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2" w:rsidRDefault="00BD57C0" w:rsidP="009A1B02">
      <w:pPr>
        <w:jc w:val="center"/>
      </w:pPr>
      <w:r>
        <w:t xml:space="preserve">Стол </w:t>
      </w:r>
      <w:r w:rsidRPr="00D74567">
        <w:t>без тумбы</w:t>
      </w:r>
      <w:r>
        <w:t xml:space="preserve"> </w:t>
      </w:r>
      <w:r w:rsidRPr="00D74567">
        <w:t>ДМ-</w:t>
      </w:r>
      <w:r>
        <w:t>1-006-</w:t>
      </w:r>
      <w:r w:rsidR="00B60FEE">
        <w:t>03</w:t>
      </w:r>
    </w:p>
    <w:p w:rsidR="000739AF" w:rsidRPr="003B4B7D" w:rsidRDefault="000739AF" w:rsidP="009A1B02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E09A5">
              <w:rPr>
                <w:b/>
                <w:sz w:val="20"/>
                <w:szCs w:val="20"/>
              </w:rPr>
              <w:t>п</w:t>
            </w:r>
            <w:proofErr w:type="gramEnd"/>
            <w:r w:rsidRPr="00CE09A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CE09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A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A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A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A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CE09A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A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CE09A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spacing w:before="40"/>
              <w:rPr>
                <w:sz w:val="20"/>
                <w:szCs w:val="20"/>
              </w:rPr>
            </w:pPr>
            <w:r w:rsidRPr="00CE09A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CE09A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spacing w:before="40"/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spacing w:before="40"/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spacing w:before="40"/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 xml:space="preserve">Наличие </w:t>
            </w:r>
            <w:r w:rsidRPr="00CE09A5">
              <w:rPr>
                <w:sz w:val="20"/>
                <w:szCs w:val="20"/>
                <w:lang w:val="en-US"/>
              </w:rPr>
              <w:t>C</w:t>
            </w:r>
            <w:r w:rsidRPr="00CE09A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CE09A5">
              <w:rPr>
                <w:sz w:val="20"/>
                <w:szCs w:val="20"/>
              </w:rPr>
              <w:t>Р</w:t>
            </w:r>
            <w:proofErr w:type="gramEnd"/>
            <w:r w:rsidRPr="00CE09A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spacing w:before="40"/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D4436E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1.</w:t>
            </w:r>
            <w:r w:rsidR="00D4436E" w:rsidRPr="00CE09A5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CE09A5" w:rsidRDefault="00884077" w:rsidP="00C10ABF">
            <w:pPr>
              <w:rPr>
                <w:b/>
                <w:sz w:val="20"/>
                <w:szCs w:val="20"/>
              </w:rPr>
            </w:pPr>
            <w:r w:rsidRPr="00CE09A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CE09A5" w:rsidRDefault="005239D2" w:rsidP="00C10ABF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Стол  без тумбы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5239D2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2.1.</w:t>
            </w:r>
            <w:r w:rsidR="005239D2" w:rsidRPr="00CE09A5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CE09A5" w:rsidRDefault="001E031A" w:rsidP="00C10ABF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Стол</w:t>
            </w:r>
            <w:r w:rsidR="00884077" w:rsidRPr="00CE09A5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CE09A5" w:rsidRDefault="00884077" w:rsidP="00AB3766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5239D2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2.1.</w:t>
            </w:r>
            <w:r w:rsidR="005239D2" w:rsidRPr="00CE09A5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CE09A5" w:rsidRDefault="00884077" w:rsidP="00884077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Габариты изделия</w:t>
            </w:r>
            <w:r w:rsidR="000739AF">
              <w:rPr>
                <w:sz w:val="20"/>
                <w:szCs w:val="20"/>
              </w:rPr>
              <w:t xml:space="preserve"> </w:t>
            </w:r>
            <w:r w:rsidRPr="00CE09A5">
              <w:rPr>
                <w:sz w:val="20"/>
                <w:szCs w:val="20"/>
              </w:rPr>
              <w:t xml:space="preserve">( </w:t>
            </w:r>
            <w:proofErr w:type="gramStart"/>
            <w:r w:rsidRPr="00CE09A5">
              <w:rPr>
                <w:sz w:val="20"/>
                <w:szCs w:val="20"/>
              </w:rPr>
              <w:t>Ш</w:t>
            </w:r>
            <w:proofErr w:type="gramEnd"/>
            <w:r w:rsidRPr="00CE09A5">
              <w:rPr>
                <w:sz w:val="20"/>
                <w:szCs w:val="20"/>
              </w:rPr>
              <w:t xml:space="preserve"> </w:t>
            </w:r>
            <w:proofErr w:type="spellStart"/>
            <w:r w:rsidRPr="00CE09A5">
              <w:rPr>
                <w:sz w:val="20"/>
                <w:szCs w:val="20"/>
              </w:rPr>
              <w:t>х</w:t>
            </w:r>
            <w:proofErr w:type="spellEnd"/>
            <w:r w:rsidRPr="00CE09A5">
              <w:rPr>
                <w:sz w:val="20"/>
                <w:szCs w:val="20"/>
              </w:rPr>
              <w:t xml:space="preserve"> Г </w:t>
            </w:r>
            <w:proofErr w:type="spellStart"/>
            <w:r w:rsidRPr="00CE09A5">
              <w:rPr>
                <w:sz w:val="20"/>
                <w:szCs w:val="20"/>
              </w:rPr>
              <w:t>х</w:t>
            </w:r>
            <w:proofErr w:type="spellEnd"/>
            <w:r w:rsidRPr="00CE09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CE09A5" w:rsidRDefault="000739AF" w:rsidP="00073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16</w:t>
            </w:r>
            <w:r w:rsidR="00B60FEE" w:rsidRPr="00CE09A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130</w:t>
            </w:r>
            <w:r w:rsidR="00B60FEE" w:rsidRPr="00CE09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мм х не более 700</w:t>
            </w:r>
            <w:r w:rsidR="00B60FEE" w:rsidRPr="00CE09A5">
              <w:rPr>
                <w:sz w:val="20"/>
                <w:szCs w:val="20"/>
              </w:rPr>
              <w:t>мм не менее 5</w:t>
            </w:r>
            <w:r>
              <w:rPr>
                <w:sz w:val="20"/>
                <w:szCs w:val="20"/>
              </w:rPr>
              <w:t>0</w:t>
            </w:r>
            <w:r w:rsidR="00B60FEE" w:rsidRPr="00CE09A5">
              <w:rPr>
                <w:sz w:val="20"/>
                <w:szCs w:val="20"/>
              </w:rPr>
              <w:t xml:space="preserve">0мм </w:t>
            </w:r>
            <w:proofErr w:type="spellStart"/>
            <w:r w:rsidR="00B60FEE" w:rsidRPr="00CE09A5">
              <w:rPr>
                <w:sz w:val="20"/>
                <w:szCs w:val="20"/>
              </w:rPr>
              <w:t>х</w:t>
            </w:r>
            <w:proofErr w:type="spellEnd"/>
            <w:r w:rsidR="00B60FEE" w:rsidRPr="00CE09A5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80</w:t>
            </w:r>
            <w:r w:rsidR="00CE09A5" w:rsidRPr="00CE09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мм не менее 70</w:t>
            </w:r>
            <w:r w:rsidR="00B60FEE" w:rsidRPr="00CE09A5">
              <w:rPr>
                <w:sz w:val="20"/>
                <w:szCs w:val="20"/>
              </w:rPr>
              <w:t>0мм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11B6A" w:rsidRPr="00CE09A5" w:rsidTr="00811B6A">
        <w:tc>
          <w:tcPr>
            <w:tcW w:w="796" w:type="dxa"/>
          </w:tcPr>
          <w:p w:rsidR="00811B6A" w:rsidRPr="00CE09A5" w:rsidRDefault="00811B6A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811B6A" w:rsidRDefault="00811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811B6A" w:rsidRDefault="0081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11B6A" w:rsidRPr="00CE09A5" w:rsidRDefault="00811B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1B6A" w:rsidRPr="00CE09A5" w:rsidRDefault="00811B6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11B6A" w:rsidRPr="00CE09A5" w:rsidRDefault="00811B6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CE09A5" w:rsidRDefault="00884077" w:rsidP="008E34D1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E09A5" w:rsidTr="00811B6A">
        <w:tc>
          <w:tcPr>
            <w:tcW w:w="796" w:type="dxa"/>
          </w:tcPr>
          <w:p w:rsidR="00884077" w:rsidRPr="00CE09A5" w:rsidRDefault="00884077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2.3.1</w:t>
            </w:r>
          </w:p>
          <w:p w:rsidR="00884077" w:rsidRPr="00CE09A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CE09A5" w:rsidRDefault="00884077" w:rsidP="008E34D1">
            <w:pPr>
              <w:rPr>
                <w:color w:val="000000"/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CE09A5" w:rsidRDefault="001E52E8" w:rsidP="001F6918">
            <w:pPr>
              <w:rPr>
                <w:color w:val="000000"/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CE09A5">
              <w:rPr>
                <w:color w:val="000000"/>
                <w:sz w:val="20"/>
                <w:szCs w:val="20"/>
              </w:rPr>
              <w:t xml:space="preserve">1 </w:t>
            </w:r>
            <w:r w:rsidRPr="00CE09A5">
              <w:rPr>
                <w:color w:val="000000"/>
                <w:sz w:val="20"/>
                <w:szCs w:val="20"/>
              </w:rPr>
              <w:t>мм</w:t>
            </w:r>
            <w:r w:rsidR="00884077" w:rsidRPr="00CE09A5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E09A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223A3" w:rsidRPr="00CE09A5" w:rsidTr="00811B6A">
        <w:tc>
          <w:tcPr>
            <w:tcW w:w="796" w:type="dxa"/>
          </w:tcPr>
          <w:p w:rsidR="003223A3" w:rsidRDefault="0032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3223A3" w:rsidRPr="00CE09A5" w:rsidRDefault="003223A3" w:rsidP="00984E95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3223A3" w:rsidRPr="00CE09A5" w:rsidRDefault="003223A3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223A3" w:rsidRPr="00CE09A5" w:rsidRDefault="003223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23A3" w:rsidRPr="00CE09A5" w:rsidRDefault="003223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223A3" w:rsidRPr="00CE09A5" w:rsidRDefault="003223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223A3" w:rsidRPr="00CE09A5" w:rsidTr="00811B6A">
        <w:tc>
          <w:tcPr>
            <w:tcW w:w="796" w:type="dxa"/>
          </w:tcPr>
          <w:p w:rsidR="003223A3" w:rsidRDefault="0032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3223A3" w:rsidRPr="00CE09A5" w:rsidRDefault="003223A3" w:rsidP="00F026E2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3223A3" w:rsidRPr="00CE09A5" w:rsidRDefault="003223A3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 xml:space="preserve">Не менее </w:t>
            </w:r>
            <w:r w:rsidRPr="00CE09A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3223A3" w:rsidRPr="00CE09A5" w:rsidRDefault="003223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23A3" w:rsidRPr="00CE09A5" w:rsidRDefault="003223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223A3" w:rsidRPr="00CE09A5" w:rsidRDefault="003223A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223A3" w:rsidRPr="00CE09A5" w:rsidTr="00811B6A">
        <w:tc>
          <w:tcPr>
            <w:tcW w:w="796" w:type="dxa"/>
          </w:tcPr>
          <w:p w:rsidR="003223A3" w:rsidRDefault="0032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3223A3" w:rsidRPr="00CE09A5" w:rsidRDefault="003223A3" w:rsidP="008E34D1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3223A3" w:rsidRPr="00CE09A5" w:rsidRDefault="003223A3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 xml:space="preserve">Не менее </w:t>
            </w:r>
            <w:r w:rsidRPr="00CE09A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3223A3" w:rsidRPr="00CE09A5" w:rsidRDefault="003223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23A3" w:rsidRPr="00CE09A5" w:rsidRDefault="003223A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223A3" w:rsidRPr="00CE09A5" w:rsidRDefault="003223A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3223A3" w:rsidRPr="00CE09A5" w:rsidTr="00811B6A">
        <w:tc>
          <w:tcPr>
            <w:tcW w:w="796" w:type="dxa"/>
          </w:tcPr>
          <w:p w:rsidR="003223A3" w:rsidRDefault="0032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3223A3" w:rsidRPr="00CE09A5" w:rsidRDefault="003223A3" w:rsidP="00984E95">
            <w:pPr>
              <w:rPr>
                <w:sz w:val="20"/>
                <w:szCs w:val="20"/>
              </w:rPr>
            </w:pPr>
            <w:r w:rsidRPr="00CE09A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CE09A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CE09A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3223A3" w:rsidRPr="00CE09A5" w:rsidRDefault="003223A3" w:rsidP="001F6918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3223A3" w:rsidRPr="00CE09A5" w:rsidRDefault="003223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23A3" w:rsidRPr="00CE09A5" w:rsidRDefault="003223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3223A3" w:rsidRPr="00CE09A5" w:rsidRDefault="003223A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223A3" w:rsidRPr="00CE09A5" w:rsidTr="00811B6A">
        <w:tc>
          <w:tcPr>
            <w:tcW w:w="796" w:type="dxa"/>
          </w:tcPr>
          <w:p w:rsidR="003223A3" w:rsidRDefault="0032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3223A3" w:rsidRPr="00800C35" w:rsidRDefault="003223A3" w:rsidP="007E5BC6">
            <w:pPr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00C35">
              <w:rPr>
                <w:sz w:val="20"/>
                <w:szCs w:val="20"/>
              </w:rPr>
              <w:t>ударопрочного</w:t>
            </w:r>
            <w:proofErr w:type="spellEnd"/>
            <w:r w:rsidRPr="00800C35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00C35">
              <w:rPr>
                <w:sz w:val="20"/>
                <w:szCs w:val="20"/>
              </w:rPr>
              <w:t>ударопрочный</w:t>
            </w:r>
            <w:proofErr w:type="spellEnd"/>
            <w:r w:rsidRPr="00800C35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00C35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00C35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00C35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00C35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3223A3" w:rsidRPr="00800C35" w:rsidRDefault="003223A3" w:rsidP="007E5BC6">
            <w:pPr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3223A3" w:rsidRPr="00CE09A5" w:rsidRDefault="003223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23A3" w:rsidRPr="00CE09A5" w:rsidRDefault="003223A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3223A3" w:rsidRPr="00CE09A5" w:rsidRDefault="003223A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419A8" w:rsidRPr="00CE09A5" w:rsidTr="00811B6A">
        <w:tc>
          <w:tcPr>
            <w:tcW w:w="796" w:type="dxa"/>
          </w:tcPr>
          <w:p w:rsidR="000419A8" w:rsidRPr="00CE09A5" w:rsidRDefault="000419A8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0419A8" w:rsidRDefault="000419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0419A8" w:rsidRDefault="0004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0419A8" w:rsidRPr="00CE09A5" w:rsidRDefault="000419A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19A8" w:rsidRPr="00CE09A5" w:rsidRDefault="000419A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419A8" w:rsidRPr="00CE09A5" w:rsidRDefault="000419A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739AF" w:rsidRPr="00CE09A5" w:rsidTr="00811B6A">
        <w:tc>
          <w:tcPr>
            <w:tcW w:w="796" w:type="dxa"/>
          </w:tcPr>
          <w:p w:rsidR="000739AF" w:rsidRPr="00CE09A5" w:rsidRDefault="000739AF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0739AF" w:rsidRPr="007B01A6" w:rsidRDefault="000739AF" w:rsidP="007E5BC6">
            <w:pPr>
              <w:rPr>
                <w:sz w:val="20"/>
                <w:szCs w:val="20"/>
              </w:rPr>
            </w:pPr>
            <w:r w:rsidRPr="007B01A6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0739AF" w:rsidRPr="007B01A6" w:rsidRDefault="000739AF" w:rsidP="007E5BC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739AF" w:rsidRPr="00CE09A5" w:rsidTr="00811B6A">
        <w:tc>
          <w:tcPr>
            <w:tcW w:w="796" w:type="dxa"/>
          </w:tcPr>
          <w:p w:rsidR="000739AF" w:rsidRPr="00CE09A5" w:rsidRDefault="000739AF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0739AF" w:rsidRPr="007B01A6" w:rsidRDefault="000739AF" w:rsidP="007E5BC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>
              <w:rPr>
                <w:sz w:val="20"/>
                <w:szCs w:val="20"/>
              </w:rPr>
              <w:t xml:space="preserve">а из </w:t>
            </w:r>
            <w:proofErr w:type="spellStart"/>
            <w:r>
              <w:rPr>
                <w:sz w:val="20"/>
                <w:szCs w:val="20"/>
              </w:rPr>
              <w:t>влагохимостойкого</w:t>
            </w:r>
            <w:proofErr w:type="spellEnd"/>
            <w:r>
              <w:rPr>
                <w:sz w:val="20"/>
                <w:szCs w:val="20"/>
              </w:rPr>
              <w:t xml:space="preserve"> пластика</w:t>
            </w:r>
            <w:r w:rsidRPr="007B01A6">
              <w:rPr>
                <w:sz w:val="20"/>
                <w:szCs w:val="20"/>
              </w:rPr>
              <w:t>, 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 w:rsidR="001C327B"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0739AF" w:rsidRPr="007B01A6" w:rsidRDefault="000739AF" w:rsidP="007E5BC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739AF" w:rsidRPr="00CE09A5" w:rsidTr="00811B6A">
        <w:tc>
          <w:tcPr>
            <w:tcW w:w="796" w:type="dxa"/>
          </w:tcPr>
          <w:p w:rsidR="000739AF" w:rsidRPr="00CE09A5" w:rsidRDefault="000739AF" w:rsidP="00AB3766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0739AF" w:rsidRPr="007B01A6" w:rsidRDefault="000739AF" w:rsidP="007E5BC6">
            <w:pPr>
              <w:rPr>
                <w:sz w:val="20"/>
                <w:szCs w:val="20"/>
              </w:rPr>
            </w:pPr>
            <w:r w:rsidRPr="007B01A6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</w:t>
            </w:r>
            <w:r w:rsidRPr="007B01A6">
              <w:rPr>
                <w:bCs/>
                <w:sz w:val="20"/>
                <w:szCs w:val="20"/>
              </w:rPr>
              <w:lastRenderedPageBreak/>
              <w:t>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B01A6">
              <w:rPr>
                <w:sz w:val="20"/>
                <w:szCs w:val="20"/>
              </w:rPr>
              <w:t>.</w:t>
            </w:r>
            <w:r w:rsidRPr="007B01A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739AF" w:rsidRPr="007B01A6" w:rsidRDefault="000739AF" w:rsidP="007E5BC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739AF" w:rsidRPr="00CE09A5" w:rsidTr="00811B6A">
        <w:tc>
          <w:tcPr>
            <w:tcW w:w="796" w:type="dxa"/>
          </w:tcPr>
          <w:p w:rsidR="000739AF" w:rsidRPr="00CE09A5" w:rsidRDefault="000739AF" w:rsidP="00D74150">
            <w:pPr>
              <w:rPr>
                <w:sz w:val="20"/>
                <w:szCs w:val="20"/>
              </w:rPr>
            </w:pPr>
            <w:r w:rsidRPr="00CE09A5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0739AF" w:rsidRPr="00FD7328" w:rsidRDefault="000739AF" w:rsidP="007E5BC6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0739AF" w:rsidRPr="008C5008" w:rsidRDefault="000739AF" w:rsidP="007E5BC6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739AF" w:rsidRPr="00CE09A5" w:rsidRDefault="000739AF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419A8"/>
    <w:rsid w:val="00064A97"/>
    <w:rsid w:val="000666BD"/>
    <w:rsid w:val="0006737C"/>
    <w:rsid w:val="000739AF"/>
    <w:rsid w:val="000A39AF"/>
    <w:rsid w:val="000B796F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A625F"/>
    <w:rsid w:val="001B7C96"/>
    <w:rsid w:val="001C327B"/>
    <w:rsid w:val="001D066E"/>
    <w:rsid w:val="001E031A"/>
    <w:rsid w:val="001E52E8"/>
    <w:rsid w:val="001F6918"/>
    <w:rsid w:val="002050A8"/>
    <w:rsid w:val="00215B61"/>
    <w:rsid w:val="00225554"/>
    <w:rsid w:val="00247AF8"/>
    <w:rsid w:val="00254203"/>
    <w:rsid w:val="00295AC9"/>
    <w:rsid w:val="002A7D2F"/>
    <w:rsid w:val="002B4697"/>
    <w:rsid w:val="002D0E68"/>
    <w:rsid w:val="002E079A"/>
    <w:rsid w:val="002E4542"/>
    <w:rsid w:val="002E593E"/>
    <w:rsid w:val="00307630"/>
    <w:rsid w:val="003223A3"/>
    <w:rsid w:val="00352296"/>
    <w:rsid w:val="0036700C"/>
    <w:rsid w:val="0037477A"/>
    <w:rsid w:val="00377CF4"/>
    <w:rsid w:val="003B6BF9"/>
    <w:rsid w:val="003D5F37"/>
    <w:rsid w:val="003F0C82"/>
    <w:rsid w:val="003F1C02"/>
    <w:rsid w:val="00426B8E"/>
    <w:rsid w:val="004378D7"/>
    <w:rsid w:val="00446E43"/>
    <w:rsid w:val="00457640"/>
    <w:rsid w:val="0046160F"/>
    <w:rsid w:val="00464C4E"/>
    <w:rsid w:val="00475616"/>
    <w:rsid w:val="0048401E"/>
    <w:rsid w:val="00490E51"/>
    <w:rsid w:val="004A52E4"/>
    <w:rsid w:val="004A70C9"/>
    <w:rsid w:val="004B5E7D"/>
    <w:rsid w:val="004D4B80"/>
    <w:rsid w:val="004D6372"/>
    <w:rsid w:val="004D6C2D"/>
    <w:rsid w:val="004E6785"/>
    <w:rsid w:val="005174EC"/>
    <w:rsid w:val="005239D2"/>
    <w:rsid w:val="00564F1E"/>
    <w:rsid w:val="00590238"/>
    <w:rsid w:val="005C4E7C"/>
    <w:rsid w:val="005C5DEF"/>
    <w:rsid w:val="005D71AA"/>
    <w:rsid w:val="005F7B38"/>
    <w:rsid w:val="0062277E"/>
    <w:rsid w:val="00624491"/>
    <w:rsid w:val="0069540B"/>
    <w:rsid w:val="006C63C0"/>
    <w:rsid w:val="006F1BB6"/>
    <w:rsid w:val="00701636"/>
    <w:rsid w:val="00706900"/>
    <w:rsid w:val="0072053B"/>
    <w:rsid w:val="0073025F"/>
    <w:rsid w:val="00731548"/>
    <w:rsid w:val="00744408"/>
    <w:rsid w:val="00767406"/>
    <w:rsid w:val="00795917"/>
    <w:rsid w:val="007A1F3A"/>
    <w:rsid w:val="007D7B8A"/>
    <w:rsid w:val="00801AAD"/>
    <w:rsid w:val="00811B6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0735"/>
    <w:rsid w:val="00984E95"/>
    <w:rsid w:val="009967B8"/>
    <w:rsid w:val="009A1B02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269F"/>
    <w:rsid w:val="00AF47C0"/>
    <w:rsid w:val="00B24DDF"/>
    <w:rsid w:val="00B60FEE"/>
    <w:rsid w:val="00B76BCE"/>
    <w:rsid w:val="00B8635E"/>
    <w:rsid w:val="00BC008F"/>
    <w:rsid w:val="00BD26CF"/>
    <w:rsid w:val="00BD57C0"/>
    <w:rsid w:val="00BE34D0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09A5"/>
    <w:rsid w:val="00CE7047"/>
    <w:rsid w:val="00CF14DB"/>
    <w:rsid w:val="00CF280F"/>
    <w:rsid w:val="00CF36D1"/>
    <w:rsid w:val="00D4436E"/>
    <w:rsid w:val="00D74150"/>
    <w:rsid w:val="00DA0818"/>
    <w:rsid w:val="00DB4B0E"/>
    <w:rsid w:val="00DC5407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B2CF3"/>
    <w:rsid w:val="00EF7C1E"/>
    <w:rsid w:val="00F026E2"/>
    <w:rsid w:val="00F22078"/>
    <w:rsid w:val="00F80252"/>
    <w:rsid w:val="00F94787"/>
    <w:rsid w:val="00FA59FC"/>
    <w:rsid w:val="00FB34ED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3544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6</cp:revision>
  <cp:lastPrinted>2015-04-29T07:40:00Z</cp:lastPrinted>
  <dcterms:created xsi:type="dcterms:W3CDTF">2016-02-25T11:37:00Z</dcterms:created>
  <dcterms:modified xsi:type="dcterms:W3CDTF">2016-12-11T07:55:00Z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