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B4B7D" w:rsidRDefault="001D69B9" w:rsidP="003B440E">
      <w:pPr>
        <w:jc w:val="center"/>
      </w:pPr>
      <w:r>
        <w:t xml:space="preserve">Шкаф </w:t>
      </w:r>
      <w:r w:rsidRPr="00650DD0">
        <w:t>двухстворчатый с глухими дверьми</w:t>
      </w:r>
      <w:r>
        <w:t xml:space="preserve"> ДМ-</w:t>
      </w:r>
      <w:r w:rsidR="0089672C">
        <w:t>2</w:t>
      </w:r>
      <w:r>
        <w:t>-001-16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94D9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94D9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 xml:space="preserve">Наличие </w:t>
            </w:r>
            <w:r w:rsidRPr="00294D9D">
              <w:rPr>
                <w:sz w:val="20"/>
                <w:szCs w:val="20"/>
                <w:lang w:val="en-US"/>
              </w:rPr>
              <w:t>C</w:t>
            </w:r>
            <w:r w:rsidRPr="00294D9D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37BFE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1.</w:t>
            </w:r>
            <w:r w:rsidR="00137BFE" w:rsidRPr="00294D9D">
              <w:rPr>
                <w:sz w:val="20"/>
                <w:szCs w:val="20"/>
              </w:rPr>
              <w:t>3</w:t>
            </w:r>
            <w:r w:rsidRPr="00294D9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94D9D" w:rsidRDefault="00884077" w:rsidP="00C10ABF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294D9D" w:rsidRDefault="000112EC" w:rsidP="00C10ABF">
            <w:pPr>
              <w:rPr>
                <w:sz w:val="20"/>
                <w:szCs w:val="20"/>
              </w:rPr>
            </w:pPr>
            <w:proofErr w:type="gramStart"/>
            <w:r w:rsidRPr="00294D9D">
              <w:rPr>
                <w:sz w:val="20"/>
                <w:szCs w:val="20"/>
              </w:rPr>
              <w:t>Шкаф  двухстворчатый</w:t>
            </w:r>
            <w:proofErr w:type="gramEnd"/>
            <w:r w:rsidRPr="00294D9D">
              <w:rPr>
                <w:sz w:val="20"/>
                <w:szCs w:val="20"/>
              </w:rPr>
              <w:t xml:space="preserve"> с глухими дверьми</w:t>
            </w:r>
            <w:r w:rsidR="002A714C">
              <w:rPr>
                <w:sz w:val="20"/>
                <w:szCs w:val="20"/>
              </w:rPr>
              <w:t xml:space="preserve"> с пятью полками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0D1CF9" w:rsidP="008E34D1">
            <w:pPr>
              <w:jc w:val="center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2.1.</w:t>
            </w:r>
            <w:r w:rsidR="00816337" w:rsidRPr="00294D9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294D9D" w:rsidRDefault="00484F41" w:rsidP="00C10ABF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Шкаф</w:t>
            </w:r>
            <w:r w:rsidR="00884077" w:rsidRPr="00294D9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294D9D" w:rsidRDefault="00884077" w:rsidP="00AB3766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02A50" w:rsidRPr="00294D9D" w:rsidTr="0039775A">
        <w:tc>
          <w:tcPr>
            <w:tcW w:w="796" w:type="dxa"/>
          </w:tcPr>
          <w:p w:rsidR="00B02A50" w:rsidRPr="00294D9D" w:rsidRDefault="00B02A50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B02A50" w:rsidRPr="007058BA" w:rsidRDefault="00B02A50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058BA">
              <w:rPr>
                <w:sz w:val="20"/>
                <w:szCs w:val="20"/>
              </w:rPr>
              <w:t>( Ш</w:t>
            </w:r>
            <w:proofErr w:type="gramEnd"/>
            <w:r w:rsidRPr="007058BA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B02A50" w:rsidRPr="007058BA" w:rsidRDefault="00B02A50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</w:t>
            </w:r>
            <w:proofErr w:type="gramStart"/>
            <w:r w:rsidRPr="007058BA">
              <w:rPr>
                <w:sz w:val="20"/>
                <w:szCs w:val="20"/>
              </w:rPr>
              <w:t>более  900</w:t>
            </w:r>
            <w:proofErr w:type="gramEnd"/>
            <w:r w:rsidRPr="007058BA">
              <w:rPr>
                <w:sz w:val="20"/>
                <w:szCs w:val="20"/>
              </w:rPr>
              <w:t xml:space="preserve"> мм не менее </w:t>
            </w:r>
            <w:r>
              <w:rPr>
                <w:sz w:val="20"/>
                <w:szCs w:val="20"/>
              </w:rPr>
              <w:t>70</w:t>
            </w:r>
            <w:r w:rsidRPr="007058BA">
              <w:rPr>
                <w:sz w:val="20"/>
                <w:szCs w:val="20"/>
              </w:rPr>
              <w:t xml:space="preserve">0 мм х </w:t>
            </w: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00 мм не менее 350 мм х не более 1</w:t>
            </w:r>
            <w:r w:rsidR="002A714C">
              <w:rPr>
                <w:sz w:val="20"/>
                <w:szCs w:val="20"/>
              </w:rPr>
              <w:t>95</w:t>
            </w:r>
            <w:r w:rsidRPr="00FD7328">
              <w:rPr>
                <w:sz w:val="20"/>
                <w:szCs w:val="20"/>
              </w:rPr>
              <w:t>0 мм не менее 1</w:t>
            </w:r>
            <w:r w:rsidR="002A714C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02A50" w:rsidRPr="00294D9D" w:rsidRDefault="00B02A5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2A50" w:rsidRPr="00294D9D" w:rsidRDefault="00B02A5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02A50" w:rsidRPr="00294D9D" w:rsidRDefault="00B02A5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9775A" w:rsidRPr="00294D9D" w:rsidTr="0039775A">
        <w:tc>
          <w:tcPr>
            <w:tcW w:w="796" w:type="dxa"/>
          </w:tcPr>
          <w:p w:rsidR="0039775A" w:rsidRPr="00294D9D" w:rsidRDefault="0039775A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39775A" w:rsidRDefault="0039775A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39775A" w:rsidRDefault="0039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9775A" w:rsidRPr="00294D9D" w:rsidRDefault="0039775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75A" w:rsidRPr="00294D9D" w:rsidRDefault="0039775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775A" w:rsidRPr="00294D9D" w:rsidRDefault="0039775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2.3.1</w:t>
            </w:r>
          </w:p>
          <w:p w:rsidR="00884077" w:rsidRPr="00294D9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294D9D" w:rsidRDefault="00884077" w:rsidP="008E34D1">
            <w:pPr>
              <w:rPr>
                <w:color w:val="000000"/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294D9D" w:rsidRDefault="003D0ED0" w:rsidP="001F6918">
            <w:pPr>
              <w:rPr>
                <w:color w:val="000000"/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294D9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3B9F" w:rsidRPr="00294D9D" w:rsidTr="0039775A">
        <w:tc>
          <w:tcPr>
            <w:tcW w:w="796" w:type="dxa"/>
          </w:tcPr>
          <w:p w:rsidR="00863B9F" w:rsidRDefault="008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863B9F" w:rsidRPr="00294D9D" w:rsidRDefault="00863B9F" w:rsidP="00984E95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63B9F" w:rsidRPr="00294D9D" w:rsidRDefault="00863B9F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63B9F" w:rsidRPr="00294D9D" w:rsidRDefault="00863B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B9F" w:rsidRPr="00294D9D" w:rsidRDefault="00863B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63B9F" w:rsidRPr="00294D9D" w:rsidRDefault="00863B9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3B9F" w:rsidRPr="00294D9D" w:rsidTr="0039775A">
        <w:tc>
          <w:tcPr>
            <w:tcW w:w="796" w:type="dxa"/>
          </w:tcPr>
          <w:p w:rsidR="00863B9F" w:rsidRDefault="008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863B9F" w:rsidRPr="00294D9D" w:rsidRDefault="00863B9F" w:rsidP="00F026E2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63B9F" w:rsidRPr="00294D9D" w:rsidRDefault="00863B9F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 xml:space="preserve">Не менее </w:t>
            </w:r>
            <w:r w:rsidRPr="00294D9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63B9F" w:rsidRPr="00294D9D" w:rsidTr="0039775A">
        <w:tc>
          <w:tcPr>
            <w:tcW w:w="796" w:type="dxa"/>
          </w:tcPr>
          <w:p w:rsidR="00863B9F" w:rsidRDefault="008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863B9F" w:rsidRPr="00294D9D" w:rsidRDefault="00863B9F" w:rsidP="008E34D1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63B9F" w:rsidRPr="00294D9D" w:rsidRDefault="00863B9F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 xml:space="preserve">Не менее </w:t>
            </w:r>
            <w:r w:rsidRPr="00294D9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63B9F" w:rsidRPr="00294D9D" w:rsidRDefault="00863B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B9F" w:rsidRPr="00294D9D" w:rsidRDefault="00863B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63B9F" w:rsidRPr="00294D9D" w:rsidRDefault="00863B9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3B9F" w:rsidRPr="00294D9D" w:rsidTr="0039775A">
        <w:tc>
          <w:tcPr>
            <w:tcW w:w="796" w:type="dxa"/>
          </w:tcPr>
          <w:p w:rsidR="00863B9F" w:rsidRDefault="008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863B9F" w:rsidRPr="00294D9D" w:rsidRDefault="00863B9F" w:rsidP="00984E95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94D9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94D9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63B9F" w:rsidRPr="00294D9D" w:rsidRDefault="00863B9F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63B9F" w:rsidRPr="00294D9D" w:rsidTr="0039775A">
        <w:tc>
          <w:tcPr>
            <w:tcW w:w="796" w:type="dxa"/>
          </w:tcPr>
          <w:p w:rsidR="00863B9F" w:rsidRDefault="00863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863B9F" w:rsidRPr="00294D9D" w:rsidRDefault="00863B9F" w:rsidP="004E4634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294D9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294D9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863B9F" w:rsidRPr="00294D9D" w:rsidRDefault="00863B9F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63B9F" w:rsidRPr="00294D9D" w:rsidRDefault="00863B9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9672C" w:rsidRPr="00294D9D" w:rsidTr="0039775A">
        <w:tc>
          <w:tcPr>
            <w:tcW w:w="796" w:type="dxa"/>
          </w:tcPr>
          <w:p w:rsidR="0089672C" w:rsidRPr="00294D9D" w:rsidRDefault="0089672C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89672C" w:rsidRPr="00FD7328" w:rsidRDefault="0089672C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89672C" w:rsidRDefault="0089672C" w:rsidP="009B5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89672C" w:rsidRPr="00294D9D" w:rsidRDefault="008967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72C" w:rsidRPr="00294D9D" w:rsidRDefault="008967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9672C" w:rsidRPr="00294D9D" w:rsidRDefault="008967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9672C" w:rsidRPr="00294D9D" w:rsidTr="0039775A">
        <w:tc>
          <w:tcPr>
            <w:tcW w:w="796" w:type="dxa"/>
          </w:tcPr>
          <w:p w:rsidR="0089672C" w:rsidRPr="00294D9D" w:rsidRDefault="0089672C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9672C" w:rsidRPr="00FD7328" w:rsidRDefault="0089672C" w:rsidP="009B5809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9672C" w:rsidRPr="000F4C94" w:rsidRDefault="0089672C" w:rsidP="009B5809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672C" w:rsidRPr="00294D9D" w:rsidTr="0039775A">
        <w:tc>
          <w:tcPr>
            <w:tcW w:w="796" w:type="dxa"/>
          </w:tcPr>
          <w:p w:rsidR="0089672C" w:rsidRPr="00294D9D" w:rsidRDefault="0089672C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89672C" w:rsidRPr="00BF59BB" w:rsidRDefault="0089672C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89672C" w:rsidRPr="000F4C94" w:rsidRDefault="0089672C" w:rsidP="009B5809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672C" w:rsidRPr="00294D9D" w:rsidRDefault="008967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72C" w:rsidRPr="00294D9D" w:rsidRDefault="008967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72C" w:rsidRPr="00294D9D" w:rsidRDefault="008967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9672C" w:rsidRPr="00294D9D" w:rsidTr="0039775A">
        <w:tc>
          <w:tcPr>
            <w:tcW w:w="796" w:type="dxa"/>
          </w:tcPr>
          <w:p w:rsidR="0089672C" w:rsidRPr="00294D9D" w:rsidRDefault="0089672C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89672C" w:rsidRPr="000F4C94" w:rsidRDefault="0089672C" w:rsidP="009B5809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9672C" w:rsidRPr="006F54CD" w:rsidRDefault="0089672C" w:rsidP="009B5809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672C" w:rsidRPr="00294D9D" w:rsidTr="0039775A">
        <w:tc>
          <w:tcPr>
            <w:tcW w:w="796" w:type="dxa"/>
          </w:tcPr>
          <w:p w:rsidR="0089672C" w:rsidRPr="00294D9D" w:rsidRDefault="0089672C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89672C" w:rsidRPr="000F4C94" w:rsidRDefault="0089672C" w:rsidP="009B5809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0F4C94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0F4C94">
              <w:rPr>
                <w:bCs/>
                <w:sz w:val="20"/>
                <w:szCs w:val="20"/>
              </w:rPr>
              <w:t>четырех</w:t>
            </w:r>
            <w:proofErr w:type="gramEnd"/>
            <w:r w:rsidRPr="000F4C94">
              <w:rPr>
                <w:bCs/>
                <w:sz w:val="20"/>
                <w:szCs w:val="20"/>
              </w:rPr>
              <w:t>-шарнирные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89672C" w:rsidRPr="000F4C94" w:rsidRDefault="0089672C" w:rsidP="009B5809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9672C" w:rsidRPr="00294D9D" w:rsidRDefault="008967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294D9D" w:rsidTr="0039775A">
        <w:tc>
          <w:tcPr>
            <w:tcW w:w="796" w:type="dxa"/>
          </w:tcPr>
          <w:p w:rsidR="00AD2ECF" w:rsidRPr="00294D9D" w:rsidRDefault="00AD2ECF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</w:t>
            </w:r>
            <w:r w:rsidR="00816337" w:rsidRPr="00294D9D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294D9D" w:rsidRDefault="00AD2ECF" w:rsidP="00644C8A">
            <w:pPr>
              <w:rPr>
                <w:sz w:val="20"/>
                <w:szCs w:val="20"/>
              </w:rPr>
            </w:pPr>
            <w:r w:rsidRPr="00294D9D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</w:t>
            </w:r>
            <w:r w:rsidRPr="00294D9D">
              <w:rPr>
                <w:bCs/>
                <w:sz w:val="20"/>
                <w:szCs w:val="20"/>
              </w:rPr>
              <w:lastRenderedPageBreak/>
              <w:t>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94D9D">
              <w:rPr>
                <w:sz w:val="20"/>
                <w:szCs w:val="20"/>
              </w:rPr>
              <w:t>.</w:t>
            </w:r>
            <w:r w:rsidRPr="00294D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294D9D" w:rsidRDefault="00AD2ECF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294D9D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294D9D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294D9D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294D9D" w:rsidTr="0039775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</w:t>
            </w:r>
            <w:r w:rsidR="00816337" w:rsidRPr="00294D9D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rPr>
                <w:bCs/>
                <w:sz w:val="20"/>
                <w:szCs w:val="20"/>
              </w:rPr>
            </w:pPr>
            <w:r w:rsidRPr="00294D9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4E4634" w:rsidRPr="00294D9D" w:rsidTr="0039775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FD7328" w:rsidRDefault="004E4634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AE47DA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63B9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1E17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37BFE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6918"/>
    <w:rsid w:val="001F753E"/>
    <w:rsid w:val="00203061"/>
    <w:rsid w:val="002050A8"/>
    <w:rsid w:val="00215B61"/>
    <w:rsid w:val="00247AF8"/>
    <w:rsid w:val="0027528F"/>
    <w:rsid w:val="00294D9D"/>
    <w:rsid w:val="002A7140"/>
    <w:rsid w:val="002A714C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775A"/>
    <w:rsid w:val="003B440E"/>
    <w:rsid w:val="003B6BF9"/>
    <w:rsid w:val="003D0ED0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4634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08B2"/>
    <w:rsid w:val="00644C8A"/>
    <w:rsid w:val="00656319"/>
    <w:rsid w:val="0069540B"/>
    <w:rsid w:val="006C63C0"/>
    <w:rsid w:val="006F1BB6"/>
    <w:rsid w:val="00701636"/>
    <w:rsid w:val="00703066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3E47"/>
    <w:rsid w:val="00854075"/>
    <w:rsid w:val="008633B7"/>
    <w:rsid w:val="00863B9F"/>
    <w:rsid w:val="00867CF0"/>
    <w:rsid w:val="008768DE"/>
    <w:rsid w:val="00884077"/>
    <w:rsid w:val="0089672C"/>
    <w:rsid w:val="008E34D1"/>
    <w:rsid w:val="008E40BA"/>
    <w:rsid w:val="008E472D"/>
    <w:rsid w:val="008E7E22"/>
    <w:rsid w:val="00900707"/>
    <w:rsid w:val="00926F34"/>
    <w:rsid w:val="00927070"/>
    <w:rsid w:val="00941A1E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A1F88"/>
    <w:rsid w:val="00AB152B"/>
    <w:rsid w:val="00AB3766"/>
    <w:rsid w:val="00AB7932"/>
    <w:rsid w:val="00AC5E43"/>
    <w:rsid w:val="00AD03E5"/>
    <w:rsid w:val="00AD2ECF"/>
    <w:rsid w:val="00AD6E98"/>
    <w:rsid w:val="00AE47DA"/>
    <w:rsid w:val="00AF47C0"/>
    <w:rsid w:val="00B02A50"/>
    <w:rsid w:val="00B24DDF"/>
    <w:rsid w:val="00B348AD"/>
    <w:rsid w:val="00B76BCE"/>
    <w:rsid w:val="00B8635E"/>
    <w:rsid w:val="00BC008F"/>
    <w:rsid w:val="00BD26CF"/>
    <w:rsid w:val="00BE5348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8A7C4-8D7D-44B7-8670-28A94240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3876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2016-04-11T10:16:00Z</dcterms:created>
  <dcterms:modified xsi:type="dcterms:W3CDTF">2019-04-14T16:12:00Z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