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9E" w:rsidRDefault="00E736CB" w:rsidP="0024149E">
      <w:pPr>
        <w:jc w:val="center"/>
      </w:pPr>
      <w:r>
        <w:t xml:space="preserve">Шкаф </w:t>
      </w:r>
      <w:r w:rsidRPr="00376782">
        <w:t>картотечный с четырьмя выдвижными ящиками</w:t>
      </w:r>
      <w:r w:rsidR="008D40A1">
        <w:t xml:space="preserve"> </w:t>
      </w:r>
      <w:r>
        <w:t>ДМ-</w:t>
      </w:r>
      <w:r w:rsidR="007E0204">
        <w:t>2</w:t>
      </w:r>
      <w:r>
        <w:t xml:space="preserve">-001-25                                          </w:t>
      </w:r>
    </w:p>
    <w:p w:rsidR="008A7A44" w:rsidRPr="0024149E" w:rsidRDefault="008A7A44" w:rsidP="0024149E">
      <w:pPr>
        <w:jc w:val="center"/>
        <w:rPr>
          <w:sz w:val="20"/>
          <w:szCs w:val="20"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CB23B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B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CB23B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CB23B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Наличие </w:t>
            </w:r>
            <w:r w:rsidRPr="00CB23B1">
              <w:rPr>
                <w:sz w:val="20"/>
                <w:szCs w:val="20"/>
                <w:lang w:val="en-US"/>
              </w:rPr>
              <w:t>C</w:t>
            </w:r>
            <w:r w:rsidRPr="00CB23B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spacing w:before="40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7B2C4B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1.</w:t>
            </w:r>
            <w:r w:rsidR="007B2C4B" w:rsidRPr="00CB23B1">
              <w:rPr>
                <w:sz w:val="20"/>
                <w:szCs w:val="20"/>
              </w:rPr>
              <w:t>3</w:t>
            </w:r>
            <w:r w:rsidRPr="00CB23B1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CB23B1" w:rsidRDefault="00884077" w:rsidP="008E34D1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CB23B1" w:rsidRDefault="00884077" w:rsidP="00C10ABF">
            <w:pPr>
              <w:rPr>
                <w:b/>
                <w:sz w:val="20"/>
                <w:szCs w:val="20"/>
              </w:rPr>
            </w:pPr>
            <w:r w:rsidRPr="00CB23B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CB23B1" w:rsidRDefault="008A7A44" w:rsidP="00C10ABF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Шкаф картотечный с четырьмя выдвижными ящиками</w:t>
            </w:r>
          </w:p>
        </w:tc>
        <w:tc>
          <w:tcPr>
            <w:tcW w:w="2410" w:type="dxa"/>
          </w:tcPr>
          <w:p w:rsidR="00884077" w:rsidRPr="00CB23B1" w:rsidRDefault="00884077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CB23B1" w:rsidRDefault="000D1CF9" w:rsidP="008E34D1">
            <w:pPr>
              <w:jc w:val="center"/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CB23B1" w:rsidTr="00171B9B">
        <w:tc>
          <w:tcPr>
            <w:tcW w:w="796" w:type="dxa"/>
          </w:tcPr>
          <w:p w:rsidR="00884077" w:rsidRPr="00CB23B1" w:rsidRDefault="00884077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2.1.</w:t>
            </w:r>
            <w:r w:rsidR="00816337" w:rsidRPr="00CB23B1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CB23B1" w:rsidRDefault="00484F41" w:rsidP="00C10ABF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Шкаф</w:t>
            </w:r>
            <w:r w:rsidR="00884077" w:rsidRPr="00CB23B1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CB23B1" w:rsidRDefault="00884077" w:rsidP="00AB3766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CB23B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3C41" w:rsidRPr="00CB23B1" w:rsidTr="00171B9B">
        <w:tc>
          <w:tcPr>
            <w:tcW w:w="796" w:type="dxa"/>
          </w:tcPr>
          <w:p w:rsidR="00AD3C41" w:rsidRPr="00CB23B1" w:rsidRDefault="00AD3C4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AD3C41" w:rsidRPr="00FB30F1" w:rsidRDefault="00AD3C41" w:rsidP="00AD3C41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Механизм выдвижения ящиков</w:t>
            </w:r>
            <w:r>
              <w:rPr>
                <w:bCs/>
                <w:sz w:val="20"/>
                <w:szCs w:val="20"/>
              </w:rPr>
              <w:t>-</w:t>
            </w:r>
            <w:r w:rsidRPr="00FB30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шариковы</w:t>
            </w:r>
            <w:r w:rsidRPr="00FB30F1">
              <w:rPr>
                <w:bCs/>
                <w:sz w:val="20"/>
                <w:szCs w:val="20"/>
              </w:rPr>
              <w:t xml:space="preserve">е направляющие </w:t>
            </w:r>
            <w:r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AD3C41" w:rsidRPr="00CB23B1" w:rsidRDefault="00AD3C41" w:rsidP="003D0B3F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3C41" w:rsidRPr="00CB23B1" w:rsidTr="00171B9B">
        <w:tc>
          <w:tcPr>
            <w:tcW w:w="796" w:type="dxa"/>
          </w:tcPr>
          <w:p w:rsidR="00AD3C41" w:rsidRPr="00CB23B1" w:rsidRDefault="00AD3C4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AD3C41" w:rsidRPr="00FB30F1" w:rsidRDefault="00AD3C41" w:rsidP="00AD3C41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( Ш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Г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AD3C41" w:rsidRPr="00CB23B1" w:rsidRDefault="00AD3C41" w:rsidP="008D40A1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  <w:r w:rsidR="008D40A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CB23B1">
              <w:rPr>
                <w:sz w:val="20"/>
                <w:szCs w:val="20"/>
              </w:rPr>
              <w:t xml:space="preserve"> мм не менее 4</w:t>
            </w:r>
            <w:r>
              <w:rPr>
                <w:sz w:val="20"/>
                <w:szCs w:val="20"/>
              </w:rPr>
              <w:t>00</w:t>
            </w:r>
            <w:r w:rsidRPr="00CB23B1">
              <w:rPr>
                <w:sz w:val="20"/>
                <w:szCs w:val="20"/>
              </w:rPr>
              <w:t xml:space="preserve"> мм </w:t>
            </w:r>
            <w:proofErr w:type="spellStart"/>
            <w:r w:rsidRPr="00CB23B1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60</w:t>
            </w:r>
            <w:r w:rsidRPr="00FB30F1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  не менее 4</w:t>
            </w:r>
            <w:r w:rsidRPr="00FB30F1">
              <w:rPr>
                <w:sz w:val="20"/>
                <w:szCs w:val="20"/>
              </w:rPr>
              <w:t xml:space="preserve">00 мм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не более 1500 мм не менее 12</w:t>
            </w:r>
            <w:r w:rsidRPr="00FB30F1">
              <w:rPr>
                <w:sz w:val="20"/>
                <w:szCs w:val="20"/>
              </w:rPr>
              <w:t>00 мм.</w:t>
            </w:r>
          </w:p>
        </w:tc>
        <w:tc>
          <w:tcPr>
            <w:tcW w:w="850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3C41" w:rsidRPr="00CB23B1" w:rsidRDefault="00AD3C4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71B9B" w:rsidRPr="00CB23B1" w:rsidTr="00171B9B">
        <w:tc>
          <w:tcPr>
            <w:tcW w:w="796" w:type="dxa"/>
          </w:tcPr>
          <w:p w:rsidR="00171B9B" w:rsidRPr="00CB23B1" w:rsidRDefault="00171B9B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71B9B" w:rsidRDefault="00171B9B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71B9B" w:rsidRDefault="00171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71B9B" w:rsidRPr="00CB23B1" w:rsidRDefault="00171B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B9B" w:rsidRPr="00CB23B1" w:rsidRDefault="00171B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71B9B" w:rsidRPr="00CB23B1" w:rsidRDefault="00171B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</w:tcPr>
          <w:p w:rsidR="002456BE" w:rsidRPr="00CB23B1" w:rsidRDefault="002456BE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CB23B1" w:rsidRDefault="002456BE" w:rsidP="008E34D1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CB23B1" w:rsidRDefault="002456BE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</w:tcPr>
          <w:p w:rsidR="002456BE" w:rsidRPr="00CB23B1" w:rsidRDefault="002456BE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2.3.1</w:t>
            </w:r>
          </w:p>
          <w:p w:rsidR="002456BE" w:rsidRPr="00CB23B1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CB23B1" w:rsidRDefault="002456BE" w:rsidP="008E34D1">
            <w:pPr>
              <w:rPr>
                <w:color w:val="000000"/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CB23B1" w:rsidRDefault="00287BC4" w:rsidP="001F6918">
            <w:pPr>
              <w:rPr>
                <w:color w:val="000000"/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CB23B1">
              <w:rPr>
                <w:color w:val="000000"/>
                <w:sz w:val="20"/>
                <w:szCs w:val="20"/>
              </w:rPr>
              <w:t xml:space="preserve">1 </w:t>
            </w:r>
            <w:r w:rsidRPr="00CB23B1">
              <w:rPr>
                <w:color w:val="000000"/>
                <w:sz w:val="20"/>
                <w:szCs w:val="20"/>
              </w:rPr>
              <w:t>мм</w:t>
            </w:r>
            <w:r w:rsidR="002456BE" w:rsidRPr="00CB23B1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B0FD6" w:rsidRPr="00CB23B1" w:rsidTr="00171B9B">
        <w:tc>
          <w:tcPr>
            <w:tcW w:w="796" w:type="dxa"/>
          </w:tcPr>
          <w:p w:rsidR="008B0FD6" w:rsidRDefault="008B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8B0FD6" w:rsidRPr="00CB23B1" w:rsidRDefault="008B0FD6" w:rsidP="00984E95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B0FD6" w:rsidRPr="00CB23B1" w:rsidRDefault="008B0FD6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B0FD6" w:rsidRPr="00CB23B1" w:rsidRDefault="008B0F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0FD6" w:rsidRPr="00CB23B1" w:rsidRDefault="008B0F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0FD6" w:rsidRPr="00CB23B1" w:rsidRDefault="008B0FD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B0FD6" w:rsidRPr="00CB23B1" w:rsidTr="00171B9B">
        <w:tc>
          <w:tcPr>
            <w:tcW w:w="796" w:type="dxa"/>
          </w:tcPr>
          <w:p w:rsidR="008B0FD6" w:rsidRDefault="008B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8B0FD6" w:rsidRPr="00CB23B1" w:rsidRDefault="008B0FD6" w:rsidP="00F026E2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B0FD6" w:rsidRPr="00CB23B1" w:rsidRDefault="008B0FD6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Не менее </w:t>
            </w:r>
            <w:r w:rsidRPr="00CB23B1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B0FD6" w:rsidRPr="00CB23B1" w:rsidTr="00171B9B">
        <w:tc>
          <w:tcPr>
            <w:tcW w:w="796" w:type="dxa"/>
          </w:tcPr>
          <w:p w:rsidR="008B0FD6" w:rsidRDefault="008B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8B0FD6" w:rsidRPr="00CB23B1" w:rsidRDefault="008B0FD6" w:rsidP="008E34D1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B0FD6" w:rsidRPr="00CB23B1" w:rsidRDefault="008B0FD6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Не менее </w:t>
            </w:r>
            <w:r w:rsidRPr="00CB23B1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B0FD6" w:rsidRPr="00CB23B1" w:rsidRDefault="008B0F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0FD6" w:rsidRPr="00CB23B1" w:rsidRDefault="008B0FD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0FD6" w:rsidRPr="00CB23B1" w:rsidRDefault="008B0FD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B0FD6" w:rsidRPr="00CB23B1" w:rsidTr="00171B9B">
        <w:tc>
          <w:tcPr>
            <w:tcW w:w="796" w:type="dxa"/>
          </w:tcPr>
          <w:p w:rsidR="008B0FD6" w:rsidRDefault="008B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8B0FD6" w:rsidRPr="00CB23B1" w:rsidRDefault="008B0FD6" w:rsidP="00984E95">
            <w:pPr>
              <w:rPr>
                <w:sz w:val="20"/>
                <w:szCs w:val="20"/>
              </w:rPr>
            </w:pPr>
            <w:r w:rsidRPr="00CB23B1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CB23B1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CB23B1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B0FD6" w:rsidRPr="00CB23B1" w:rsidRDefault="008B0FD6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B0FD6" w:rsidRPr="00CB23B1" w:rsidTr="00171B9B">
        <w:tc>
          <w:tcPr>
            <w:tcW w:w="796" w:type="dxa"/>
          </w:tcPr>
          <w:p w:rsidR="008B0FD6" w:rsidRDefault="008B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8B0FD6" w:rsidRPr="00CB23B1" w:rsidRDefault="008B0FD6" w:rsidP="0058204D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</w:t>
            </w:r>
            <w:proofErr w:type="spellStart"/>
            <w:r w:rsidRPr="00CB23B1">
              <w:rPr>
                <w:sz w:val="20"/>
                <w:szCs w:val="20"/>
              </w:rPr>
              <w:t>ударопрочный</w:t>
            </w:r>
            <w:proofErr w:type="spellEnd"/>
            <w:r w:rsidRPr="00CB23B1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CB23B1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CB23B1">
              <w:rPr>
                <w:sz w:val="20"/>
                <w:szCs w:val="20"/>
              </w:rPr>
              <w:t xml:space="preserve"> </w:t>
            </w:r>
            <w:r w:rsidRPr="00AD3C41">
              <w:rPr>
                <w:sz w:val="20"/>
                <w:szCs w:val="20"/>
              </w:rPr>
              <w:t>сополимер</w:t>
            </w:r>
            <w:r w:rsidRPr="00CB23B1">
              <w:rPr>
                <w:sz w:val="20"/>
                <w:szCs w:val="20"/>
              </w:rPr>
              <w:t xml:space="preserve"> серого ц</w:t>
            </w:r>
            <w:r>
              <w:rPr>
                <w:sz w:val="20"/>
                <w:szCs w:val="20"/>
              </w:rPr>
              <w:t>вета с шагреневой поверхностью)</w:t>
            </w:r>
          </w:p>
        </w:tc>
        <w:tc>
          <w:tcPr>
            <w:tcW w:w="2410" w:type="dxa"/>
          </w:tcPr>
          <w:p w:rsidR="008B0FD6" w:rsidRPr="00CB23B1" w:rsidRDefault="008B0FD6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B0FD6" w:rsidRPr="00CB23B1" w:rsidRDefault="008B0FD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E0204" w:rsidRPr="00CB23B1" w:rsidTr="00171B9B">
        <w:tc>
          <w:tcPr>
            <w:tcW w:w="796" w:type="dxa"/>
          </w:tcPr>
          <w:p w:rsidR="007E0204" w:rsidRPr="00CB23B1" w:rsidRDefault="007E0204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7E0204" w:rsidRDefault="007E02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7E0204" w:rsidRDefault="007E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7E0204" w:rsidRPr="00CB23B1" w:rsidRDefault="007E02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204" w:rsidRPr="00CB23B1" w:rsidRDefault="007E020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E0204" w:rsidRPr="00CB23B1" w:rsidRDefault="007E020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E0204" w:rsidRPr="00CB23B1" w:rsidTr="00171B9B">
        <w:tc>
          <w:tcPr>
            <w:tcW w:w="796" w:type="dxa"/>
          </w:tcPr>
          <w:p w:rsidR="007E0204" w:rsidRPr="00CB23B1" w:rsidRDefault="007E0204" w:rsidP="00AB3766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7E0204" w:rsidRDefault="007E02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E0204" w:rsidRDefault="007E0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E0204" w:rsidRPr="00CB23B1" w:rsidRDefault="007E02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204" w:rsidRPr="00CB23B1" w:rsidRDefault="007E02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E0204" w:rsidRPr="00CB23B1" w:rsidRDefault="007E02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E0204" w:rsidRPr="00CB23B1" w:rsidTr="00171B9B">
        <w:tc>
          <w:tcPr>
            <w:tcW w:w="796" w:type="dxa"/>
          </w:tcPr>
          <w:p w:rsidR="007E0204" w:rsidRPr="00CB23B1" w:rsidRDefault="007E0204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7E0204" w:rsidRDefault="007E02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7E0204" w:rsidRDefault="007E02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7E0204" w:rsidRPr="00CB23B1" w:rsidRDefault="007E02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E0204" w:rsidRPr="00CB23B1" w:rsidRDefault="007E020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E0204" w:rsidRPr="00CB23B1" w:rsidRDefault="007E020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</w:tcPr>
          <w:p w:rsidR="002456BE" w:rsidRPr="00CB23B1" w:rsidRDefault="00CB23B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456BE" w:rsidRPr="00CB23B1" w:rsidRDefault="002456BE" w:rsidP="00644C8A">
            <w:pPr>
              <w:rPr>
                <w:sz w:val="20"/>
                <w:szCs w:val="20"/>
              </w:rPr>
            </w:pPr>
            <w:r w:rsidRPr="00CB23B1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CB23B1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CB23B1">
              <w:rPr>
                <w:sz w:val="20"/>
                <w:szCs w:val="20"/>
              </w:rPr>
              <w:t>.</w:t>
            </w:r>
            <w:r w:rsidRPr="00CB23B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CB23B1" w:rsidRDefault="002456BE" w:rsidP="001F6918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CB23B1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CB23B1" w:rsidTr="00171B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CB23B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rPr>
                <w:bCs/>
                <w:sz w:val="20"/>
                <w:szCs w:val="20"/>
              </w:rPr>
            </w:pPr>
            <w:r w:rsidRPr="00CB23B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CB23B1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AD3C41" w:rsidRPr="00CB23B1" w:rsidTr="00171B9B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816337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FD7328" w:rsidRDefault="00AD3C41" w:rsidP="00AD3C41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rPr>
                <w:sz w:val="20"/>
                <w:szCs w:val="20"/>
              </w:rPr>
            </w:pPr>
            <w:r w:rsidRPr="00CB23B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41" w:rsidRPr="00CB23B1" w:rsidRDefault="00AD3C4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B0FD6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1297"/>
    <w:rsid w:val="00064A97"/>
    <w:rsid w:val="0006737C"/>
    <w:rsid w:val="00076AEF"/>
    <w:rsid w:val="0008741E"/>
    <w:rsid w:val="000A0DE8"/>
    <w:rsid w:val="000B7C65"/>
    <w:rsid w:val="000D1CF9"/>
    <w:rsid w:val="000D5574"/>
    <w:rsid w:val="000D58DB"/>
    <w:rsid w:val="000D79EB"/>
    <w:rsid w:val="000E6982"/>
    <w:rsid w:val="000F7A0B"/>
    <w:rsid w:val="0011721E"/>
    <w:rsid w:val="00117A5E"/>
    <w:rsid w:val="001203AC"/>
    <w:rsid w:val="00133F85"/>
    <w:rsid w:val="001348F2"/>
    <w:rsid w:val="00157A18"/>
    <w:rsid w:val="00170064"/>
    <w:rsid w:val="00171B9B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149E"/>
    <w:rsid w:val="002456BE"/>
    <w:rsid w:val="00247AF8"/>
    <w:rsid w:val="00257E64"/>
    <w:rsid w:val="0027528F"/>
    <w:rsid w:val="00287BC4"/>
    <w:rsid w:val="002A7140"/>
    <w:rsid w:val="002A7D2F"/>
    <w:rsid w:val="002B4697"/>
    <w:rsid w:val="002D0E68"/>
    <w:rsid w:val="002D66A7"/>
    <w:rsid w:val="002E079A"/>
    <w:rsid w:val="002E4542"/>
    <w:rsid w:val="002E593E"/>
    <w:rsid w:val="00307630"/>
    <w:rsid w:val="00312E61"/>
    <w:rsid w:val="0032407E"/>
    <w:rsid w:val="00352296"/>
    <w:rsid w:val="0036100A"/>
    <w:rsid w:val="0036700C"/>
    <w:rsid w:val="00377CF4"/>
    <w:rsid w:val="003B440E"/>
    <w:rsid w:val="003B6BF9"/>
    <w:rsid w:val="003C1CE0"/>
    <w:rsid w:val="003C1EBE"/>
    <w:rsid w:val="003C7C57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6372"/>
    <w:rsid w:val="004D6C2D"/>
    <w:rsid w:val="004E6785"/>
    <w:rsid w:val="00513D11"/>
    <w:rsid w:val="005174EC"/>
    <w:rsid w:val="00523BB9"/>
    <w:rsid w:val="00564F1E"/>
    <w:rsid w:val="005654C5"/>
    <w:rsid w:val="0058204D"/>
    <w:rsid w:val="00590238"/>
    <w:rsid w:val="00597276"/>
    <w:rsid w:val="005C4E7C"/>
    <w:rsid w:val="005C5DEF"/>
    <w:rsid w:val="005D4631"/>
    <w:rsid w:val="005D71AA"/>
    <w:rsid w:val="005F7B38"/>
    <w:rsid w:val="00624491"/>
    <w:rsid w:val="00644C8A"/>
    <w:rsid w:val="00687D11"/>
    <w:rsid w:val="0069036B"/>
    <w:rsid w:val="0069540B"/>
    <w:rsid w:val="006C63C0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74CED"/>
    <w:rsid w:val="00795917"/>
    <w:rsid w:val="007A1F3A"/>
    <w:rsid w:val="007B2C4B"/>
    <w:rsid w:val="007C149D"/>
    <w:rsid w:val="007D5D5B"/>
    <w:rsid w:val="007E0204"/>
    <w:rsid w:val="00816337"/>
    <w:rsid w:val="008257B9"/>
    <w:rsid w:val="00831C44"/>
    <w:rsid w:val="00842FED"/>
    <w:rsid w:val="008505AB"/>
    <w:rsid w:val="00850CE5"/>
    <w:rsid w:val="0085100A"/>
    <w:rsid w:val="00854075"/>
    <w:rsid w:val="008604A6"/>
    <w:rsid w:val="008633B7"/>
    <w:rsid w:val="00867CF0"/>
    <w:rsid w:val="008768DE"/>
    <w:rsid w:val="00884077"/>
    <w:rsid w:val="008A7A44"/>
    <w:rsid w:val="008B0FD6"/>
    <w:rsid w:val="008C213B"/>
    <w:rsid w:val="008D40A1"/>
    <w:rsid w:val="008E34D1"/>
    <w:rsid w:val="008E40BA"/>
    <w:rsid w:val="008E472D"/>
    <w:rsid w:val="008E7E22"/>
    <w:rsid w:val="008E7FC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1A4"/>
    <w:rsid w:val="00A61F16"/>
    <w:rsid w:val="00A641E9"/>
    <w:rsid w:val="00A671F9"/>
    <w:rsid w:val="00A70FE4"/>
    <w:rsid w:val="00A82EFE"/>
    <w:rsid w:val="00A86608"/>
    <w:rsid w:val="00AB152B"/>
    <w:rsid w:val="00AB3766"/>
    <w:rsid w:val="00AB7932"/>
    <w:rsid w:val="00AC5E43"/>
    <w:rsid w:val="00AD2ECF"/>
    <w:rsid w:val="00AD3C41"/>
    <w:rsid w:val="00AD6E98"/>
    <w:rsid w:val="00AE47DA"/>
    <w:rsid w:val="00AF47C0"/>
    <w:rsid w:val="00B24DDF"/>
    <w:rsid w:val="00B348AD"/>
    <w:rsid w:val="00B76BCE"/>
    <w:rsid w:val="00B8635E"/>
    <w:rsid w:val="00BC008F"/>
    <w:rsid w:val="00BC439D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74822"/>
    <w:rsid w:val="00C95F8D"/>
    <w:rsid w:val="00CB23B1"/>
    <w:rsid w:val="00CC1465"/>
    <w:rsid w:val="00CD5FB6"/>
    <w:rsid w:val="00CE7047"/>
    <w:rsid w:val="00CF14DB"/>
    <w:rsid w:val="00CF280F"/>
    <w:rsid w:val="00CF36D1"/>
    <w:rsid w:val="00D362AD"/>
    <w:rsid w:val="00D47467"/>
    <w:rsid w:val="00D82922"/>
    <w:rsid w:val="00D84548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736CB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0E6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2016-04-11T10:25:00Z</dcterms:created>
  <dcterms:modified xsi:type="dcterms:W3CDTF">2016-12-11T11:11:00Z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