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9" w:rsidRDefault="006357B9" w:rsidP="00F55682">
      <w:pPr>
        <w:jc w:val="center"/>
      </w:pPr>
      <w:r>
        <w:t xml:space="preserve">Модуль с мойкой двухсекционный </w:t>
      </w:r>
      <w:r w:rsidR="009B7B80" w:rsidRPr="00CE0017">
        <w:t>с дверьми и од</w:t>
      </w:r>
      <w:r w:rsidR="009B7B80">
        <w:t xml:space="preserve">ним ящиком </w:t>
      </w:r>
    </w:p>
    <w:p w:rsidR="00A442BA" w:rsidRDefault="009B7B80" w:rsidP="00F55682">
      <w:pPr>
        <w:jc w:val="center"/>
      </w:pPr>
      <w:r>
        <w:t>(с одной чашей слева</w:t>
      </w:r>
      <w:r w:rsidRPr="00CE0017">
        <w:t>)</w:t>
      </w:r>
      <w:r w:rsidRPr="00B37E78">
        <w:t xml:space="preserve"> </w:t>
      </w:r>
      <w:r w:rsidRPr="00080159">
        <w:t>ДМ-</w:t>
      </w:r>
      <w:r>
        <w:t>1</w:t>
      </w:r>
      <w:r w:rsidRPr="00080159">
        <w:t>-011-0</w:t>
      </w:r>
      <w:r>
        <w:t>6</w:t>
      </w:r>
    </w:p>
    <w:p w:rsidR="00F55682" w:rsidRPr="002D0E68" w:rsidRDefault="00F55682" w:rsidP="00F55682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A2CF4" w:rsidTr="00BC7BA6">
        <w:tc>
          <w:tcPr>
            <w:tcW w:w="796" w:type="dxa"/>
          </w:tcPr>
          <w:p w:rsidR="00884077" w:rsidRPr="00FA2CF4" w:rsidRDefault="00884077" w:rsidP="001F6918">
            <w:pPr>
              <w:rPr>
                <w:b/>
                <w:sz w:val="20"/>
                <w:szCs w:val="20"/>
              </w:rPr>
            </w:pPr>
            <w:r w:rsidRPr="00FA2CF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A2CF4">
              <w:rPr>
                <w:b/>
                <w:sz w:val="20"/>
                <w:szCs w:val="20"/>
              </w:rPr>
              <w:t>п</w:t>
            </w:r>
            <w:proofErr w:type="gramEnd"/>
            <w:r w:rsidRPr="00FA2CF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FA2CF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A2CF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A2C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A2CF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A2C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A2CF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A2C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A2CF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A2C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A2CF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A2CF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A2CF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A2CF4" w:rsidTr="00BC7BA6">
        <w:tc>
          <w:tcPr>
            <w:tcW w:w="796" w:type="dxa"/>
          </w:tcPr>
          <w:p w:rsidR="00884077" w:rsidRPr="00FA2CF4" w:rsidRDefault="00884077" w:rsidP="001F6918">
            <w:pPr>
              <w:rPr>
                <w:b/>
                <w:sz w:val="20"/>
                <w:szCs w:val="20"/>
              </w:rPr>
            </w:pPr>
            <w:r w:rsidRPr="00FA2CF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A2CF4" w:rsidRDefault="00884077" w:rsidP="008E34D1">
            <w:pPr>
              <w:rPr>
                <w:b/>
                <w:sz w:val="20"/>
                <w:szCs w:val="20"/>
              </w:rPr>
            </w:pPr>
            <w:r w:rsidRPr="00FA2CF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A2CF4" w:rsidTr="00BC7BA6">
        <w:tc>
          <w:tcPr>
            <w:tcW w:w="796" w:type="dxa"/>
          </w:tcPr>
          <w:p w:rsidR="00884077" w:rsidRPr="00FA2CF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A2CF4">
              <w:rPr>
                <w:spacing w:val="-2"/>
                <w:sz w:val="20"/>
                <w:szCs w:val="20"/>
              </w:rPr>
              <w:t>1.1</w:t>
            </w:r>
            <w:r w:rsidR="00DF4B84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FA2CF4" w:rsidRDefault="00884077" w:rsidP="008E34D1">
            <w:pPr>
              <w:spacing w:before="40"/>
              <w:rPr>
                <w:sz w:val="20"/>
                <w:szCs w:val="20"/>
              </w:rPr>
            </w:pPr>
            <w:r w:rsidRPr="00FA2CF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A2CF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A2CF4" w:rsidRDefault="00884077" w:rsidP="001F6918">
            <w:pPr>
              <w:spacing w:before="40"/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A2CF4" w:rsidTr="00BC7BA6">
        <w:tc>
          <w:tcPr>
            <w:tcW w:w="796" w:type="dxa"/>
          </w:tcPr>
          <w:p w:rsidR="00884077" w:rsidRPr="00FA2CF4" w:rsidRDefault="00884077" w:rsidP="001F6918">
            <w:pPr>
              <w:spacing w:before="40"/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A2CF4" w:rsidRDefault="00884077" w:rsidP="008E34D1">
            <w:pPr>
              <w:spacing w:before="40"/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 xml:space="preserve">Наличие </w:t>
            </w:r>
            <w:r w:rsidRPr="00FA2CF4">
              <w:rPr>
                <w:sz w:val="20"/>
                <w:szCs w:val="20"/>
                <w:lang w:val="en-US"/>
              </w:rPr>
              <w:t>C</w:t>
            </w:r>
            <w:r w:rsidRPr="00FA2CF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FA2CF4">
              <w:rPr>
                <w:sz w:val="20"/>
                <w:szCs w:val="20"/>
              </w:rPr>
              <w:t>Р</w:t>
            </w:r>
            <w:proofErr w:type="gramEnd"/>
            <w:r w:rsidRPr="00FA2CF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FA2CF4" w:rsidRDefault="00884077" w:rsidP="001F6918">
            <w:pPr>
              <w:spacing w:before="40"/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A2CF4" w:rsidTr="00BC7BA6">
        <w:tc>
          <w:tcPr>
            <w:tcW w:w="796" w:type="dxa"/>
          </w:tcPr>
          <w:p w:rsidR="00884077" w:rsidRPr="00FA2CF4" w:rsidRDefault="00884077" w:rsidP="00035D03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1.</w:t>
            </w:r>
            <w:r w:rsidR="00035D03" w:rsidRPr="00FA2CF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FA2CF4" w:rsidRDefault="00884077" w:rsidP="008E34D1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A2CF4" w:rsidRDefault="00884077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A2CF4" w:rsidTr="00BC7BA6">
        <w:tc>
          <w:tcPr>
            <w:tcW w:w="796" w:type="dxa"/>
          </w:tcPr>
          <w:p w:rsidR="00884077" w:rsidRPr="00FA2CF4" w:rsidRDefault="00884077" w:rsidP="001F6918">
            <w:pPr>
              <w:rPr>
                <w:b/>
                <w:sz w:val="20"/>
                <w:szCs w:val="20"/>
              </w:rPr>
            </w:pPr>
            <w:r w:rsidRPr="00FA2CF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A2CF4" w:rsidRDefault="00884077" w:rsidP="00C10ABF">
            <w:pPr>
              <w:rPr>
                <w:b/>
                <w:sz w:val="20"/>
                <w:szCs w:val="20"/>
              </w:rPr>
            </w:pPr>
            <w:r w:rsidRPr="00FA2CF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A2CF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A2CF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F55682" w:rsidRPr="00974526" w:rsidRDefault="00F55682" w:rsidP="00F55682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сле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 – дверь; в правой секции дверь (одна полка),</w:t>
            </w:r>
            <w:r w:rsidRPr="00974526">
              <w:rPr>
                <w:sz w:val="20"/>
                <w:szCs w:val="20"/>
              </w:rPr>
              <w:t xml:space="preserve"> од</w:t>
            </w:r>
            <w:r>
              <w:rPr>
                <w:sz w:val="20"/>
                <w:szCs w:val="20"/>
              </w:rPr>
              <w:t>и</w:t>
            </w:r>
            <w:r w:rsidRPr="00974526">
              <w:rPr>
                <w:sz w:val="20"/>
                <w:szCs w:val="20"/>
              </w:rPr>
              <w:t>н ящик</w:t>
            </w:r>
          </w:p>
        </w:tc>
        <w:tc>
          <w:tcPr>
            <w:tcW w:w="2410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015C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015C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F55682" w:rsidRPr="00D503A5" w:rsidRDefault="00F55682" w:rsidP="009A63CC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F55682" w:rsidRPr="00D503A5" w:rsidRDefault="00F55682" w:rsidP="009A63CC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7BA6" w:rsidRPr="00FA2CF4" w:rsidTr="00BC7BA6">
        <w:tc>
          <w:tcPr>
            <w:tcW w:w="796" w:type="dxa"/>
          </w:tcPr>
          <w:p w:rsidR="00BC7BA6" w:rsidRPr="00FA2CF4" w:rsidRDefault="00BC7BA6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C7BA6" w:rsidRDefault="00BC7B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C7BA6" w:rsidRDefault="00BC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C7BA6" w:rsidRPr="00FA2CF4" w:rsidRDefault="00BC7B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BA6" w:rsidRPr="00FA2CF4" w:rsidRDefault="00BC7B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7BA6" w:rsidRPr="00FA2CF4" w:rsidRDefault="00BC7B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2053" w:rsidRPr="00FA2CF4" w:rsidTr="00BC7BA6">
        <w:tc>
          <w:tcPr>
            <w:tcW w:w="796" w:type="dxa"/>
          </w:tcPr>
          <w:p w:rsidR="00342053" w:rsidRPr="00FA2CF4" w:rsidRDefault="00342053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342053" w:rsidRPr="00FA2CF4" w:rsidRDefault="00342053" w:rsidP="008E34D1">
            <w:pPr>
              <w:rPr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342053" w:rsidRPr="00FA2CF4" w:rsidRDefault="00342053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2053" w:rsidRPr="00FA2CF4" w:rsidTr="00BC7BA6">
        <w:tc>
          <w:tcPr>
            <w:tcW w:w="796" w:type="dxa"/>
          </w:tcPr>
          <w:p w:rsidR="00342053" w:rsidRPr="00FA2CF4" w:rsidRDefault="00342053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2.3.1</w:t>
            </w:r>
          </w:p>
          <w:p w:rsidR="00342053" w:rsidRPr="00FA2CF4" w:rsidRDefault="0034205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342053" w:rsidRPr="00FA2CF4" w:rsidRDefault="00342053" w:rsidP="008E34D1">
            <w:pPr>
              <w:rPr>
                <w:color w:val="000000"/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342053" w:rsidRPr="00FA2CF4" w:rsidRDefault="001D1F23" w:rsidP="001F6918">
            <w:pPr>
              <w:rPr>
                <w:color w:val="000000"/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E4C3E" w:rsidRPr="00FA2CF4" w:rsidTr="00BC7BA6">
        <w:tc>
          <w:tcPr>
            <w:tcW w:w="796" w:type="dxa"/>
          </w:tcPr>
          <w:p w:rsidR="00DE4C3E" w:rsidRDefault="00DE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E4C3E" w:rsidRPr="00FA2CF4" w:rsidRDefault="00DE4C3E" w:rsidP="00984E95">
            <w:pPr>
              <w:rPr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E4C3E" w:rsidRPr="00FA2CF4" w:rsidRDefault="00DE4C3E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E4C3E" w:rsidRPr="00FA2CF4" w:rsidRDefault="00DE4C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C3E" w:rsidRPr="00FA2CF4" w:rsidRDefault="00DE4C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4C3E" w:rsidRPr="00FA2CF4" w:rsidRDefault="00DE4C3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E4C3E" w:rsidRPr="00FA2CF4" w:rsidTr="00BC7BA6">
        <w:tc>
          <w:tcPr>
            <w:tcW w:w="796" w:type="dxa"/>
          </w:tcPr>
          <w:p w:rsidR="00DE4C3E" w:rsidRDefault="00DE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E4C3E" w:rsidRPr="00FA2CF4" w:rsidRDefault="00DE4C3E" w:rsidP="00F026E2">
            <w:pPr>
              <w:rPr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E4C3E" w:rsidRPr="00FA2CF4" w:rsidRDefault="00DE4C3E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 xml:space="preserve">Не менее </w:t>
            </w:r>
            <w:r w:rsidRPr="00FA2CF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E4C3E" w:rsidRPr="00FA2CF4" w:rsidTr="00BC7BA6">
        <w:tc>
          <w:tcPr>
            <w:tcW w:w="796" w:type="dxa"/>
          </w:tcPr>
          <w:p w:rsidR="00DE4C3E" w:rsidRDefault="00DE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E4C3E" w:rsidRPr="00FA2CF4" w:rsidRDefault="00DE4C3E" w:rsidP="008E34D1">
            <w:pPr>
              <w:rPr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E4C3E" w:rsidRPr="00FA2CF4" w:rsidRDefault="00DE4C3E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 xml:space="preserve">Не менее </w:t>
            </w:r>
            <w:r w:rsidRPr="00FA2CF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E4C3E" w:rsidRPr="00FA2CF4" w:rsidRDefault="00DE4C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C3E" w:rsidRPr="00FA2CF4" w:rsidRDefault="00DE4C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4C3E" w:rsidRPr="00FA2CF4" w:rsidRDefault="00DE4C3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E4C3E" w:rsidRPr="00FA2CF4" w:rsidTr="00BC7BA6">
        <w:tc>
          <w:tcPr>
            <w:tcW w:w="796" w:type="dxa"/>
          </w:tcPr>
          <w:p w:rsidR="00DE4C3E" w:rsidRDefault="00DE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E4C3E" w:rsidRPr="00FA2CF4" w:rsidRDefault="00DE4C3E" w:rsidP="00984E95">
            <w:pPr>
              <w:rPr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A2CF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A2CF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E4C3E" w:rsidRPr="00FA2CF4" w:rsidRDefault="00DE4C3E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E4C3E" w:rsidRPr="00FA2CF4" w:rsidTr="00BC7BA6">
        <w:tc>
          <w:tcPr>
            <w:tcW w:w="796" w:type="dxa"/>
          </w:tcPr>
          <w:p w:rsidR="00DE4C3E" w:rsidRDefault="00DE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E4C3E" w:rsidRPr="00855314" w:rsidRDefault="00DE4C3E" w:rsidP="009A63CC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E4C3E" w:rsidRPr="00855314" w:rsidRDefault="00DE4C3E" w:rsidP="009A63CC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E4C3E" w:rsidRPr="00FA2CF4" w:rsidRDefault="00DE4C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B427C" w:rsidRPr="00FA2CF4" w:rsidTr="00BC7BA6">
        <w:tc>
          <w:tcPr>
            <w:tcW w:w="796" w:type="dxa"/>
          </w:tcPr>
          <w:p w:rsidR="00BB427C" w:rsidRPr="00FA2CF4" w:rsidRDefault="00BB427C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BB427C" w:rsidRDefault="00BB42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BB427C" w:rsidRDefault="00BB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B427C" w:rsidRPr="00FA2CF4" w:rsidRDefault="00BB427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27C" w:rsidRPr="00FA2CF4" w:rsidRDefault="00BB427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B427C" w:rsidRPr="00FA2CF4" w:rsidRDefault="00BB427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42053" w:rsidRPr="00FA2CF4" w:rsidTr="00BC7BA6">
        <w:tc>
          <w:tcPr>
            <w:tcW w:w="796" w:type="dxa"/>
          </w:tcPr>
          <w:p w:rsidR="00342053" w:rsidRPr="00FA2CF4" w:rsidRDefault="00342053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342053" w:rsidRPr="00FA2CF4" w:rsidRDefault="00342053" w:rsidP="00F026E2">
            <w:pPr>
              <w:rPr>
                <w:sz w:val="20"/>
                <w:szCs w:val="20"/>
              </w:rPr>
            </w:pPr>
            <w:r w:rsidRPr="00FA2CF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342053" w:rsidRPr="00FA2CF4" w:rsidRDefault="00342053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2053" w:rsidRPr="00FA2CF4" w:rsidRDefault="003420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F55682" w:rsidRPr="00FA2CF4" w:rsidRDefault="00F55682" w:rsidP="009A63CC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F55682" w:rsidRPr="002257C4" w:rsidRDefault="00F55682" w:rsidP="009A63CC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F55682" w:rsidRPr="00FA2CF4" w:rsidRDefault="00F55682" w:rsidP="009A63CC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B3766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F55682" w:rsidRPr="008664F4" w:rsidRDefault="00F55682" w:rsidP="009A63CC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F55682" w:rsidRPr="00FA2CF4" w:rsidRDefault="00F55682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015C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55682" w:rsidRPr="008664F4" w:rsidRDefault="00F55682" w:rsidP="009A63CC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55682" w:rsidRPr="00FA2CF4" w:rsidRDefault="00F55682" w:rsidP="00A015C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</w:tcPr>
          <w:p w:rsidR="00F55682" w:rsidRPr="00FA2CF4" w:rsidRDefault="00F55682" w:rsidP="00A015C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F55682" w:rsidRPr="00974526" w:rsidRDefault="00F55682" w:rsidP="009A63CC">
            <w:pPr>
              <w:rPr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74526">
              <w:rPr>
                <w:sz w:val="20"/>
                <w:szCs w:val="20"/>
              </w:rPr>
              <w:t>.</w:t>
            </w:r>
            <w:r w:rsidRPr="0097452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55682" w:rsidRPr="00FA2CF4" w:rsidRDefault="00F55682" w:rsidP="001F6918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55682" w:rsidRPr="00FA2CF4" w:rsidRDefault="00F556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A015C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974526" w:rsidRDefault="00F55682" w:rsidP="009A63CC">
            <w:pPr>
              <w:rPr>
                <w:bCs/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jc w:val="center"/>
              <w:rPr>
                <w:sz w:val="20"/>
                <w:szCs w:val="20"/>
              </w:rPr>
            </w:pPr>
          </w:p>
        </w:tc>
      </w:tr>
      <w:tr w:rsidR="00F55682" w:rsidRPr="00FA2CF4" w:rsidTr="00BC7B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D7328" w:rsidRDefault="00F55682" w:rsidP="009A63C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rPr>
                <w:sz w:val="20"/>
                <w:szCs w:val="20"/>
              </w:rPr>
            </w:pPr>
            <w:r w:rsidRPr="00FA2C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2" w:rsidRPr="00FA2CF4" w:rsidRDefault="00F55682" w:rsidP="009B63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E4C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5D03"/>
    <w:rsid w:val="00064A97"/>
    <w:rsid w:val="0006737C"/>
    <w:rsid w:val="000D1CF9"/>
    <w:rsid w:val="000D58DB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B7C96"/>
    <w:rsid w:val="001D066E"/>
    <w:rsid w:val="001D1EE9"/>
    <w:rsid w:val="001D1F23"/>
    <w:rsid w:val="001F6918"/>
    <w:rsid w:val="00204BB9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42053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65ACF"/>
    <w:rsid w:val="00590238"/>
    <w:rsid w:val="005C4E7C"/>
    <w:rsid w:val="005C5DEF"/>
    <w:rsid w:val="005D71AA"/>
    <w:rsid w:val="005F7B38"/>
    <w:rsid w:val="00624491"/>
    <w:rsid w:val="006357B9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6290"/>
    <w:rsid w:val="008E7E22"/>
    <w:rsid w:val="00900707"/>
    <w:rsid w:val="00926F34"/>
    <w:rsid w:val="00947F96"/>
    <w:rsid w:val="009561E2"/>
    <w:rsid w:val="00976527"/>
    <w:rsid w:val="009813B7"/>
    <w:rsid w:val="00984E95"/>
    <w:rsid w:val="009967B8"/>
    <w:rsid w:val="009B630E"/>
    <w:rsid w:val="009B7504"/>
    <w:rsid w:val="009B7780"/>
    <w:rsid w:val="009B7B80"/>
    <w:rsid w:val="009C6A3F"/>
    <w:rsid w:val="009D1BD5"/>
    <w:rsid w:val="009D483A"/>
    <w:rsid w:val="00A015CE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B7C1A"/>
    <w:rsid w:val="00AC5E43"/>
    <w:rsid w:val="00AF47C0"/>
    <w:rsid w:val="00B24DDF"/>
    <w:rsid w:val="00B76BCE"/>
    <w:rsid w:val="00B8635E"/>
    <w:rsid w:val="00BB427C"/>
    <w:rsid w:val="00BC008F"/>
    <w:rsid w:val="00BC7BA6"/>
    <w:rsid w:val="00BD26CF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3B91"/>
    <w:rsid w:val="00CC1465"/>
    <w:rsid w:val="00CD1F76"/>
    <w:rsid w:val="00CD5FB6"/>
    <w:rsid w:val="00CE2EDE"/>
    <w:rsid w:val="00CE7047"/>
    <w:rsid w:val="00CF14DB"/>
    <w:rsid w:val="00CF280F"/>
    <w:rsid w:val="00CF36D1"/>
    <w:rsid w:val="00D87B02"/>
    <w:rsid w:val="00D96994"/>
    <w:rsid w:val="00DA0818"/>
    <w:rsid w:val="00DA74B1"/>
    <w:rsid w:val="00DE1F25"/>
    <w:rsid w:val="00DE4C3E"/>
    <w:rsid w:val="00DE5D04"/>
    <w:rsid w:val="00DF4B84"/>
    <w:rsid w:val="00DF5718"/>
    <w:rsid w:val="00E0169D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F7C1E"/>
    <w:rsid w:val="00F026E2"/>
    <w:rsid w:val="00F22078"/>
    <w:rsid w:val="00F55682"/>
    <w:rsid w:val="00F80252"/>
    <w:rsid w:val="00FA2CF4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2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4454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2016-03-03T07:46:00Z</dcterms:created>
  <dcterms:modified xsi:type="dcterms:W3CDTF">2016-12-11T09:28:00Z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