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4" w:rsidRDefault="00EB3A4C" w:rsidP="000078F3">
      <w:pPr>
        <w:jc w:val="center"/>
      </w:pPr>
      <w:r>
        <w:t xml:space="preserve">Модуль с дверьми </w:t>
      </w:r>
      <w:r w:rsidRPr="000847AC">
        <w:t>ДМ-</w:t>
      </w:r>
      <w:r>
        <w:t>1</w:t>
      </w:r>
      <w:r w:rsidRPr="000847AC">
        <w:t>-009-03</w:t>
      </w:r>
    </w:p>
    <w:p w:rsidR="000078F3" w:rsidRPr="0069540B" w:rsidRDefault="000078F3" w:rsidP="000078F3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3355">
              <w:rPr>
                <w:b/>
                <w:sz w:val="20"/>
                <w:szCs w:val="20"/>
              </w:rPr>
              <w:t>/</w:t>
            </w:r>
            <w:proofErr w:type="spell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28335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8335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Наличие </w:t>
            </w:r>
            <w:r w:rsidRPr="00283355">
              <w:rPr>
                <w:sz w:val="20"/>
                <w:szCs w:val="20"/>
                <w:lang w:val="en-US"/>
              </w:rPr>
              <w:t>C</w:t>
            </w:r>
            <w:r w:rsidRPr="0028335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83355">
              <w:rPr>
                <w:sz w:val="20"/>
                <w:szCs w:val="20"/>
              </w:rPr>
              <w:t>Р</w:t>
            </w:r>
            <w:proofErr w:type="gramEnd"/>
            <w:r w:rsidRPr="0028335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160B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</w:t>
            </w:r>
            <w:r w:rsidR="001160B5" w:rsidRPr="00283355">
              <w:rPr>
                <w:sz w:val="20"/>
                <w:szCs w:val="20"/>
              </w:rPr>
              <w:t>3</w:t>
            </w:r>
            <w:r w:rsidRPr="0028335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83355" w:rsidRDefault="00994668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Модуль  с двумя дверьми, за дверьми  полка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283355" w:rsidRDefault="00884077" w:rsidP="00AB3766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0078F3" w:rsidRPr="008D020B" w:rsidRDefault="000078F3" w:rsidP="0000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700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16A4" w:rsidRPr="00283355" w:rsidTr="00C416A4">
        <w:tc>
          <w:tcPr>
            <w:tcW w:w="796" w:type="dxa"/>
          </w:tcPr>
          <w:p w:rsidR="00C416A4" w:rsidRPr="00283355" w:rsidRDefault="00C416A4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2.3.1</w:t>
            </w:r>
          </w:p>
          <w:p w:rsidR="002D5FFF" w:rsidRPr="00283355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283355" w:rsidRDefault="00554764" w:rsidP="001F6918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28335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7DE9" w:rsidRPr="00283355" w:rsidTr="00C416A4">
        <w:tc>
          <w:tcPr>
            <w:tcW w:w="796" w:type="dxa"/>
          </w:tcPr>
          <w:p w:rsidR="00F97DE9" w:rsidRDefault="00F9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F97DE9" w:rsidRPr="00283355" w:rsidRDefault="00F97DE9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97DE9" w:rsidRPr="00283355" w:rsidRDefault="00F97DE9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7DE9" w:rsidRPr="00283355" w:rsidRDefault="00F97D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DE9" w:rsidRPr="00283355" w:rsidRDefault="00F97D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7DE9" w:rsidRPr="00283355" w:rsidRDefault="00F97DE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7DE9" w:rsidRPr="00283355" w:rsidTr="00C416A4">
        <w:tc>
          <w:tcPr>
            <w:tcW w:w="796" w:type="dxa"/>
          </w:tcPr>
          <w:p w:rsidR="00F97DE9" w:rsidRDefault="00F9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F97DE9" w:rsidRPr="00283355" w:rsidRDefault="00F97DE9" w:rsidP="00F026E2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97DE9" w:rsidRPr="00283355" w:rsidRDefault="00F97DE9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7DE9" w:rsidRPr="00283355" w:rsidTr="00C416A4">
        <w:tc>
          <w:tcPr>
            <w:tcW w:w="796" w:type="dxa"/>
          </w:tcPr>
          <w:p w:rsidR="00F97DE9" w:rsidRDefault="00F9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F97DE9" w:rsidRPr="00283355" w:rsidRDefault="00F97DE9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97DE9" w:rsidRPr="00283355" w:rsidRDefault="00F97DE9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97DE9" w:rsidRPr="00283355" w:rsidRDefault="00F97D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DE9" w:rsidRPr="00283355" w:rsidRDefault="00F97D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7DE9" w:rsidRPr="00283355" w:rsidRDefault="00F97DE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7DE9" w:rsidRPr="00283355" w:rsidTr="00C416A4">
        <w:tc>
          <w:tcPr>
            <w:tcW w:w="796" w:type="dxa"/>
          </w:tcPr>
          <w:p w:rsidR="00F97DE9" w:rsidRDefault="00F9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F97DE9" w:rsidRPr="00283355" w:rsidRDefault="00F97DE9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8335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8335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F97DE9" w:rsidRPr="00283355" w:rsidRDefault="00F97DE9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7DE9" w:rsidRPr="00283355" w:rsidTr="00C416A4">
        <w:tc>
          <w:tcPr>
            <w:tcW w:w="796" w:type="dxa"/>
          </w:tcPr>
          <w:p w:rsidR="00F97DE9" w:rsidRDefault="00F9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F97DE9" w:rsidRPr="00855314" w:rsidRDefault="00F97DE9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F97DE9" w:rsidRPr="00855314" w:rsidRDefault="00F97DE9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97DE9" w:rsidRPr="00283355" w:rsidRDefault="00F97DE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14D39" w:rsidRPr="00283355" w:rsidTr="00C416A4">
        <w:tc>
          <w:tcPr>
            <w:tcW w:w="796" w:type="dxa"/>
          </w:tcPr>
          <w:p w:rsidR="00214D39" w:rsidRPr="00283355" w:rsidRDefault="00214D39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14D39" w:rsidRDefault="00214D3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14D39" w:rsidRDefault="0021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14D39" w:rsidRPr="00283355" w:rsidRDefault="00214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4D39" w:rsidRPr="00283355" w:rsidRDefault="00214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14D39" w:rsidRPr="00283355" w:rsidRDefault="00214D3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D5FFF" w:rsidRPr="00283355" w:rsidRDefault="002D5FFF" w:rsidP="00F026E2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1268" w:rsidRPr="00283355" w:rsidTr="00C416A4">
        <w:tc>
          <w:tcPr>
            <w:tcW w:w="796" w:type="dxa"/>
          </w:tcPr>
          <w:p w:rsidR="00931268" w:rsidRPr="00283355" w:rsidRDefault="00931268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931268" w:rsidRPr="00283355" w:rsidRDefault="00931268" w:rsidP="007007FB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931268" w:rsidRPr="00283355" w:rsidRDefault="00931268" w:rsidP="007007F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31268" w:rsidRPr="00283355" w:rsidRDefault="009312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268" w:rsidRPr="00283355" w:rsidRDefault="009312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1268" w:rsidRPr="00283355" w:rsidRDefault="0093126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0078F3" w:rsidRPr="002257C4" w:rsidRDefault="000078F3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0078F3" w:rsidRPr="00283355" w:rsidRDefault="000078F3" w:rsidP="007007F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0078F3" w:rsidRPr="00283355" w:rsidRDefault="000078F3" w:rsidP="00F72680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078F3" w:rsidRPr="00283355" w:rsidRDefault="000078F3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8D020B" w:rsidRDefault="000078F3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655DA8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FD7328" w:rsidRDefault="000078F3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97DE9">
      <w:pgSz w:w="11906" w:h="16838"/>
      <w:pgMar w:top="18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8F3"/>
    <w:rsid w:val="00011B6B"/>
    <w:rsid w:val="0002651C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87A30"/>
    <w:rsid w:val="00194A75"/>
    <w:rsid w:val="001A0EF2"/>
    <w:rsid w:val="001B7C96"/>
    <w:rsid w:val="001D066E"/>
    <w:rsid w:val="001F6918"/>
    <w:rsid w:val="002050A8"/>
    <w:rsid w:val="00214D39"/>
    <w:rsid w:val="00215B61"/>
    <w:rsid w:val="00247AF8"/>
    <w:rsid w:val="00283355"/>
    <w:rsid w:val="0028705F"/>
    <w:rsid w:val="002A7D2F"/>
    <w:rsid w:val="002B4697"/>
    <w:rsid w:val="002D0E68"/>
    <w:rsid w:val="002D5FFF"/>
    <w:rsid w:val="002D7BC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6592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54764"/>
    <w:rsid w:val="00564F1E"/>
    <w:rsid w:val="00590238"/>
    <w:rsid w:val="005C4E7C"/>
    <w:rsid w:val="005C5DEF"/>
    <w:rsid w:val="005D71AA"/>
    <w:rsid w:val="005F7B38"/>
    <w:rsid w:val="00624491"/>
    <w:rsid w:val="00655DA8"/>
    <w:rsid w:val="0069540B"/>
    <w:rsid w:val="006C63C0"/>
    <w:rsid w:val="006F1BB6"/>
    <w:rsid w:val="007007FB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31268"/>
    <w:rsid w:val="00947F96"/>
    <w:rsid w:val="009561E2"/>
    <w:rsid w:val="00976527"/>
    <w:rsid w:val="00984E95"/>
    <w:rsid w:val="00994668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F7489"/>
    <w:rsid w:val="00C10ABF"/>
    <w:rsid w:val="00C2243D"/>
    <w:rsid w:val="00C22F0B"/>
    <w:rsid w:val="00C23BA3"/>
    <w:rsid w:val="00C3245D"/>
    <w:rsid w:val="00C37F7B"/>
    <w:rsid w:val="00C416A4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3A4C"/>
    <w:rsid w:val="00EF7C1E"/>
    <w:rsid w:val="00F026E2"/>
    <w:rsid w:val="00F22078"/>
    <w:rsid w:val="00F72680"/>
    <w:rsid w:val="00F80252"/>
    <w:rsid w:val="00F97DE9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2016-03-01T10:20:00Z</dcterms:created>
  <dcterms:modified xsi:type="dcterms:W3CDTF">2016-12-11T09:05:00Z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