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1C" w:rsidRDefault="00F610A3" w:rsidP="00EC121C">
      <w:pPr>
        <w:jc w:val="center"/>
      </w:pPr>
      <w:r>
        <w:t xml:space="preserve">Тумба подкатная </w:t>
      </w:r>
      <w:r w:rsidRPr="002A7079">
        <w:t xml:space="preserve">с </w:t>
      </w:r>
      <w:r>
        <w:t xml:space="preserve">тремя ящиками </w:t>
      </w:r>
      <w:r w:rsidRPr="002A7079">
        <w:t>ДМ-</w:t>
      </w:r>
      <w:r>
        <w:t>1</w:t>
      </w:r>
      <w:r w:rsidRPr="002A7079">
        <w:t>-007-0</w:t>
      </w:r>
      <w:r>
        <w:t>7</w:t>
      </w:r>
    </w:p>
    <w:p w:rsidR="00EB6F0F" w:rsidRDefault="00EB6F0F" w:rsidP="00A46B2D"/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6B7F28" w:rsidTr="00EA66E2">
        <w:tc>
          <w:tcPr>
            <w:tcW w:w="796" w:type="dxa"/>
          </w:tcPr>
          <w:p w:rsidR="00884077" w:rsidRPr="006B7F28" w:rsidRDefault="00884077" w:rsidP="001F6918">
            <w:pPr>
              <w:rPr>
                <w:b/>
                <w:sz w:val="20"/>
                <w:szCs w:val="20"/>
              </w:rPr>
            </w:pPr>
            <w:r w:rsidRPr="006B7F2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B7F2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B7F28">
              <w:rPr>
                <w:b/>
                <w:sz w:val="20"/>
                <w:szCs w:val="20"/>
              </w:rPr>
              <w:t>/</w:t>
            </w:r>
            <w:proofErr w:type="spellStart"/>
            <w:r w:rsidRPr="006B7F2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3" w:type="dxa"/>
          </w:tcPr>
          <w:p w:rsidR="00884077" w:rsidRPr="006B7F28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6B7F28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6B7F2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B7F28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6B7F2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B7F28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6B7F2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B7F28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6B7F2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B7F28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6B7F2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B7F28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6B7F28" w:rsidTr="00EA66E2">
        <w:tc>
          <w:tcPr>
            <w:tcW w:w="796" w:type="dxa"/>
          </w:tcPr>
          <w:p w:rsidR="00884077" w:rsidRPr="006B7F28" w:rsidRDefault="00884077" w:rsidP="001F6918">
            <w:pPr>
              <w:rPr>
                <w:b/>
                <w:sz w:val="20"/>
                <w:szCs w:val="20"/>
              </w:rPr>
            </w:pPr>
            <w:r w:rsidRPr="006B7F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6B7F28" w:rsidRDefault="00884077" w:rsidP="008E34D1">
            <w:pPr>
              <w:rPr>
                <w:b/>
                <w:sz w:val="20"/>
                <w:szCs w:val="20"/>
              </w:rPr>
            </w:pPr>
            <w:r w:rsidRPr="006B7F28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B7F28" w:rsidTr="00EA66E2">
        <w:tc>
          <w:tcPr>
            <w:tcW w:w="796" w:type="dxa"/>
          </w:tcPr>
          <w:p w:rsidR="00884077" w:rsidRPr="006B7F28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6B7F28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6B7F28" w:rsidRDefault="00884077" w:rsidP="008E34D1">
            <w:pPr>
              <w:spacing w:before="40"/>
              <w:rPr>
                <w:sz w:val="20"/>
                <w:szCs w:val="20"/>
              </w:rPr>
            </w:pPr>
            <w:r w:rsidRPr="006B7F28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6B7F28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6B7F28" w:rsidRDefault="00884077" w:rsidP="001F6918">
            <w:pPr>
              <w:spacing w:before="40"/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B7F28" w:rsidTr="00EA66E2">
        <w:tc>
          <w:tcPr>
            <w:tcW w:w="796" w:type="dxa"/>
          </w:tcPr>
          <w:p w:rsidR="00884077" w:rsidRPr="006B7F28" w:rsidRDefault="00884077" w:rsidP="001F6918">
            <w:pPr>
              <w:spacing w:before="40"/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6B7F28" w:rsidRDefault="00884077" w:rsidP="008E34D1">
            <w:pPr>
              <w:spacing w:before="40"/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 xml:space="preserve">Наличие </w:t>
            </w:r>
            <w:r w:rsidRPr="006B7F28">
              <w:rPr>
                <w:sz w:val="20"/>
                <w:szCs w:val="20"/>
                <w:lang w:val="en-US"/>
              </w:rPr>
              <w:t>C</w:t>
            </w:r>
            <w:r w:rsidRPr="006B7F28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6B7F28">
              <w:rPr>
                <w:sz w:val="20"/>
                <w:szCs w:val="20"/>
              </w:rPr>
              <w:t>Р</w:t>
            </w:r>
            <w:proofErr w:type="gramEnd"/>
            <w:r w:rsidRPr="006B7F28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6B7F28" w:rsidRDefault="00884077" w:rsidP="001F6918">
            <w:pPr>
              <w:spacing w:before="40"/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B7F28" w:rsidTr="00EA66E2">
        <w:tc>
          <w:tcPr>
            <w:tcW w:w="796" w:type="dxa"/>
          </w:tcPr>
          <w:p w:rsidR="00884077" w:rsidRPr="006B7F28" w:rsidRDefault="00884077" w:rsidP="00760ABC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1.</w:t>
            </w:r>
            <w:r w:rsidR="00760ABC" w:rsidRPr="006B7F28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6B7F28" w:rsidRDefault="00884077" w:rsidP="008E34D1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6B7F28" w:rsidRDefault="00884077" w:rsidP="001F6918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B7F28" w:rsidTr="00EA66E2">
        <w:tc>
          <w:tcPr>
            <w:tcW w:w="796" w:type="dxa"/>
          </w:tcPr>
          <w:p w:rsidR="00884077" w:rsidRPr="006B7F28" w:rsidRDefault="00884077" w:rsidP="001F6918">
            <w:pPr>
              <w:rPr>
                <w:b/>
                <w:sz w:val="20"/>
                <w:szCs w:val="20"/>
              </w:rPr>
            </w:pPr>
            <w:r w:rsidRPr="006B7F2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6B7F28" w:rsidRDefault="00884077" w:rsidP="00C10ABF">
            <w:pPr>
              <w:rPr>
                <w:b/>
                <w:sz w:val="20"/>
                <w:szCs w:val="20"/>
              </w:rPr>
            </w:pPr>
            <w:r w:rsidRPr="006B7F28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6B7F28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B7F28" w:rsidTr="00EA66E2">
        <w:tc>
          <w:tcPr>
            <w:tcW w:w="796" w:type="dxa"/>
          </w:tcPr>
          <w:p w:rsidR="00884077" w:rsidRPr="006B7F28" w:rsidRDefault="00884077" w:rsidP="001F6918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6B7F28" w:rsidRDefault="007C1643" w:rsidP="00C10ABF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Тумба подкатная  с тремя ящиками</w:t>
            </w:r>
          </w:p>
        </w:tc>
        <w:tc>
          <w:tcPr>
            <w:tcW w:w="2410" w:type="dxa"/>
          </w:tcPr>
          <w:p w:rsidR="00884077" w:rsidRPr="006B7F28" w:rsidRDefault="00884077" w:rsidP="001F6918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B7F28" w:rsidRDefault="000D1CF9" w:rsidP="008E34D1">
            <w:pPr>
              <w:jc w:val="center"/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B6F0F" w:rsidRPr="006B7F28" w:rsidTr="00EA66E2">
        <w:tc>
          <w:tcPr>
            <w:tcW w:w="796" w:type="dxa"/>
          </w:tcPr>
          <w:p w:rsidR="00EB6F0F" w:rsidRPr="006B7F28" w:rsidRDefault="00EB6F0F" w:rsidP="00816337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EB6F0F" w:rsidRPr="00A31AE4" w:rsidRDefault="00EB6F0F" w:rsidP="007A2156">
            <w:pPr>
              <w:rPr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Должна иметь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 75 мм</w:t>
            </w:r>
            <w:r>
              <w:rPr>
                <w:bCs/>
                <w:sz w:val="20"/>
                <w:szCs w:val="20"/>
              </w:rPr>
              <w:t>, передние колеса</w:t>
            </w:r>
            <w:r w:rsidRPr="00A31AE4">
              <w:rPr>
                <w:bCs/>
                <w:sz w:val="20"/>
                <w:szCs w:val="20"/>
              </w:rPr>
              <w:t xml:space="preserve"> с тормозами,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EB6F0F" w:rsidRPr="000A2A60" w:rsidRDefault="00EB6F0F" w:rsidP="007A2156">
            <w:pPr>
              <w:rPr>
                <w:sz w:val="20"/>
                <w:szCs w:val="20"/>
              </w:rPr>
            </w:pPr>
            <w:r w:rsidRPr="000A2A6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B6F0F" w:rsidRPr="006B7F28" w:rsidRDefault="00EB6F0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6F0F" w:rsidRPr="006B7F28" w:rsidRDefault="00EB6F0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B6F0F" w:rsidRPr="006B7F28" w:rsidRDefault="00EB6F0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B6F0F" w:rsidRPr="006B7F28" w:rsidTr="00EA66E2">
        <w:tc>
          <w:tcPr>
            <w:tcW w:w="796" w:type="dxa"/>
          </w:tcPr>
          <w:p w:rsidR="00EB6F0F" w:rsidRPr="006B7F28" w:rsidRDefault="00EB6F0F" w:rsidP="00816337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EB6F0F" w:rsidRPr="000A2A60" w:rsidRDefault="00EB6F0F" w:rsidP="007A2156">
            <w:pPr>
              <w:rPr>
                <w:sz w:val="20"/>
                <w:szCs w:val="20"/>
              </w:rPr>
            </w:pPr>
            <w:r w:rsidRPr="000A2A60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EB6F0F" w:rsidRPr="000A2A60" w:rsidRDefault="00EB6F0F" w:rsidP="007A2156">
            <w:pPr>
              <w:rPr>
                <w:sz w:val="20"/>
                <w:szCs w:val="20"/>
              </w:rPr>
            </w:pPr>
            <w:r w:rsidRPr="000A2A6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B6F0F" w:rsidRPr="006B7F28" w:rsidRDefault="00EB6F0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6F0F" w:rsidRPr="006B7F28" w:rsidRDefault="00EB6F0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B6F0F" w:rsidRPr="006B7F28" w:rsidRDefault="00EB6F0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B6F0F" w:rsidRPr="006B7F28" w:rsidTr="00EA66E2">
        <w:tc>
          <w:tcPr>
            <w:tcW w:w="796" w:type="dxa"/>
          </w:tcPr>
          <w:p w:rsidR="00EB6F0F" w:rsidRPr="006B7F28" w:rsidRDefault="00EB6F0F" w:rsidP="00816337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EB6F0F" w:rsidRPr="00A31AE4" w:rsidRDefault="00EB6F0F" w:rsidP="007A2156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A31AE4">
              <w:rPr>
                <w:sz w:val="20"/>
                <w:szCs w:val="20"/>
              </w:rPr>
              <w:t xml:space="preserve">( </w:t>
            </w:r>
            <w:proofErr w:type="gramStart"/>
            <w:r w:rsidRPr="00A31AE4">
              <w:rPr>
                <w:sz w:val="20"/>
                <w:szCs w:val="20"/>
              </w:rPr>
              <w:t>Ш</w:t>
            </w:r>
            <w:proofErr w:type="gramEnd"/>
            <w:r w:rsidRPr="00A31AE4">
              <w:rPr>
                <w:sz w:val="20"/>
                <w:szCs w:val="20"/>
              </w:rPr>
              <w:t xml:space="preserve">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Г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EB6F0F" w:rsidRPr="00A31AE4" w:rsidRDefault="00EB6F0F" w:rsidP="00262C78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6</w:t>
            </w:r>
            <w:r w:rsidRPr="00A31AE4">
              <w:rPr>
                <w:sz w:val="20"/>
                <w:szCs w:val="20"/>
              </w:rPr>
              <w:t xml:space="preserve">00мм не менее </w:t>
            </w:r>
            <w:r w:rsidR="00262C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  <w:r w:rsidRPr="00A31AE4">
              <w:rPr>
                <w:sz w:val="20"/>
                <w:szCs w:val="20"/>
              </w:rPr>
              <w:t xml:space="preserve">мм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не более 5</w:t>
            </w:r>
            <w:r>
              <w:rPr>
                <w:sz w:val="20"/>
                <w:szCs w:val="20"/>
              </w:rPr>
              <w:t>50</w:t>
            </w:r>
            <w:r w:rsidRPr="00A31AE4">
              <w:rPr>
                <w:sz w:val="20"/>
                <w:szCs w:val="20"/>
              </w:rPr>
              <w:t>мм не менее 4</w:t>
            </w:r>
            <w:r>
              <w:rPr>
                <w:sz w:val="20"/>
                <w:szCs w:val="20"/>
              </w:rPr>
              <w:t>00</w:t>
            </w:r>
            <w:r w:rsidRPr="00A31AE4">
              <w:rPr>
                <w:sz w:val="20"/>
                <w:szCs w:val="20"/>
              </w:rPr>
              <w:t xml:space="preserve">мм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 не более </w:t>
            </w:r>
            <w:r>
              <w:rPr>
                <w:sz w:val="20"/>
                <w:szCs w:val="20"/>
              </w:rPr>
              <w:t>750</w:t>
            </w:r>
            <w:r w:rsidRPr="00A31AE4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620</w:t>
            </w:r>
            <w:r w:rsidRPr="00A31AE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EB6F0F" w:rsidRPr="006B7F28" w:rsidRDefault="00EB6F0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6F0F" w:rsidRPr="006B7F28" w:rsidRDefault="00EB6F0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B6F0F" w:rsidRPr="006B7F28" w:rsidRDefault="00EB6F0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A66E2" w:rsidRPr="006B7F28" w:rsidTr="00EA66E2">
        <w:tc>
          <w:tcPr>
            <w:tcW w:w="796" w:type="dxa"/>
          </w:tcPr>
          <w:p w:rsidR="00EA66E2" w:rsidRPr="006B7F28" w:rsidRDefault="00EA66E2" w:rsidP="00AB3766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EA66E2" w:rsidRDefault="00EA66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Тумба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</w:t>
            </w:r>
          </w:p>
        </w:tc>
        <w:tc>
          <w:tcPr>
            <w:tcW w:w="2410" w:type="dxa"/>
          </w:tcPr>
          <w:p w:rsidR="00EA66E2" w:rsidRDefault="00EA6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A66E2" w:rsidRPr="006B7F28" w:rsidRDefault="00EA66E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66E2" w:rsidRPr="006B7F28" w:rsidRDefault="00EA66E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A66E2" w:rsidRPr="006B7F28" w:rsidRDefault="00EA66E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6B7F28" w:rsidTr="00EA66E2">
        <w:tc>
          <w:tcPr>
            <w:tcW w:w="796" w:type="dxa"/>
          </w:tcPr>
          <w:p w:rsidR="006E5073" w:rsidRPr="006B7F28" w:rsidRDefault="006E5073" w:rsidP="00AB3766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6E5073" w:rsidRPr="006B7F28" w:rsidRDefault="006E5073" w:rsidP="008E34D1">
            <w:pPr>
              <w:rPr>
                <w:sz w:val="20"/>
                <w:szCs w:val="20"/>
              </w:rPr>
            </w:pPr>
            <w:r w:rsidRPr="006B7F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6E5073" w:rsidRPr="006B7F28" w:rsidRDefault="006E5073" w:rsidP="001F6918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E5073" w:rsidRPr="006B7F28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6B7F28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6B7F28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6B7F28" w:rsidTr="00EA66E2">
        <w:tc>
          <w:tcPr>
            <w:tcW w:w="796" w:type="dxa"/>
          </w:tcPr>
          <w:p w:rsidR="006E5073" w:rsidRPr="006B7F28" w:rsidRDefault="006E5073" w:rsidP="001F6918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2.3.1</w:t>
            </w:r>
          </w:p>
          <w:p w:rsidR="006E5073" w:rsidRPr="006B7F28" w:rsidRDefault="006E5073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6E5073" w:rsidRPr="006B7F28" w:rsidRDefault="006E5073" w:rsidP="008E34D1">
            <w:pPr>
              <w:rPr>
                <w:color w:val="000000"/>
                <w:sz w:val="20"/>
                <w:szCs w:val="20"/>
              </w:rPr>
            </w:pPr>
            <w:r w:rsidRPr="006B7F28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6E5073" w:rsidRPr="006B7F28" w:rsidRDefault="00F46F91" w:rsidP="001F6918">
            <w:pPr>
              <w:rPr>
                <w:color w:val="000000"/>
                <w:sz w:val="20"/>
                <w:szCs w:val="20"/>
              </w:rPr>
            </w:pPr>
            <w:r w:rsidRPr="006B7F28">
              <w:rPr>
                <w:color w:val="000000"/>
                <w:sz w:val="20"/>
                <w:szCs w:val="20"/>
              </w:rPr>
              <w:t xml:space="preserve">Не менее </w:t>
            </w:r>
            <w:r w:rsidR="006E5073" w:rsidRPr="006B7F28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6E5073" w:rsidRPr="006B7F28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6B7F28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6B7F28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539E4" w:rsidRPr="006B7F28" w:rsidTr="00EA66E2">
        <w:tc>
          <w:tcPr>
            <w:tcW w:w="796" w:type="dxa"/>
          </w:tcPr>
          <w:p w:rsidR="00D539E4" w:rsidRDefault="00D53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D539E4" w:rsidRPr="006B7F28" w:rsidRDefault="00D539E4" w:rsidP="00984E95">
            <w:pPr>
              <w:rPr>
                <w:sz w:val="20"/>
                <w:szCs w:val="20"/>
              </w:rPr>
            </w:pPr>
            <w:r w:rsidRPr="006B7F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D539E4" w:rsidRPr="006B7F28" w:rsidRDefault="00D539E4" w:rsidP="001F6918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539E4" w:rsidRPr="006B7F28" w:rsidRDefault="00D539E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39E4" w:rsidRPr="006B7F28" w:rsidRDefault="00D539E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539E4" w:rsidRPr="006B7F28" w:rsidRDefault="00D539E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539E4" w:rsidRPr="006B7F28" w:rsidTr="00EA66E2">
        <w:tc>
          <w:tcPr>
            <w:tcW w:w="796" w:type="dxa"/>
          </w:tcPr>
          <w:p w:rsidR="00D539E4" w:rsidRDefault="00D53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D539E4" w:rsidRPr="006B7F28" w:rsidRDefault="00D539E4" w:rsidP="00F026E2">
            <w:pPr>
              <w:rPr>
                <w:sz w:val="20"/>
                <w:szCs w:val="20"/>
              </w:rPr>
            </w:pPr>
            <w:r w:rsidRPr="006B7F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D539E4" w:rsidRPr="006B7F28" w:rsidRDefault="00D539E4" w:rsidP="001F6918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 xml:space="preserve">Не менее </w:t>
            </w:r>
            <w:r w:rsidRPr="006B7F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D539E4" w:rsidRPr="006B7F28" w:rsidRDefault="00D539E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39E4" w:rsidRPr="006B7F28" w:rsidRDefault="00D539E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539E4" w:rsidRPr="006B7F28" w:rsidRDefault="00D539E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539E4" w:rsidRPr="006B7F28" w:rsidTr="00EA66E2">
        <w:tc>
          <w:tcPr>
            <w:tcW w:w="796" w:type="dxa"/>
          </w:tcPr>
          <w:p w:rsidR="00D539E4" w:rsidRDefault="00D53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D539E4" w:rsidRPr="006B7F28" w:rsidRDefault="00D539E4" w:rsidP="008E34D1">
            <w:pPr>
              <w:rPr>
                <w:sz w:val="20"/>
                <w:szCs w:val="20"/>
              </w:rPr>
            </w:pPr>
            <w:r w:rsidRPr="006B7F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D539E4" w:rsidRPr="006B7F28" w:rsidRDefault="00D539E4" w:rsidP="001F6918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 xml:space="preserve">Не менее </w:t>
            </w:r>
            <w:r w:rsidRPr="006B7F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D539E4" w:rsidRPr="006B7F28" w:rsidRDefault="00D539E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39E4" w:rsidRPr="006B7F28" w:rsidRDefault="00D539E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539E4" w:rsidRPr="006B7F28" w:rsidRDefault="00D539E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539E4" w:rsidRPr="006B7F28" w:rsidTr="00EA66E2">
        <w:tc>
          <w:tcPr>
            <w:tcW w:w="796" w:type="dxa"/>
          </w:tcPr>
          <w:p w:rsidR="00D539E4" w:rsidRDefault="00D53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D539E4" w:rsidRPr="006B7F28" w:rsidRDefault="00D539E4" w:rsidP="00984E95">
            <w:pPr>
              <w:rPr>
                <w:sz w:val="20"/>
                <w:szCs w:val="20"/>
              </w:rPr>
            </w:pPr>
            <w:r w:rsidRPr="006B7F28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6B7F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6B7F28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D539E4" w:rsidRPr="006B7F28" w:rsidRDefault="00D539E4" w:rsidP="001F6918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539E4" w:rsidRPr="006B7F28" w:rsidRDefault="00D539E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39E4" w:rsidRPr="006B7F28" w:rsidRDefault="00D539E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539E4" w:rsidRPr="006B7F28" w:rsidRDefault="00D539E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539E4" w:rsidRPr="006B7F28" w:rsidTr="00EA66E2">
        <w:tc>
          <w:tcPr>
            <w:tcW w:w="796" w:type="dxa"/>
          </w:tcPr>
          <w:p w:rsidR="00D539E4" w:rsidRDefault="00D53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D539E4" w:rsidRPr="00B97534" w:rsidRDefault="00D539E4" w:rsidP="007A2156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B97534">
              <w:rPr>
                <w:sz w:val="20"/>
                <w:szCs w:val="20"/>
              </w:rPr>
              <w:t>ударопрочного</w:t>
            </w:r>
            <w:proofErr w:type="spellEnd"/>
            <w:r w:rsidRPr="00B9753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B97534">
              <w:rPr>
                <w:sz w:val="20"/>
                <w:szCs w:val="20"/>
              </w:rPr>
              <w:t>ударопрочный</w:t>
            </w:r>
            <w:proofErr w:type="spellEnd"/>
            <w:r w:rsidRPr="00B9753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B9753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B9753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B9753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B9753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D539E4" w:rsidRPr="00B97534" w:rsidRDefault="00D539E4" w:rsidP="007A2156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D539E4" w:rsidRPr="006B7F28" w:rsidRDefault="00D539E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39E4" w:rsidRPr="006B7F28" w:rsidRDefault="00D539E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D539E4" w:rsidRPr="006B7F28" w:rsidRDefault="00D539E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0575A" w:rsidRPr="006B7F28" w:rsidTr="00EA66E2">
        <w:tc>
          <w:tcPr>
            <w:tcW w:w="796" w:type="dxa"/>
          </w:tcPr>
          <w:p w:rsidR="00C0575A" w:rsidRPr="006B7F28" w:rsidRDefault="00C0575A" w:rsidP="00AB3766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C0575A" w:rsidRDefault="00C0575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C0575A" w:rsidRDefault="00C0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C0575A" w:rsidRPr="006B7F28" w:rsidRDefault="00C0575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575A" w:rsidRPr="006B7F28" w:rsidRDefault="00C0575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C0575A" w:rsidRPr="006B7F28" w:rsidRDefault="00C0575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6B7F28" w:rsidTr="00EA66E2">
        <w:tc>
          <w:tcPr>
            <w:tcW w:w="796" w:type="dxa"/>
          </w:tcPr>
          <w:p w:rsidR="006E5073" w:rsidRPr="006B7F28" w:rsidRDefault="006E5073" w:rsidP="00AB3766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6E5073" w:rsidRPr="006B7F28" w:rsidRDefault="006E5073" w:rsidP="00F026E2">
            <w:pPr>
              <w:rPr>
                <w:sz w:val="20"/>
                <w:szCs w:val="20"/>
              </w:rPr>
            </w:pPr>
            <w:r w:rsidRPr="006B7F28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6E5073" w:rsidRPr="006B7F28" w:rsidRDefault="006E5073" w:rsidP="001F6918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E5073" w:rsidRPr="006B7F28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6B7F28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6B7F28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B6F0F" w:rsidRPr="006B7F28" w:rsidTr="00EA66E2">
        <w:tc>
          <w:tcPr>
            <w:tcW w:w="796" w:type="dxa"/>
          </w:tcPr>
          <w:p w:rsidR="00EB6F0F" w:rsidRPr="006B7F28" w:rsidRDefault="00EB6F0F" w:rsidP="00816337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EB6F0F" w:rsidRPr="00B97534" w:rsidRDefault="00EB6F0F" w:rsidP="007A2156">
            <w:pPr>
              <w:rPr>
                <w:sz w:val="20"/>
                <w:szCs w:val="20"/>
              </w:rPr>
            </w:pPr>
            <w:r w:rsidRPr="00B9753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B9753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B9753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B9753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B97534">
              <w:rPr>
                <w:sz w:val="20"/>
                <w:szCs w:val="20"/>
              </w:rPr>
              <w:t xml:space="preserve"> 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B975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9753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EB6F0F" w:rsidRPr="006B7F28" w:rsidRDefault="00EB6F0F" w:rsidP="006B2685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B6F0F" w:rsidRPr="006B7F28" w:rsidRDefault="00EB6F0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6F0F" w:rsidRPr="006B7F28" w:rsidRDefault="00EB6F0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B6F0F" w:rsidRPr="006B7F28" w:rsidRDefault="00EB6F0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B6F0F" w:rsidRPr="006B7F28" w:rsidTr="00EA66E2">
        <w:tc>
          <w:tcPr>
            <w:tcW w:w="796" w:type="dxa"/>
          </w:tcPr>
          <w:p w:rsidR="00EB6F0F" w:rsidRPr="006B7F28" w:rsidRDefault="00EB6F0F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EB6F0F" w:rsidRPr="00A31AE4" w:rsidRDefault="00EB6F0F" w:rsidP="007A2156">
            <w:pPr>
              <w:rPr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</w:t>
            </w:r>
            <w:r w:rsidRPr="00A31AE4">
              <w:rPr>
                <w:bCs/>
                <w:sz w:val="20"/>
                <w:szCs w:val="20"/>
              </w:rPr>
              <w:lastRenderedPageBreak/>
              <w:t>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A31AE4">
              <w:rPr>
                <w:sz w:val="20"/>
                <w:szCs w:val="20"/>
              </w:rPr>
              <w:t>.</w:t>
            </w:r>
            <w:r w:rsidRPr="00A31A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B6F0F" w:rsidRPr="006B7F28" w:rsidRDefault="00EB6F0F" w:rsidP="001F6918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EB6F0F" w:rsidRPr="006B7F28" w:rsidRDefault="00EB6F0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6F0F" w:rsidRPr="006B7F28" w:rsidRDefault="00EB6F0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B6F0F" w:rsidRPr="006B7F28" w:rsidRDefault="00EB6F0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B6F0F" w:rsidRPr="006B7F28" w:rsidTr="00EA66E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F" w:rsidRPr="006B7F28" w:rsidRDefault="00EB6F0F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F" w:rsidRPr="00A31AE4" w:rsidRDefault="00EB6F0F" w:rsidP="007A2156">
            <w:pPr>
              <w:rPr>
                <w:bCs/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F" w:rsidRPr="006B7F28" w:rsidRDefault="00EB6F0F" w:rsidP="00AE47DA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F" w:rsidRPr="006B7F28" w:rsidRDefault="00EB6F0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F" w:rsidRPr="006B7F28" w:rsidRDefault="00EB6F0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F" w:rsidRPr="006B7F28" w:rsidRDefault="00EB6F0F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EB6F0F" w:rsidRPr="006B7F28" w:rsidTr="00EA66E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F" w:rsidRPr="006B7F28" w:rsidRDefault="00EB6F0F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F" w:rsidRPr="00FD7328" w:rsidRDefault="00EB6F0F" w:rsidP="007A2156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F" w:rsidRPr="006B7F28" w:rsidRDefault="00EB6F0F" w:rsidP="00AE47DA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F" w:rsidRPr="006B7F28" w:rsidRDefault="00EB6F0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F" w:rsidRPr="006B7F28" w:rsidRDefault="00EB6F0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F" w:rsidRPr="006B7F28" w:rsidRDefault="00EB6F0F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7006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52017"/>
    <w:rsid w:val="00064A97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00B2"/>
    <w:rsid w:val="00203061"/>
    <w:rsid w:val="002050A8"/>
    <w:rsid w:val="00215B61"/>
    <w:rsid w:val="002452F6"/>
    <w:rsid w:val="00247AF8"/>
    <w:rsid w:val="00262C78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D6372"/>
    <w:rsid w:val="004D6C2D"/>
    <w:rsid w:val="004E6785"/>
    <w:rsid w:val="00500AE6"/>
    <w:rsid w:val="00505BC5"/>
    <w:rsid w:val="005174EC"/>
    <w:rsid w:val="00523BB9"/>
    <w:rsid w:val="00564F1E"/>
    <w:rsid w:val="005654C5"/>
    <w:rsid w:val="00590238"/>
    <w:rsid w:val="005C4E7C"/>
    <w:rsid w:val="005C5DEF"/>
    <w:rsid w:val="005D4631"/>
    <w:rsid w:val="005D71AA"/>
    <w:rsid w:val="005F7B38"/>
    <w:rsid w:val="00624491"/>
    <w:rsid w:val="00644C8A"/>
    <w:rsid w:val="0069540B"/>
    <w:rsid w:val="006B2685"/>
    <w:rsid w:val="006B3157"/>
    <w:rsid w:val="006B3BBA"/>
    <w:rsid w:val="006B7F28"/>
    <w:rsid w:val="006C63C0"/>
    <w:rsid w:val="006E5073"/>
    <w:rsid w:val="006F1BB6"/>
    <w:rsid w:val="00701636"/>
    <w:rsid w:val="00706900"/>
    <w:rsid w:val="0073025F"/>
    <w:rsid w:val="00731548"/>
    <w:rsid w:val="00744408"/>
    <w:rsid w:val="00760321"/>
    <w:rsid w:val="00760ABC"/>
    <w:rsid w:val="00762CC2"/>
    <w:rsid w:val="00767406"/>
    <w:rsid w:val="007724C6"/>
    <w:rsid w:val="0077683E"/>
    <w:rsid w:val="00795917"/>
    <w:rsid w:val="007A1F3A"/>
    <w:rsid w:val="007C149D"/>
    <w:rsid w:val="007C1643"/>
    <w:rsid w:val="007D5D5B"/>
    <w:rsid w:val="00816337"/>
    <w:rsid w:val="008257B9"/>
    <w:rsid w:val="00831C44"/>
    <w:rsid w:val="00842FED"/>
    <w:rsid w:val="00850CE5"/>
    <w:rsid w:val="0085100A"/>
    <w:rsid w:val="00854075"/>
    <w:rsid w:val="008633B7"/>
    <w:rsid w:val="008650B5"/>
    <w:rsid w:val="00867CF0"/>
    <w:rsid w:val="008768DE"/>
    <w:rsid w:val="00884077"/>
    <w:rsid w:val="008B169B"/>
    <w:rsid w:val="008E34D1"/>
    <w:rsid w:val="008E40BA"/>
    <w:rsid w:val="008E472D"/>
    <w:rsid w:val="008E7E22"/>
    <w:rsid w:val="008F5555"/>
    <w:rsid w:val="008F6640"/>
    <w:rsid w:val="008F76F2"/>
    <w:rsid w:val="00900707"/>
    <w:rsid w:val="00926F34"/>
    <w:rsid w:val="00927070"/>
    <w:rsid w:val="00947F96"/>
    <w:rsid w:val="00951C19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9E4EAC"/>
    <w:rsid w:val="00A10F4F"/>
    <w:rsid w:val="00A13C72"/>
    <w:rsid w:val="00A3233A"/>
    <w:rsid w:val="00A41EA5"/>
    <w:rsid w:val="00A42BF0"/>
    <w:rsid w:val="00A442BA"/>
    <w:rsid w:val="00A44E97"/>
    <w:rsid w:val="00A46B2D"/>
    <w:rsid w:val="00A55D44"/>
    <w:rsid w:val="00A61F16"/>
    <w:rsid w:val="00A671F9"/>
    <w:rsid w:val="00A821E9"/>
    <w:rsid w:val="00A82EFE"/>
    <w:rsid w:val="00A86608"/>
    <w:rsid w:val="00A9011D"/>
    <w:rsid w:val="00A90C41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4476F"/>
    <w:rsid w:val="00B76BCE"/>
    <w:rsid w:val="00B8635E"/>
    <w:rsid w:val="00BB51D2"/>
    <w:rsid w:val="00BC008F"/>
    <w:rsid w:val="00BD26CF"/>
    <w:rsid w:val="00BF5412"/>
    <w:rsid w:val="00BF71A9"/>
    <w:rsid w:val="00C01D04"/>
    <w:rsid w:val="00C0575A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22C64"/>
    <w:rsid w:val="00D362AD"/>
    <w:rsid w:val="00D3793A"/>
    <w:rsid w:val="00D47467"/>
    <w:rsid w:val="00D539E4"/>
    <w:rsid w:val="00D82922"/>
    <w:rsid w:val="00D87B02"/>
    <w:rsid w:val="00D96994"/>
    <w:rsid w:val="00DA0818"/>
    <w:rsid w:val="00DC378D"/>
    <w:rsid w:val="00DC5A2E"/>
    <w:rsid w:val="00DD1226"/>
    <w:rsid w:val="00DD5F65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A66E2"/>
    <w:rsid w:val="00EB6F0F"/>
    <w:rsid w:val="00EC121C"/>
    <w:rsid w:val="00EF7C1E"/>
    <w:rsid w:val="00F026E2"/>
    <w:rsid w:val="00F15521"/>
    <w:rsid w:val="00F22078"/>
    <w:rsid w:val="00F30142"/>
    <w:rsid w:val="00F46F91"/>
    <w:rsid w:val="00F610A3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6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3946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7</cp:revision>
  <cp:lastPrinted>2015-04-29T07:40:00Z</cp:lastPrinted>
  <dcterms:created xsi:type="dcterms:W3CDTF">2016-02-26T13:26:00Z</dcterms:created>
  <dcterms:modified xsi:type="dcterms:W3CDTF">2016-12-11T08:53:00Z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