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E" w:rsidRPr="003B4B7D" w:rsidRDefault="004A4FE2" w:rsidP="003B440E">
      <w:pPr>
        <w:jc w:val="center"/>
      </w:pPr>
      <w:r>
        <w:t xml:space="preserve">Шкаф </w:t>
      </w:r>
      <w:proofErr w:type="spellStart"/>
      <w:r w:rsidRPr="004D6D88">
        <w:t>четырехстворчатый</w:t>
      </w:r>
      <w:proofErr w:type="spellEnd"/>
      <w:r w:rsidRPr="004D6D88">
        <w:t xml:space="preserve"> с глухими дверьми и двумя ящиками по центру</w:t>
      </w:r>
      <w:r w:rsidR="00A201E1">
        <w:t xml:space="preserve"> ДМ-1-001-18</w:t>
      </w:r>
      <w:r>
        <w:t xml:space="preserve">                                   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F4014" w:rsidTr="002E1C05">
        <w:tc>
          <w:tcPr>
            <w:tcW w:w="796" w:type="dxa"/>
          </w:tcPr>
          <w:p w:rsidR="00884077" w:rsidRPr="008F4014" w:rsidRDefault="00884077" w:rsidP="001F6918">
            <w:pPr>
              <w:rPr>
                <w:b/>
                <w:sz w:val="20"/>
                <w:szCs w:val="20"/>
              </w:rPr>
            </w:pPr>
            <w:r w:rsidRPr="008F401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8F401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F401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8F401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F401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8F401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F401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8F401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F401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8F401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F401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F401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F401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F4014" w:rsidTr="002E1C05">
        <w:tc>
          <w:tcPr>
            <w:tcW w:w="796" w:type="dxa"/>
          </w:tcPr>
          <w:p w:rsidR="00884077" w:rsidRPr="008F4014" w:rsidRDefault="00884077" w:rsidP="001F6918">
            <w:pPr>
              <w:rPr>
                <w:b/>
                <w:sz w:val="20"/>
                <w:szCs w:val="20"/>
              </w:rPr>
            </w:pPr>
            <w:r w:rsidRPr="008F401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8F4014" w:rsidRDefault="00884077" w:rsidP="008E34D1">
            <w:pPr>
              <w:rPr>
                <w:b/>
                <w:sz w:val="20"/>
                <w:szCs w:val="20"/>
              </w:rPr>
            </w:pPr>
            <w:r w:rsidRPr="008F401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F4014" w:rsidTr="002E1C05">
        <w:tc>
          <w:tcPr>
            <w:tcW w:w="796" w:type="dxa"/>
          </w:tcPr>
          <w:p w:rsidR="00884077" w:rsidRPr="008F401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F401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8F4014" w:rsidRDefault="00884077" w:rsidP="008E34D1">
            <w:pPr>
              <w:spacing w:before="40"/>
              <w:rPr>
                <w:sz w:val="20"/>
                <w:szCs w:val="20"/>
              </w:rPr>
            </w:pPr>
            <w:r w:rsidRPr="008F401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F401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8F4014" w:rsidRDefault="00884077" w:rsidP="001F6918">
            <w:pPr>
              <w:spacing w:before="40"/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F4014" w:rsidTr="002E1C05">
        <w:tc>
          <w:tcPr>
            <w:tcW w:w="796" w:type="dxa"/>
          </w:tcPr>
          <w:p w:rsidR="00884077" w:rsidRPr="008F4014" w:rsidRDefault="00884077" w:rsidP="001F6918">
            <w:pPr>
              <w:spacing w:before="40"/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8F4014" w:rsidRDefault="00884077" w:rsidP="008E34D1">
            <w:pPr>
              <w:spacing w:before="40"/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 xml:space="preserve">Наличие </w:t>
            </w:r>
            <w:r w:rsidRPr="008F4014">
              <w:rPr>
                <w:sz w:val="20"/>
                <w:szCs w:val="20"/>
                <w:lang w:val="en-US"/>
              </w:rPr>
              <w:t>C</w:t>
            </w:r>
            <w:r w:rsidRPr="008F4014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8F4014" w:rsidRDefault="00884077" w:rsidP="001F6918">
            <w:pPr>
              <w:spacing w:before="40"/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F4014" w:rsidTr="002E1C05">
        <w:tc>
          <w:tcPr>
            <w:tcW w:w="796" w:type="dxa"/>
          </w:tcPr>
          <w:p w:rsidR="00884077" w:rsidRPr="008F4014" w:rsidRDefault="00884077" w:rsidP="00EC01B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1.</w:t>
            </w:r>
            <w:r w:rsidR="00EC01B8" w:rsidRPr="008F4014">
              <w:rPr>
                <w:sz w:val="20"/>
                <w:szCs w:val="20"/>
              </w:rPr>
              <w:t>3</w:t>
            </w:r>
            <w:r w:rsidRPr="008F4014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8F4014" w:rsidRDefault="00884077" w:rsidP="008E34D1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8F4014" w:rsidRDefault="00884077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F4014" w:rsidTr="002E1C05">
        <w:tc>
          <w:tcPr>
            <w:tcW w:w="796" w:type="dxa"/>
          </w:tcPr>
          <w:p w:rsidR="00884077" w:rsidRPr="008F4014" w:rsidRDefault="00884077" w:rsidP="001F6918">
            <w:pPr>
              <w:rPr>
                <w:b/>
                <w:sz w:val="20"/>
                <w:szCs w:val="20"/>
              </w:rPr>
            </w:pPr>
            <w:r w:rsidRPr="008F401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8F4014" w:rsidRDefault="00884077" w:rsidP="00C10ABF">
            <w:pPr>
              <w:rPr>
                <w:b/>
                <w:sz w:val="20"/>
                <w:szCs w:val="20"/>
              </w:rPr>
            </w:pPr>
            <w:r w:rsidRPr="008F401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8F401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F4014" w:rsidTr="002E1C05">
        <w:tc>
          <w:tcPr>
            <w:tcW w:w="796" w:type="dxa"/>
          </w:tcPr>
          <w:p w:rsidR="00884077" w:rsidRPr="008F4014" w:rsidRDefault="00884077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8F4014" w:rsidRDefault="00021314" w:rsidP="00DD5B60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 xml:space="preserve">Шкаф </w:t>
            </w:r>
            <w:proofErr w:type="spellStart"/>
            <w:r w:rsidRPr="008F4014">
              <w:rPr>
                <w:sz w:val="20"/>
                <w:szCs w:val="20"/>
              </w:rPr>
              <w:t>четырехстворч</w:t>
            </w:r>
            <w:r w:rsidR="00A201E1">
              <w:rPr>
                <w:sz w:val="20"/>
                <w:szCs w:val="20"/>
              </w:rPr>
              <w:t>атый</w:t>
            </w:r>
            <w:proofErr w:type="spellEnd"/>
            <w:r w:rsidR="00A201E1">
              <w:rPr>
                <w:sz w:val="20"/>
                <w:szCs w:val="20"/>
              </w:rPr>
              <w:t xml:space="preserve"> с двумя ящиками по центру</w:t>
            </w:r>
            <w:r w:rsidRPr="008F4014">
              <w:rPr>
                <w:sz w:val="20"/>
                <w:szCs w:val="20"/>
              </w:rPr>
              <w:t>, верх</w:t>
            </w:r>
            <w:r w:rsidR="00DD5B60">
              <w:rPr>
                <w:sz w:val="20"/>
                <w:szCs w:val="20"/>
              </w:rPr>
              <w:t>няя часть-</w:t>
            </w:r>
            <w:r w:rsidR="007333AC">
              <w:rPr>
                <w:sz w:val="20"/>
                <w:szCs w:val="20"/>
              </w:rPr>
              <w:t xml:space="preserve"> три</w:t>
            </w:r>
            <w:r w:rsidRPr="008F4014">
              <w:rPr>
                <w:sz w:val="20"/>
                <w:szCs w:val="20"/>
              </w:rPr>
              <w:t xml:space="preserve"> полки, ни</w:t>
            </w:r>
            <w:r w:rsidR="00DD5B60">
              <w:rPr>
                <w:sz w:val="20"/>
                <w:szCs w:val="20"/>
              </w:rPr>
              <w:t>жняя часть-</w:t>
            </w:r>
            <w:r w:rsidRPr="008F4014">
              <w:rPr>
                <w:sz w:val="20"/>
                <w:szCs w:val="20"/>
              </w:rPr>
              <w:t xml:space="preserve"> выдвижной ящик и одна полка</w:t>
            </w:r>
          </w:p>
        </w:tc>
        <w:tc>
          <w:tcPr>
            <w:tcW w:w="2410" w:type="dxa"/>
          </w:tcPr>
          <w:p w:rsidR="00884077" w:rsidRPr="008F4014" w:rsidRDefault="00884077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F4014" w:rsidRDefault="000D1CF9" w:rsidP="008E34D1">
            <w:pPr>
              <w:jc w:val="center"/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F4014" w:rsidTr="002E1C05">
        <w:tc>
          <w:tcPr>
            <w:tcW w:w="796" w:type="dxa"/>
          </w:tcPr>
          <w:p w:rsidR="00884077" w:rsidRPr="008F4014" w:rsidRDefault="00884077" w:rsidP="00816337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2.1.</w:t>
            </w:r>
            <w:r w:rsidR="00816337" w:rsidRPr="008F4014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8F4014" w:rsidRDefault="00484F41" w:rsidP="00C10ABF">
            <w:pPr>
              <w:rPr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>Шкаф</w:t>
            </w:r>
            <w:r w:rsidR="00884077" w:rsidRPr="008F4014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8F4014" w:rsidRDefault="00884077" w:rsidP="00AB3766">
            <w:pPr>
              <w:rPr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F401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8F4014" w:rsidTr="002E1C05">
        <w:tc>
          <w:tcPr>
            <w:tcW w:w="796" w:type="dxa"/>
          </w:tcPr>
          <w:p w:rsidR="002456BE" w:rsidRPr="008F4014" w:rsidRDefault="002456BE" w:rsidP="00816337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2456BE" w:rsidRPr="008F4014" w:rsidRDefault="002456BE" w:rsidP="003D0B3F">
            <w:pPr>
              <w:rPr>
                <w:sz w:val="20"/>
                <w:szCs w:val="20"/>
              </w:rPr>
            </w:pPr>
            <w:r w:rsidRPr="008F4014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2456BE" w:rsidRPr="008F4014" w:rsidRDefault="002456BE" w:rsidP="003D0B3F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8F4014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8F4014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8F4014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E483D" w:rsidRPr="008F4014" w:rsidTr="002E1C05">
        <w:tc>
          <w:tcPr>
            <w:tcW w:w="796" w:type="dxa"/>
          </w:tcPr>
          <w:p w:rsidR="00DE483D" w:rsidRPr="008F4014" w:rsidRDefault="00DE483D" w:rsidP="00816337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DE483D" w:rsidRPr="007058BA" w:rsidRDefault="00DE483D" w:rsidP="002424AD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058BA">
              <w:rPr>
                <w:sz w:val="20"/>
                <w:szCs w:val="20"/>
              </w:rPr>
              <w:t>( Ш</w:t>
            </w:r>
            <w:proofErr w:type="gramEnd"/>
            <w:r w:rsidRPr="007058BA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DE483D" w:rsidRPr="007058BA" w:rsidRDefault="00DE483D" w:rsidP="002424AD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не </w:t>
            </w:r>
            <w:proofErr w:type="gramStart"/>
            <w:r w:rsidRPr="007058BA">
              <w:rPr>
                <w:sz w:val="20"/>
                <w:szCs w:val="20"/>
              </w:rPr>
              <w:t>более  900</w:t>
            </w:r>
            <w:proofErr w:type="gramEnd"/>
            <w:r w:rsidRPr="007058BA">
              <w:rPr>
                <w:sz w:val="20"/>
                <w:szCs w:val="20"/>
              </w:rPr>
              <w:t xml:space="preserve"> мм не менее </w:t>
            </w:r>
            <w:r>
              <w:rPr>
                <w:sz w:val="20"/>
                <w:szCs w:val="20"/>
              </w:rPr>
              <w:t>70</w:t>
            </w:r>
            <w:r w:rsidRPr="007058BA">
              <w:rPr>
                <w:sz w:val="20"/>
                <w:szCs w:val="20"/>
              </w:rPr>
              <w:t xml:space="preserve">0 мм х </w:t>
            </w: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00 мм не менее 350 мм х не более 1</w:t>
            </w:r>
            <w:r w:rsidR="007333AC">
              <w:rPr>
                <w:sz w:val="20"/>
                <w:szCs w:val="20"/>
              </w:rPr>
              <w:t>95</w:t>
            </w:r>
            <w:r w:rsidRPr="00FD7328">
              <w:rPr>
                <w:sz w:val="20"/>
                <w:szCs w:val="20"/>
              </w:rPr>
              <w:t>0 мм не менее 1</w:t>
            </w:r>
            <w:r w:rsidR="007333AC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DE483D" w:rsidRPr="008F4014" w:rsidRDefault="00DE483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483D" w:rsidRPr="008F4014" w:rsidRDefault="00DE483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E483D" w:rsidRPr="008F4014" w:rsidRDefault="00DE483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E1C05" w:rsidRPr="008F4014" w:rsidTr="002E1C05">
        <w:tc>
          <w:tcPr>
            <w:tcW w:w="796" w:type="dxa"/>
          </w:tcPr>
          <w:p w:rsidR="002E1C05" w:rsidRPr="007058BA" w:rsidRDefault="002E1C05" w:rsidP="00E23E83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2E1C05" w:rsidRDefault="002E1C05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2E1C05" w:rsidRDefault="002E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E1C05" w:rsidRPr="008F4014" w:rsidRDefault="002E1C0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C05" w:rsidRPr="008F4014" w:rsidRDefault="002E1C0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E1C05" w:rsidRPr="008F4014" w:rsidRDefault="002E1C0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D7594" w:rsidRPr="008F4014" w:rsidTr="002E1C05">
        <w:tc>
          <w:tcPr>
            <w:tcW w:w="796" w:type="dxa"/>
          </w:tcPr>
          <w:p w:rsidR="00DD7594" w:rsidRPr="008F4014" w:rsidRDefault="00DD7594" w:rsidP="00AB3766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DD7594" w:rsidRPr="008F4014" w:rsidRDefault="00DD7594" w:rsidP="008E34D1">
            <w:pPr>
              <w:rPr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DD7594" w:rsidRPr="008F4014" w:rsidRDefault="00DD7594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D7594" w:rsidRPr="008F4014" w:rsidTr="002E1C05">
        <w:tc>
          <w:tcPr>
            <w:tcW w:w="796" w:type="dxa"/>
          </w:tcPr>
          <w:p w:rsidR="00DD7594" w:rsidRPr="008F4014" w:rsidRDefault="00DD7594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2.3.1</w:t>
            </w:r>
          </w:p>
          <w:p w:rsidR="00DD7594" w:rsidRPr="008F4014" w:rsidRDefault="00DD7594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DD7594" w:rsidRPr="008F4014" w:rsidRDefault="00DD7594" w:rsidP="008E34D1">
            <w:pPr>
              <w:rPr>
                <w:color w:val="000000"/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DD7594" w:rsidRPr="008F4014" w:rsidRDefault="00DD7594" w:rsidP="001F6918">
            <w:pPr>
              <w:rPr>
                <w:color w:val="000000"/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127F5" w:rsidRPr="008F4014" w:rsidTr="002E1C05">
        <w:tc>
          <w:tcPr>
            <w:tcW w:w="796" w:type="dxa"/>
          </w:tcPr>
          <w:p w:rsidR="005127F5" w:rsidRDefault="0051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5127F5" w:rsidRPr="008F4014" w:rsidRDefault="005127F5" w:rsidP="00984E95">
            <w:pPr>
              <w:rPr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5127F5" w:rsidRPr="008F4014" w:rsidRDefault="005127F5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127F5" w:rsidRPr="008F4014" w:rsidRDefault="005127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7F5" w:rsidRPr="008F4014" w:rsidRDefault="005127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127F5" w:rsidRPr="008F4014" w:rsidRDefault="005127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127F5" w:rsidRPr="008F4014" w:rsidTr="002E1C05">
        <w:tc>
          <w:tcPr>
            <w:tcW w:w="796" w:type="dxa"/>
          </w:tcPr>
          <w:p w:rsidR="005127F5" w:rsidRDefault="0051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5127F5" w:rsidRPr="008F4014" w:rsidRDefault="005127F5" w:rsidP="00F026E2">
            <w:pPr>
              <w:rPr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5127F5" w:rsidRPr="008F4014" w:rsidRDefault="005127F5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 xml:space="preserve">Не менее </w:t>
            </w:r>
            <w:r w:rsidRPr="008F401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5127F5" w:rsidRPr="008F4014" w:rsidRDefault="005127F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7F5" w:rsidRPr="008F4014" w:rsidRDefault="005127F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127F5" w:rsidRPr="008F4014" w:rsidRDefault="005127F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127F5" w:rsidRPr="008F4014" w:rsidTr="002E1C05">
        <w:tc>
          <w:tcPr>
            <w:tcW w:w="796" w:type="dxa"/>
          </w:tcPr>
          <w:p w:rsidR="005127F5" w:rsidRDefault="0051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5127F5" w:rsidRPr="008F4014" w:rsidRDefault="005127F5" w:rsidP="008E34D1">
            <w:pPr>
              <w:rPr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5127F5" w:rsidRPr="008F4014" w:rsidRDefault="005127F5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 xml:space="preserve">Не менее </w:t>
            </w:r>
            <w:r w:rsidRPr="008F401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5127F5" w:rsidRPr="008F4014" w:rsidRDefault="005127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7F5" w:rsidRPr="008F4014" w:rsidRDefault="005127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127F5" w:rsidRPr="008F4014" w:rsidRDefault="005127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127F5" w:rsidRPr="008F4014" w:rsidTr="002E1C05">
        <w:tc>
          <w:tcPr>
            <w:tcW w:w="796" w:type="dxa"/>
          </w:tcPr>
          <w:p w:rsidR="005127F5" w:rsidRDefault="0051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5127F5" w:rsidRPr="008F4014" w:rsidRDefault="005127F5" w:rsidP="00984E95">
            <w:pPr>
              <w:rPr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F401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F401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5127F5" w:rsidRPr="008F4014" w:rsidRDefault="005127F5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127F5" w:rsidRPr="008F4014" w:rsidRDefault="005127F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7F5" w:rsidRPr="008F4014" w:rsidRDefault="005127F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127F5" w:rsidRPr="008F4014" w:rsidRDefault="005127F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127F5" w:rsidRPr="008F4014" w:rsidTr="002E1C05">
        <w:tc>
          <w:tcPr>
            <w:tcW w:w="796" w:type="dxa"/>
          </w:tcPr>
          <w:p w:rsidR="005127F5" w:rsidRDefault="0051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5127F5" w:rsidRPr="008F4014" w:rsidRDefault="005127F5" w:rsidP="00A201E1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8F40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F40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5127F5" w:rsidRPr="008F4014" w:rsidRDefault="005127F5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5127F5" w:rsidRPr="008F4014" w:rsidRDefault="005127F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7F5" w:rsidRPr="008F4014" w:rsidRDefault="005127F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127F5" w:rsidRPr="008F4014" w:rsidRDefault="005127F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80BA3" w:rsidRPr="008F4014" w:rsidTr="002E1C05">
        <w:tc>
          <w:tcPr>
            <w:tcW w:w="796" w:type="dxa"/>
          </w:tcPr>
          <w:p w:rsidR="00280BA3" w:rsidRPr="008F4014" w:rsidRDefault="00280BA3" w:rsidP="00AB3766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80BA3" w:rsidRDefault="00280BA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280BA3" w:rsidRDefault="0028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80BA3" w:rsidRPr="008F4014" w:rsidRDefault="00280B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BA3" w:rsidRPr="008F4014" w:rsidRDefault="00280B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80BA3" w:rsidRPr="008F4014" w:rsidRDefault="00280BA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D7594" w:rsidRPr="008F4014" w:rsidTr="002E1C05">
        <w:tc>
          <w:tcPr>
            <w:tcW w:w="796" w:type="dxa"/>
          </w:tcPr>
          <w:p w:rsidR="00DD7594" w:rsidRPr="008F4014" w:rsidRDefault="00DD7594" w:rsidP="00AB3766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DD7594" w:rsidRPr="008F4014" w:rsidRDefault="00DD7594" w:rsidP="00F026E2">
            <w:pPr>
              <w:rPr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DD7594" w:rsidRPr="008F4014" w:rsidRDefault="00DD7594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D7594" w:rsidRPr="008F4014" w:rsidTr="002E1C05">
        <w:tc>
          <w:tcPr>
            <w:tcW w:w="796" w:type="dxa"/>
          </w:tcPr>
          <w:p w:rsidR="00DD7594" w:rsidRPr="008F4014" w:rsidRDefault="00DD7594" w:rsidP="00AB3766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DD7594" w:rsidRPr="008F4014" w:rsidRDefault="00DD7594" w:rsidP="00240967">
            <w:pPr>
              <w:rPr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DD7594" w:rsidRPr="008F4014" w:rsidRDefault="00DD7594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D7594" w:rsidRPr="008F4014" w:rsidRDefault="00DD759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7594" w:rsidRPr="008F4014" w:rsidRDefault="00DD759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7594" w:rsidRPr="008F4014" w:rsidRDefault="00DD759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D7594" w:rsidRPr="008F4014" w:rsidTr="002E1C05">
        <w:tc>
          <w:tcPr>
            <w:tcW w:w="796" w:type="dxa"/>
          </w:tcPr>
          <w:p w:rsidR="00DD7594" w:rsidRPr="008F4014" w:rsidRDefault="00DD7594" w:rsidP="00816337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DD7594" w:rsidRPr="008F4014" w:rsidRDefault="00DD7594" w:rsidP="00816337">
            <w:pPr>
              <w:rPr>
                <w:sz w:val="20"/>
                <w:szCs w:val="20"/>
              </w:rPr>
            </w:pPr>
            <w:r w:rsidRPr="008F401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="00A201E1">
              <w:rPr>
                <w:sz w:val="20"/>
                <w:szCs w:val="20"/>
              </w:rPr>
              <w:t>толщиной не менее 0,7</w:t>
            </w:r>
            <w:r w:rsidRPr="008F4014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8F4014">
              <w:rPr>
                <w:sz w:val="20"/>
                <w:szCs w:val="20"/>
              </w:rPr>
              <w:t>шумоизоляционного</w:t>
            </w:r>
            <w:proofErr w:type="spellEnd"/>
            <w:r w:rsidRPr="008F4014">
              <w:rPr>
                <w:sz w:val="20"/>
                <w:szCs w:val="20"/>
              </w:rPr>
              <w:t xml:space="preserve"> материала</w:t>
            </w:r>
            <w:r w:rsidR="002E1C05" w:rsidRPr="008F4014">
              <w:rPr>
                <w:sz w:val="20"/>
                <w:szCs w:val="20"/>
              </w:rPr>
              <w:t xml:space="preserve">, </w:t>
            </w:r>
            <w:r w:rsidRPr="008F401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DD7594" w:rsidRPr="008F4014" w:rsidRDefault="00DD7594" w:rsidP="00240967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D7594" w:rsidRPr="008F4014" w:rsidTr="002E1C05">
        <w:tc>
          <w:tcPr>
            <w:tcW w:w="796" w:type="dxa"/>
          </w:tcPr>
          <w:p w:rsidR="00DD7594" w:rsidRPr="008F4014" w:rsidRDefault="00DD7594" w:rsidP="00816337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DD7594" w:rsidRPr="008F4014" w:rsidRDefault="00DD7594" w:rsidP="00A201E1">
            <w:pPr>
              <w:rPr>
                <w:bCs/>
                <w:sz w:val="20"/>
                <w:szCs w:val="20"/>
              </w:rPr>
            </w:pPr>
            <w:r w:rsidRPr="008F4014">
              <w:rPr>
                <w:bCs/>
                <w:sz w:val="20"/>
                <w:szCs w:val="20"/>
              </w:rPr>
              <w:t xml:space="preserve">Фурнитура </w:t>
            </w:r>
            <w:r w:rsidRPr="008F4014">
              <w:rPr>
                <w:b/>
                <w:bCs/>
                <w:sz w:val="20"/>
                <w:szCs w:val="20"/>
              </w:rPr>
              <w:t>BLUM или эквивалент</w:t>
            </w:r>
            <w:r w:rsidRPr="008F4014">
              <w:rPr>
                <w:bCs/>
                <w:sz w:val="20"/>
                <w:szCs w:val="20"/>
              </w:rPr>
              <w:t xml:space="preserve">: петли </w:t>
            </w:r>
            <w:r w:rsidRPr="008F4014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F4014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F4014">
              <w:rPr>
                <w:bCs/>
                <w:sz w:val="20"/>
                <w:szCs w:val="20"/>
              </w:rPr>
              <w:t>четырех</w:t>
            </w:r>
            <w:proofErr w:type="gramEnd"/>
            <w:r w:rsidRPr="008F4014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8F401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DD7594" w:rsidRPr="008F4014" w:rsidRDefault="00DD7594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7594" w:rsidRPr="008F4014" w:rsidRDefault="00DD759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201E1" w:rsidRPr="008F4014" w:rsidTr="002E1C05">
        <w:tc>
          <w:tcPr>
            <w:tcW w:w="796" w:type="dxa"/>
          </w:tcPr>
          <w:p w:rsidR="00A201E1" w:rsidRPr="008F4014" w:rsidRDefault="00A201E1" w:rsidP="00816337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A201E1" w:rsidRPr="007058BA" w:rsidRDefault="00A201E1" w:rsidP="00E23E83">
            <w:pPr>
              <w:rPr>
                <w:sz w:val="20"/>
                <w:szCs w:val="20"/>
              </w:rPr>
            </w:pPr>
            <w:r w:rsidRPr="007058BA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058BA">
              <w:rPr>
                <w:sz w:val="20"/>
                <w:szCs w:val="20"/>
              </w:rPr>
              <w:t>.</w:t>
            </w:r>
            <w:r w:rsidRPr="007058B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201E1" w:rsidRPr="008F4014" w:rsidRDefault="00A201E1" w:rsidP="001F6918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201E1" w:rsidRPr="008F4014" w:rsidRDefault="00A201E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01E1" w:rsidRPr="008F4014" w:rsidRDefault="00A201E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201E1" w:rsidRPr="008F4014" w:rsidRDefault="00A201E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D7594" w:rsidRPr="008F4014" w:rsidTr="002E1C0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4" w:rsidRPr="008F4014" w:rsidRDefault="00DD7594" w:rsidP="00816337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4" w:rsidRPr="008F4014" w:rsidRDefault="00DD7594" w:rsidP="00AE47DA">
            <w:pPr>
              <w:rPr>
                <w:bCs/>
                <w:sz w:val="20"/>
                <w:szCs w:val="20"/>
              </w:rPr>
            </w:pPr>
            <w:r w:rsidRPr="008F401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4" w:rsidRPr="008F4014" w:rsidRDefault="00DD7594" w:rsidP="00AE47DA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4" w:rsidRPr="008F4014" w:rsidRDefault="00DD759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4" w:rsidRPr="008F4014" w:rsidRDefault="00DD759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4" w:rsidRPr="008F4014" w:rsidRDefault="00DD7594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A201E1" w:rsidRPr="008F4014" w:rsidTr="002E1C0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E1" w:rsidRPr="008F4014" w:rsidRDefault="00A201E1" w:rsidP="00816337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E1" w:rsidRPr="00FD7328" w:rsidRDefault="00A201E1" w:rsidP="00E23E8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E1" w:rsidRPr="008F4014" w:rsidRDefault="00A201E1" w:rsidP="00AE47DA">
            <w:pPr>
              <w:rPr>
                <w:sz w:val="20"/>
                <w:szCs w:val="20"/>
              </w:rPr>
            </w:pPr>
            <w:r w:rsidRPr="008F40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E1" w:rsidRPr="008F4014" w:rsidRDefault="00A201E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E1" w:rsidRPr="008F4014" w:rsidRDefault="00A201E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E1" w:rsidRPr="008F4014" w:rsidRDefault="00A201E1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1314"/>
    <w:rsid w:val="0002651C"/>
    <w:rsid w:val="00035021"/>
    <w:rsid w:val="0004752C"/>
    <w:rsid w:val="00064A97"/>
    <w:rsid w:val="0006737C"/>
    <w:rsid w:val="0008741E"/>
    <w:rsid w:val="000A0DE8"/>
    <w:rsid w:val="000B0D6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70FFB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0967"/>
    <w:rsid w:val="002456BE"/>
    <w:rsid w:val="00247AF8"/>
    <w:rsid w:val="0027528F"/>
    <w:rsid w:val="00280BA3"/>
    <w:rsid w:val="002A7140"/>
    <w:rsid w:val="002A7D2F"/>
    <w:rsid w:val="002B4697"/>
    <w:rsid w:val="002D0E68"/>
    <w:rsid w:val="002E079A"/>
    <w:rsid w:val="002E1C05"/>
    <w:rsid w:val="002E4542"/>
    <w:rsid w:val="002E593E"/>
    <w:rsid w:val="00307630"/>
    <w:rsid w:val="00312E61"/>
    <w:rsid w:val="0032407E"/>
    <w:rsid w:val="00335E6A"/>
    <w:rsid w:val="00352296"/>
    <w:rsid w:val="0036700C"/>
    <w:rsid w:val="00377CF4"/>
    <w:rsid w:val="003B440E"/>
    <w:rsid w:val="003B6BF9"/>
    <w:rsid w:val="003D0B3F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4FE2"/>
    <w:rsid w:val="004A6727"/>
    <w:rsid w:val="004A70C9"/>
    <w:rsid w:val="004B0D88"/>
    <w:rsid w:val="004B15ED"/>
    <w:rsid w:val="004B5E7D"/>
    <w:rsid w:val="004D6372"/>
    <w:rsid w:val="004D6C2D"/>
    <w:rsid w:val="004E6785"/>
    <w:rsid w:val="005031D4"/>
    <w:rsid w:val="005127F5"/>
    <w:rsid w:val="005174EC"/>
    <w:rsid w:val="00523BB9"/>
    <w:rsid w:val="00564F1E"/>
    <w:rsid w:val="005654C5"/>
    <w:rsid w:val="00590238"/>
    <w:rsid w:val="00597276"/>
    <w:rsid w:val="005C4E7C"/>
    <w:rsid w:val="005C5DEF"/>
    <w:rsid w:val="005D4631"/>
    <w:rsid w:val="005D71AA"/>
    <w:rsid w:val="005F7B38"/>
    <w:rsid w:val="00624491"/>
    <w:rsid w:val="00644C8A"/>
    <w:rsid w:val="00687D11"/>
    <w:rsid w:val="0069540B"/>
    <w:rsid w:val="006C63C0"/>
    <w:rsid w:val="006F1BB6"/>
    <w:rsid w:val="00701636"/>
    <w:rsid w:val="00706900"/>
    <w:rsid w:val="0073025F"/>
    <w:rsid w:val="00731548"/>
    <w:rsid w:val="007333AC"/>
    <w:rsid w:val="00744408"/>
    <w:rsid w:val="00760321"/>
    <w:rsid w:val="00762CC2"/>
    <w:rsid w:val="00767406"/>
    <w:rsid w:val="007724C6"/>
    <w:rsid w:val="00774CED"/>
    <w:rsid w:val="00795917"/>
    <w:rsid w:val="007A1F3A"/>
    <w:rsid w:val="007C149D"/>
    <w:rsid w:val="007D5D5B"/>
    <w:rsid w:val="00816337"/>
    <w:rsid w:val="008257B9"/>
    <w:rsid w:val="00831C44"/>
    <w:rsid w:val="00842FED"/>
    <w:rsid w:val="008505AB"/>
    <w:rsid w:val="00850CE5"/>
    <w:rsid w:val="0085100A"/>
    <w:rsid w:val="00854075"/>
    <w:rsid w:val="008633B7"/>
    <w:rsid w:val="00867CF0"/>
    <w:rsid w:val="008768DE"/>
    <w:rsid w:val="00884077"/>
    <w:rsid w:val="0089364E"/>
    <w:rsid w:val="008E34D1"/>
    <w:rsid w:val="008E40BA"/>
    <w:rsid w:val="008E472D"/>
    <w:rsid w:val="008E7E22"/>
    <w:rsid w:val="008F4014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16A39"/>
    <w:rsid w:val="00A201E1"/>
    <w:rsid w:val="00A3233A"/>
    <w:rsid w:val="00A41EA5"/>
    <w:rsid w:val="00A42BF0"/>
    <w:rsid w:val="00A442BA"/>
    <w:rsid w:val="00A44E97"/>
    <w:rsid w:val="00A61F16"/>
    <w:rsid w:val="00A671F9"/>
    <w:rsid w:val="00A7276E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077E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D5B60"/>
    <w:rsid w:val="00DD7594"/>
    <w:rsid w:val="00DE1F25"/>
    <w:rsid w:val="00DE483D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A6148"/>
    <w:rsid w:val="00EC01B8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0E6165-F0B0-4B5C-BFB2-EAA4CCA8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27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759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4293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7</cp:revision>
  <cp:lastPrinted>2015-04-29T07:40:00Z</cp:lastPrinted>
  <dcterms:created xsi:type="dcterms:W3CDTF">2016-02-15T06:53:00Z</dcterms:created>
  <dcterms:modified xsi:type="dcterms:W3CDTF">2019-04-14T15:16:00Z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