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8A" w:rsidRPr="003B4B7D" w:rsidRDefault="00954A8A" w:rsidP="00954A8A">
      <w:pPr>
        <w:jc w:val="center"/>
      </w:pPr>
      <w:r>
        <w:t xml:space="preserve">Модуль </w:t>
      </w:r>
      <w:r w:rsidRPr="00A955DC">
        <w:t>с тремя ящиками</w:t>
      </w:r>
      <w:r>
        <w:t xml:space="preserve"> </w:t>
      </w:r>
      <w:r w:rsidRPr="00607D82">
        <w:t>ДМ-</w:t>
      </w:r>
      <w:r w:rsidR="003C22DD">
        <w:t>2</w:t>
      </w:r>
      <w:r w:rsidRPr="00607D82">
        <w:t>-009-0</w:t>
      </w:r>
      <w:r>
        <w:t>2</w:t>
      </w:r>
    </w:p>
    <w:p w:rsidR="00A442BA" w:rsidRPr="002D0E68" w:rsidRDefault="00A442BA" w:rsidP="00946B9D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rPr>
                <w:b/>
                <w:sz w:val="20"/>
                <w:szCs w:val="20"/>
              </w:rPr>
            </w:pPr>
            <w:r w:rsidRPr="000B11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B11CF">
              <w:rPr>
                <w:b/>
                <w:sz w:val="20"/>
                <w:szCs w:val="20"/>
              </w:rPr>
              <w:t>п</w:t>
            </w:r>
            <w:proofErr w:type="gramEnd"/>
            <w:r w:rsidRPr="000B11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0B11CF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0B11CF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0B11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B11CF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B11C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B11C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B11CF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0B11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B11CF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rPr>
                <w:b/>
                <w:sz w:val="20"/>
                <w:szCs w:val="20"/>
              </w:rPr>
            </w:pPr>
            <w:r w:rsidRPr="000B11C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0B11CF" w:rsidRDefault="00884077" w:rsidP="008E34D1">
            <w:pPr>
              <w:rPr>
                <w:b/>
                <w:sz w:val="20"/>
                <w:szCs w:val="20"/>
              </w:rPr>
            </w:pPr>
            <w:r w:rsidRPr="000B11CF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0B11CF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0B11CF" w:rsidRDefault="00884077" w:rsidP="008E34D1">
            <w:pPr>
              <w:spacing w:before="40"/>
              <w:rPr>
                <w:sz w:val="20"/>
                <w:szCs w:val="20"/>
              </w:rPr>
            </w:pPr>
            <w:r w:rsidRPr="000B11CF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0B11CF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0B11CF" w:rsidRDefault="00884077" w:rsidP="001F6918">
            <w:pPr>
              <w:spacing w:before="40"/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spacing w:before="40"/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0B11CF" w:rsidRDefault="00884077" w:rsidP="008E34D1">
            <w:pPr>
              <w:spacing w:before="40"/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 xml:space="preserve">Наличие </w:t>
            </w:r>
            <w:r w:rsidRPr="000B11CF">
              <w:rPr>
                <w:sz w:val="20"/>
                <w:szCs w:val="20"/>
                <w:lang w:val="en-US"/>
              </w:rPr>
              <w:t>C</w:t>
            </w:r>
            <w:r w:rsidRPr="000B11CF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0B11CF">
              <w:rPr>
                <w:sz w:val="20"/>
                <w:szCs w:val="20"/>
              </w:rPr>
              <w:t>Р</w:t>
            </w:r>
            <w:proofErr w:type="gramEnd"/>
            <w:r w:rsidRPr="000B11CF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0B11CF" w:rsidRDefault="00884077" w:rsidP="001F6918">
            <w:pPr>
              <w:spacing w:before="40"/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160B5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1.</w:t>
            </w:r>
            <w:r w:rsidR="001160B5" w:rsidRPr="000B11CF">
              <w:rPr>
                <w:sz w:val="20"/>
                <w:szCs w:val="20"/>
              </w:rPr>
              <w:t>3</w:t>
            </w:r>
            <w:r w:rsidRPr="000B11CF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0B11CF" w:rsidRDefault="00884077" w:rsidP="008E34D1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0B11CF" w:rsidRDefault="00884077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rPr>
                <w:b/>
                <w:sz w:val="20"/>
                <w:szCs w:val="20"/>
              </w:rPr>
            </w:pPr>
            <w:r w:rsidRPr="000B11C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0B11CF" w:rsidRDefault="00884077" w:rsidP="00C10ABF">
            <w:pPr>
              <w:rPr>
                <w:b/>
                <w:sz w:val="20"/>
                <w:szCs w:val="20"/>
              </w:rPr>
            </w:pPr>
            <w:r w:rsidRPr="000B11CF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0B11CF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0B11CF" w:rsidRDefault="00F15696" w:rsidP="004F733B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Модуль  с тремя ящиками</w:t>
            </w:r>
          </w:p>
        </w:tc>
        <w:tc>
          <w:tcPr>
            <w:tcW w:w="2410" w:type="dxa"/>
          </w:tcPr>
          <w:p w:rsidR="00884077" w:rsidRPr="000B11CF" w:rsidRDefault="00884077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0B11CF" w:rsidRDefault="00884077" w:rsidP="00C10ABF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0B11CF" w:rsidRDefault="00884077" w:rsidP="00AB3766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</w:tcPr>
          <w:p w:rsidR="00F15696" w:rsidRPr="000B11CF" w:rsidRDefault="00F15696" w:rsidP="004F733B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15696" w:rsidRPr="000B11CF" w:rsidRDefault="00F15696" w:rsidP="008725EA">
            <w:pPr>
              <w:rPr>
                <w:sz w:val="20"/>
                <w:szCs w:val="20"/>
              </w:rPr>
            </w:pPr>
            <w:r w:rsidRPr="000B11CF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15696" w:rsidRPr="000B11CF" w:rsidRDefault="00F15696" w:rsidP="008725EA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46B9D" w:rsidRPr="000B11CF" w:rsidTr="00BE74B9">
        <w:tc>
          <w:tcPr>
            <w:tcW w:w="796" w:type="dxa"/>
          </w:tcPr>
          <w:p w:rsidR="00946B9D" w:rsidRPr="000B11CF" w:rsidRDefault="00946B9D" w:rsidP="004F733B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946B9D" w:rsidRPr="008D020B" w:rsidRDefault="00946B9D" w:rsidP="00B306F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946B9D" w:rsidRPr="008D020B" w:rsidRDefault="00946B9D" w:rsidP="00B3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600мм не менее 450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946B9D" w:rsidRPr="000B11CF" w:rsidRDefault="00946B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6B9D" w:rsidRPr="000B11CF" w:rsidRDefault="00946B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6B9D" w:rsidRPr="000B11CF" w:rsidRDefault="00946B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4B9" w:rsidRPr="000B11CF" w:rsidTr="00BE74B9">
        <w:tc>
          <w:tcPr>
            <w:tcW w:w="796" w:type="dxa"/>
          </w:tcPr>
          <w:p w:rsidR="00BE74B9" w:rsidRPr="000B11CF" w:rsidRDefault="00BE74B9" w:rsidP="00AB3766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BE74B9" w:rsidRDefault="00BE74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BE74B9" w:rsidRDefault="00BE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4B9" w:rsidRPr="000B11CF" w:rsidRDefault="00BE74B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74B9" w:rsidRPr="000B11CF" w:rsidRDefault="00BE74B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E74B9" w:rsidRPr="000B11CF" w:rsidRDefault="00BE74B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</w:tcPr>
          <w:p w:rsidR="00F15696" w:rsidRPr="000B11CF" w:rsidRDefault="00F15696" w:rsidP="00AB3766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0B11CF" w:rsidRDefault="00F15696" w:rsidP="008E34D1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0B11CF" w:rsidRDefault="00F15696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</w:tcPr>
          <w:p w:rsidR="00F15696" w:rsidRPr="000B11CF" w:rsidRDefault="00F15696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2.3.1</w:t>
            </w:r>
          </w:p>
          <w:p w:rsidR="00F15696" w:rsidRPr="000B11CF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0B11CF" w:rsidRDefault="00F15696" w:rsidP="008E34D1">
            <w:pPr>
              <w:rPr>
                <w:color w:val="000000"/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0B11CF" w:rsidRDefault="006A2FAE" w:rsidP="001F6918">
            <w:pPr>
              <w:rPr>
                <w:color w:val="000000"/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 xml:space="preserve">Не менее </w:t>
            </w:r>
            <w:r w:rsidR="00F15696" w:rsidRPr="000B11CF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0038" w:rsidRPr="000B11CF" w:rsidTr="00BE74B9">
        <w:tc>
          <w:tcPr>
            <w:tcW w:w="796" w:type="dxa"/>
          </w:tcPr>
          <w:p w:rsidR="00CA0038" w:rsidRDefault="00CA0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CA0038" w:rsidRPr="000B11CF" w:rsidRDefault="00CA0038" w:rsidP="00984E95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CA0038" w:rsidRPr="000B11CF" w:rsidRDefault="00CA0038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0038" w:rsidRPr="000B11CF" w:rsidRDefault="00CA003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038" w:rsidRPr="000B11CF" w:rsidRDefault="00CA003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A0038" w:rsidRPr="000B11CF" w:rsidRDefault="00CA003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0038" w:rsidRPr="000B11CF" w:rsidTr="00BE74B9">
        <w:tc>
          <w:tcPr>
            <w:tcW w:w="796" w:type="dxa"/>
          </w:tcPr>
          <w:p w:rsidR="00CA0038" w:rsidRDefault="00CA0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CA0038" w:rsidRPr="000B11CF" w:rsidRDefault="00CA0038" w:rsidP="00F026E2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CA0038" w:rsidRPr="000B11CF" w:rsidRDefault="00CA0038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 xml:space="preserve">Не менее </w:t>
            </w:r>
            <w:r w:rsidRPr="000B11CF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CA0038" w:rsidRPr="000B11CF" w:rsidRDefault="00CA003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038" w:rsidRPr="000B11CF" w:rsidRDefault="00CA003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A0038" w:rsidRPr="000B11CF" w:rsidRDefault="00CA003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A0038" w:rsidRPr="000B11CF" w:rsidTr="00BE74B9">
        <w:tc>
          <w:tcPr>
            <w:tcW w:w="796" w:type="dxa"/>
          </w:tcPr>
          <w:p w:rsidR="00CA0038" w:rsidRDefault="00CA0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CA0038" w:rsidRPr="000B11CF" w:rsidRDefault="00CA0038" w:rsidP="008E34D1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CA0038" w:rsidRPr="000B11CF" w:rsidRDefault="00CA0038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 xml:space="preserve">Не менее </w:t>
            </w:r>
            <w:r w:rsidRPr="000B11CF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CA0038" w:rsidRPr="000B11CF" w:rsidRDefault="00CA003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038" w:rsidRPr="000B11CF" w:rsidRDefault="00CA003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A0038" w:rsidRPr="000B11CF" w:rsidRDefault="00CA003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0038" w:rsidRPr="000B11CF" w:rsidTr="00BE74B9">
        <w:tc>
          <w:tcPr>
            <w:tcW w:w="796" w:type="dxa"/>
          </w:tcPr>
          <w:p w:rsidR="00CA0038" w:rsidRDefault="00CA0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CA0038" w:rsidRPr="000B11CF" w:rsidRDefault="00CA0038" w:rsidP="00984E95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0B11CF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0B11CF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CA0038" w:rsidRPr="000B11CF" w:rsidRDefault="00CA0038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0038" w:rsidRPr="000B11CF" w:rsidRDefault="00CA003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038" w:rsidRPr="000B11CF" w:rsidRDefault="00CA003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A0038" w:rsidRPr="000B11CF" w:rsidRDefault="00CA003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A0038" w:rsidRPr="000B11CF" w:rsidTr="00BE74B9">
        <w:tc>
          <w:tcPr>
            <w:tcW w:w="796" w:type="dxa"/>
          </w:tcPr>
          <w:p w:rsidR="00CA0038" w:rsidRDefault="00CA0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CA0038" w:rsidRPr="00855314" w:rsidRDefault="00CA0038" w:rsidP="00B306F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CA0038" w:rsidRPr="00855314" w:rsidRDefault="00CA0038" w:rsidP="00B306F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CA0038" w:rsidRPr="000B11CF" w:rsidRDefault="00CA003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038" w:rsidRPr="000B11CF" w:rsidRDefault="00CA003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A0038" w:rsidRPr="000B11CF" w:rsidRDefault="00CA003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C22DD" w:rsidRPr="000B11CF" w:rsidTr="00BE74B9">
        <w:tc>
          <w:tcPr>
            <w:tcW w:w="796" w:type="dxa"/>
          </w:tcPr>
          <w:p w:rsidR="003C22DD" w:rsidRPr="000B11CF" w:rsidRDefault="003C22DD" w:rsidP="00AB3766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3C22DD" w:rsidRDefault="003C22DD" w:rsidP="00DB06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3C22DD" w:rsidRDefault="003C22DD" w:rsidP="00DB0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3C22DD" w:rsidRPr="000B11CF" w:rsidRDefault="003C22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22DD" w:rsidRPr="000B11CF" w:rsidRDefault="003C22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C22DD" w:rsidRPr="000B11CF" w:rsidRDefault="003C22D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</w:tcPr>
          <w:p w:rsidR="00F15696" w:rsidRPr="000B11CF" w:rsidRDefault="00F15696" w:rsidP="00AB3766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15696" w:rsidRPr="000B11CF" w:rsidRDefault="00F15696" w:rsidP="00F026E2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15696" w:rsidRPr="000B11CF" w:rsidRDefault="00F15696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C22DD" w:rsidRPr="000B11CF" w:rsidTr="00BE74B9">
        <w:tc>
          <w:tcPr>
            <w:tcW w:w="796" w:type="dxa"/>
          </w:tcPr>
          <w:p w:rsidR="003C22DD" w:rsidRPr="000B11CF" w:rsidRDefault="003C22DD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0B11CF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3C22DD" w:rsidRDefault="003C22DD" w:rsidP="00DB06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3C22DD" w:rsidRDefault="003C22DD" w:rsidP="00DB06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3C22DD" w:rsidRPr="000B11CF" w:rsidRDefault="003C22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22DD" w:rsidRPr="000B11CF" w:rsidRDefault="003C22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C22DD" w:rsidRPr="000B11CF" w:rsidRDefault="003C22D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C22DD" w:rsidRPr="000B11CF" w:rsidTr="00BE74B9">
        <w:tc>
          <w:tcPr>
            <w:tcW w:w="796" w:type="dxa"/>
          </w:tcPr>
          <w:p w:rsidR="003C22DD" w:rsidRPr="000B11CF" w:rsidRDefault="003C22DD" w:rsidP="00AB3766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3C22DD" w:rsidRDefault="003C22DD" w:rsidP="00DB062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3C22DD" w:rsidRDefault="003C22DD" w:rsidP="00DB0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3C22DD" w:rsidRPr="000B11CF" w:rsidRDefault="003C22D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22DD" w:rsidRPr="000B11CF" w:rsidRDefault="003C22D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C22DD" w:rsidRPr="000B11CF" w:rsidRDefault="003C22D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</w:tcPr>
          <w:p w:rsidR="00F15696" w:rsidRPr="000B11CF" w:rsidRDefault="007B7D15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F15696" w:rsidRPr="000B11CF" w:rsidRDefault="00F15696" w:rsidP="00C47DFE">
            <w:pPr>
              <w:rPr>
                <w:sz w:val="20"/>
                <w:szCs w:val="20"/>
              </w:rPr>
            </w:pPr>
            <w:r w:rsidRPr="000B11CF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</w:t>
            </w:r>
            <w:r w:rsidRPr="000B11CF">
              <w:rPr>
                <w:bCs/>
                <w:sz w:val="20"/>
                <w:szCs w:val="20"/>
              </w:rPr>
              <w:lastRenderedPageBreak/>
              <w:t>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0B11CF">
              <w:rPr>
                <w:sz w:val="20"/>
                <w:szCs w:val="20"/>
              </w:rPr>
              <w:t>.</w:t>
            </w:r>
            <w:r w:rsidRPr="000B11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15696" w:rsidRPr="000B11CF" w:rsidRDefault="00F15696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0B11CF" w:rsidRDefault="007B7D15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0B11CF" w:rsidRDefault="00F15696" w:rsidP="00A32B04">
            <w:pPr>
              <w:rPr>
                <w:bCs/>
                <w:sz w:val="20"/>
                <w:szCs w:val="20"/>
              </w:rPr>
            </w:pPr>
            <w:r w:rsidRPr="000B11CF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0B11CF" w:rsidRDefault="00F15696" w:rsidP="00A32B04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0B11CF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0B11CF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0B11CF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946B9D" w:rsidRPr="000B11CF" w:rsidTr="00BE74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D" w:rsidRPr="000B11CF" w:rsidRDefault="00946B9D" w:rsidP="00A3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D" w:rsidRPr="00FD7328" w:rsidRDefault="00946B9D" w:rsidP="00B306F6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D" w:rsidRPr="000B11CF" w:rsidRDefault="00946B9D" w:rsidP="00A32B04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D" w:rsidRPr="000B11CF" w:rsidRDefault="00946B9D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D" w:rsidRPr="000B11CF" w:rsidRDefault="00946B9D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D" w:rsidRPr="000B11CF" w:rsidRDefault="00946B9D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A0038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B11CF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A7D2F"/>
    <w:rsid w:val="002B4697"/>
    <w:rsid w:val="002D0E68"/>
    <w:rsid w:val="002D5FFF"/>
    <w:rsid w:val="002E079A"/>
    <w:rsid w:val="002E4542"/>
    <w:rsid w:val="002E593E"/>
    <w:rsid w:val="00307630"/>
    <w:rsid w:val="00327ADE"/>
    <w:rsid w:val="00352296"/>
    <w:rsid w:val="0036700C"/>
    <w:rsid w:val="00377CF4"/>
    <w:rsid w:val="003B6BF9"/>
    <w:rsid w:val="003C22DD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90238"/>
    <w:rsid w:val="005C4E7C"/>
    <w:rsid w:val="005C5DEF"/>
    <w:rsid w:val="005D71AA"/>
    <w:rsid w:val="005F7B38"/>
    <w:rsid w:val="00624491"/>
    <w:rsid w:val="0069540B"/>
    <w:rsid w:val="006A2FAE"/>
    <w:rsid w:val="006C63C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7B7D15"/>
    <w:rsid w:val="007D6913"/>
    <w:rsid w:val="00813CE3"/>
    <w:rsid w:val="008257B9"/>
    <w:rsid w:val="00831C44"/>
    <w:rsid w:val="00842FED"/>
    <w:rsid w:val="00850CE5"/>
    <w:rsid w:val="0085100A"/>
    <w:rsid w:val="008633B7"/>
    <w:rsid w:val="00867CF0"/>
    <w:rsid w:val="008725EA"/>
    <w:rsid w:val="00884077"/>
    <w:rsid w:val="008E34D1"/>
    <w:rsid w:val="008E40BA"/>
    <w:rsid w:val="008E7E22"/>
    <w:rsid w:val="00900707"/>
    <w:rsid w:val="00926F34"/>
    <w:rsid w:val="00946B9D"/>
    <w:rsid w:val="00947F96"/>
    <w:rsid w:val="00954A8A"/>
    <w:rsid w:val="009561E2"/>
    <w:rsid w:val="00976527"/>
    <w:rsid w:val="00980416"/>
    <w:rsid w:val="00984E95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7932"/>
    <w:rsid w:val="00AC5CF9"/>
    <w:rsid w:val="00AC5E43"/>
    <w:rsid w:val="00AF47C0"/>
    <w:rsid w:val="00B24DDF"/>
    <w:rsid w:val="00B678D2"/>
    <w:rsid w:val="00B76BCE"/>
    <w:rsid w:val="00B804C2"/>
    <w:rsid w:val="00B8635E"/>
    <w:rsid w:val="00BC008F"/>
    <w:rsid w:val="00BD26CF"/>
    <w:rsid w:val="00BE74B9"/>
    <w:rsid w:val="00C10ABF"/>
    <w:rsid w:val="00C2243D"/>
    <w:rsid w:val="00C22F0B"/>
    <w:rsid w:val="00C23BA3"/>
    <w:rsid w:val="00C3245D"/>
    <w:rsid w:val="00C37F7B"/>
    <w:rsid w:val="00C47DFE"/>
    <w:rsid w:val="00C537EC"/>
    <w:rsid w:val="00C6127E"/>
    <w:rsid w:val="00C71590"/>
    <w:rsid w:val="00CA0038"/>
    <w:rsid w:val="00CC1465"/>
    <w:rsid w:val="00CD5FB6"/>
    <w:rsid w:val="00CE7047"/>
    <w:rsid w:val="00CF14DB"/>
    <w:rsid w:val="00CF280F"/>
    <w:rsid w:val="00CF36D1"/>
    <w:rsid w:val="00D932CE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F7C1E"/>
    <w:rsid w:val="00F026E2"/>
    <w:rsid w:val="00F15696"/>
    <w:rsid w:val="00F22078"/>
    <w:rsid w:val="00F80252"/>
    <w:rsid w:val="00FC7EDC"/>
    <w:rsid w:val="00FD7632"/>
    <w:rsid w:val="00FD7B2E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5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3881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2016-05-17T13:12:00Z</dcterms:created>
  <dcterms:modified xsi:type="dcterms:W3CDTF">2016-12-12T07:42:00Z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