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2E2A97" w:rsidP="00CC3647">
      <w:pPr>
        <w:jc w:val="center"/>
        <w:rPr>
          <w:b/>
        </w:rPr>
      </w:pPr>
      <w:r>
        <w:t>Модуль</w:t>
      </w:r>
      <w:r w:rsidR="00FD6D81">
        <w:t xml:space="preserve"> двухсекционный</w:t>
      </w:r>
      <w:r>
        <w:t xml:space="preserve"> </w:t>
      </w:r>
      <w:r w:rsidR="00FD6D81" w:rsidRPr="00DF313A">
        <w:t xml:space="preserve">(каждая </w:t>
      </w:r>
      <w:r w:rsidR="00FD6D81">
        <w:t>секция</w:t>
      </w:r>
      <w:r w:rsidR="00FD6D81" w:rsidRPr="00DF313A">
        <w:t xml:space="preserve"> с тремя ящиками)</w:t>
      </w:r>
      <w:r>
        <w:t xml:space="preserve"> </w:t>
      </w:r>
      <w:r w:rsidRPr="00607D82">
        <w:t>ДМ-</w:t>
      </w:r>
      <w:r>
        <w:t>1</w:t>
      </w:r>
      <w:r w:rsidRPr="00607D82">
        <w:t>-009-0</w:t>
      </w:r>
      <w:r>
        <w:t>5</w:t>
      </w:r>
    </w:p>
    <w:p w:rsidR="00CC3647" w:rsidRPr="002D0E68" w:rsidRDefault="00CC3647" w:rsidP="00CC3647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280">
              <w:rPr>
                <w:b/>
                <w:sz w:val="20"/>
                <w:szCs w:val="20"/>
              </w:rPr>
              <w:t>п</w:t>
            </w:r>
            <w:proofErr w:type="gramEnd"/>
            <w:r w:rsidRPr="00D542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428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Наличие </w:t>
            </w:r>
            <w:r w:rsidRPr="00D54280">
              <w:rPr>
                <w:sz w:val="20"/>
                <w:szCs w:val="20"/>
                <w:lang w:val="en-US"/>
              </w:rPr>
              <w:t>C</w:t>
            </w:r>
            <w:r w:rsidRPr="00D5428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4280">
              <w:rPr>
                <w:sz w:val="20"/>
                <w:szCs w:val="20"/>
              </w:rPr>
              <w:t>Р</w:t>
            </w:r>
            <w:proofErr w:type="gramEnd"/>
            <w:r w:rsidRPr="00D5428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160B5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</w:t>
            </w:r>
            <w:r w:rsidR="001160B5" w:rsidRPr="00D54280">
              <w:rPr>
                <w:sz w:val="20"/>
                <w:szCs w:val="20"/>
              </w:rPr>
              <w:t>3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54280" w:rsidRDefault="00221DC4" w:rsidP="001F4E9A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Модуль </w:t>
            </w:r>
            <w:r w:rsidR="001F4E9A">
              <w:rPr>
                <w:sz w:val="20"/>
                <w:szCs w:val="20"/>
              </w:rPr>
              <w:t xml:space="preserve">двухсекционный </w:t>
            </w:r>
            <w:r w:rsidRPr="00D54280">
              <w:rPr>
                <w:sz w:val="20"/>
                <w:szCs w:val="20"/>
              </w:rPr>
              <w:t>с шестью ящиками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D54280" w:rsidRDefault="00884077" w:rsidP="00AB3766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D54280" w:rsidRDefault="00F15696" w:rsidP="004326D9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D54280" w:rsidRDefault="00F15696" w:rsidP="004326D9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</w:tcPr>
          <w:p w:rsidR="00CC3647" w:rsidRPr="00D54280" w:rsidRDefault="00CC3647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C3647" w:rsidRPr="008D020B" w:rsidRDefault="00CC3647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C3647" w:rsidRPr="008D020B" w:rsidRDefault="00CC3647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750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E9A" w:rsidRPr="00D54280" w:rsidTr="001F4E9A">
        <w:tc>
          <w:tcPr>
            <w:tcW w:w="796" w:type="dxa"/>
          </w:tcPr>
          <w:p w:rsidR="001F4E9A" w:rsidRPr="00D54280" w:rsidRDefault="001F4E9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2.3.1</w:t>
            </w:r>
          </w:p>
          <w:p w:rsidR="00F15696" w:rsidRPr="00D54280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D54280" w:rsidRDefault="008D3753" w:rsidP="001F6918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D5428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44F0" w:rsidRPr="00D54280" w:rsidTr="001F4E9A">
        <w:tc>
          <w:tcPr>
            <w:tcW w:w="796" w:type="dxa"/>
          </w:tcPr>
          <w:p w:rsidR="000D44F0" w:rsidRDefault="000D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D44F0" w:rsidRPr="00D54280" w:rsidRDefault="000D44F0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D44F0" w:rsidRPr="00D54280" w:rsidRDefault="000D44F0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44F0" w:rsidRPr="00D54280" w:rsidTr="001F4E9A">
        <w:tc>
          <w:tcPr>
            <w:tcW w:w="796" w:type="dxa"/>
          </w:tcPr>
          <w:p w:rsidR="000D44F0" w:rsidRDefault="000D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D44F0" w:rsidRPr="00D54280" w:rsidRDefault="000D44F0" w:rsidP="00F026E2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D44F0" w:rsidRPr="00D54280" w:rsidRDefault="000D44F0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44F0" w:rsidRPr="00D54280" w:rsidTr="001F4E9A">
        <w:tc>
          <w:tcPr>
            <w:tcW w:w="796" w:type="dxa"/>
          </w:tcPr>
          <w:p w:rsidR="000D44F0" w:rsidRDefault="000D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D44F0" w:rsidRPr="00D54280" w:rsidRDefault="000D44F0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D44F0" w:rsidRPr="00D54280" w:rsidRDefault="000D44F0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44F0" w:rsidRPr="00D54280" w:rsidRDefault="000D44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44F0" w:rsidRPr="00D54280" w:rsidTr="001F4E9A">
        <w:tc>
          <w:tcPr>
            <w:tcW w:w="796" w:type="dxa"/>
          </w:tcPr>
          <w:p w:rsidR="000D44F0" w:rsidRDefault="000D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D44F0" w:rsidRPr="00D54280" w:rsidRDefault="000D44F0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428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428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D44F0" w:rsidRPr="00D54280" w:rsidRDefault="000D44F0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44F0" w:rsidRPr="00D54280" w:rsidTr="001F4E9A">
        <w:tc>
          <w:tcPr>
            <w:tcW w:w="796" w:type="dxa"/>
          </w:tcPr>
          <w:p w:rsidR="000D44F0" w:rsidRDefault="000D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D44F0" w:rsidRPr="00855314" w:rsidRDefault="000D44F0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D44F0" w:rsidRPr="00855314" w:rsidRDefault="000D44F0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D44F0" w:rsidRPr="00D54280" w:rsidRDefault="000D44F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2C9C" w:rsidRPr="00D54280" w:rsidTr="001F4E9A">
        <w:tc>
          <w:tcPr>
            <w:tcW w:w="796" w:type="dxa"/>
          </w:tcPr>
          <w:p w:rsidR="00AD2C9C" w:rsidRPr="00D54280" w:rsidRDefault="00AD2C9C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D2C9C" w:rsidRDefault="00AD2C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D2C9C" w:rsidRDefault="00AD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D2C9C" w:rsidRPr="00D54280" w:rsidRDefault="00AD2C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C9C" w:rsidRPr="00D54280" w:rsidRDefault="00AD2C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D2C9C" w:rsidRPr="00D54280" w:rsidRDefault="00AD2C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D54280" w:rsidRDefault="00F15696" w:rsidP="00F026E2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</w:tcPr>
          <w:p w:rsidR="00CC3647" w:rsidRPr="00D54280" w:rsidRDefault="00CC3647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C3647" w:rsidRPr="002257C4" w:rsidRDefault="00CC3647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CC3647" w:rsidRPr="00D54280" w:rsidRDefault="00CC3647" w:rsidP="00E5177D">
            <w:pPr>
              <w:rPr>
                <w:sz w:val="20"/>
                <w:szCs w:val="20"/>
              </w:rPr>
            </w:pPr>
            <w:r w:rsidRPr="001F4E9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C3647" w:rsidRPr="00D54280" w:rsidRDefault="00CC36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3647" w:rsidRPr="00D54280" w:rsidRDefault="00CC36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3647" w:rsidRPr="00D54280" w:rsidRDefault="00CC364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</w:tcPr>
          <w:p w:rsidR="00CC3647" w:rsidRPr="00D54280" w:rsidRDefault="00CC3647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CC3647" w:rsidRPr="008D020B" w:rsidRDefault="00CC3647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CC3647" w:rsidRPr="00D54280" w:rsidRDefault="00CC3647" w:rsidP="004326D9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F15696" w:rsidRPr="00D54280" w:rsidRDefault="00F15696" w:rsidP="00C47DFE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4280">
              <w:rPr>
                <w:sz w:val="20"/>
                <w:szCs w:val="20"/>
              </w:rPr>
              <w:t>.</w:t>
            </w:r>
            <w:r w:rsidRPr="00D542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bCs/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FD7328" w:rsidRDefault="00CC3647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D44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44F0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4E9A"/>
    <w:rsid w:val="001F6918"/>
    <w:rsid w:val="002050A8"/>
    <w:rsid w:val="00215B61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16979"/>
    <w:rsid w:val="00426B8E"/>
    <w:rsid w:val="004326D9"/>
    <w:rsid w:val="004378D7"/>
    <w:rsid w:val="00457640"/>
    <w:rsid w:val="00460712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7260F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D3753"/>
    <w:rsid w:val="008E34D1"/>
    <w:rsid w:val="008E40BA"/>
    <w:rsid w:val="008E7E22"/>
    <w:rsid w:val="00900707"/>
    <w:rsid w:val="00926F34"/>
    <w:rsid w:val="00947F96"/>
    <w:rsid w:val="00954A8A"/>
    <w:rsid w:val="009561E2"/>
    <w:rsid w:val="009577F3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D2C9C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27581"/>
    <w:rsid w:val="00C3245D"/>
    <w:rsid w:val="00C37F7B"/>
    <w:rsid w:val="00C47DFE"/>
    <w:rsid w:val="00C537EC"/>
    <w:rsid w:val="00C6127E"/>
    <w:rsid w:val="00C71590"/>
    <w:rsid w:val="00CC1465"/>
    <w:rsid w:val="00CC3647"/>
    <w:rsid w:val="00CD5FB6"/>
    <w:rsid w:val="00CE7047"/>
    <w:rsid w:val="00CF14DB"/>
    <w:rsid w:val="00CF280F"/>
    <w:rsid w:val="00CF36D1"/>
    <w:rsid w:val="00D54280"/>
    <w:rsid w:val="00D932CE"/>
    <w:rsid w:val="00DA0818"/>
    <w:rsid w:val="00DD303D"/>
    <w:rsid w:val="00DE1F25"/>
    <w:rsid w:val="00DE5D04"/>
    <w:rsid w:val="00DF5718"/>
    <w:rsid w:val="00E01F26"/>
    <w:rsid w:val="00E145E7"/>
    <w:rsid w:val="00E33C9B"/>
    <w:rsid w:val="00E3516B"/>
    <w:rsid w:val="00E5177D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6D81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4107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2016-03-01T10:27:00Z</dcterms:created>
  <dcterms:modified xsi:type="dcterms:W3CDTF">2016-12-11T09:06:00Z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