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5F72F7" w:rsidP="00731548">
      <w:pPr>
        <w:jc w:val="center"/>
      </w:pPr>
      <w:r>
        <w:t>Стеллаж угловой ДМ-4-003-</w:t>
      </w:r>
      <w:r w:rsidR="001962AD">
        <w:t>0</w:t>
      </w:r>
      <w:r>
        <w:t>4</w:t>
      </w:r>
    </w:p>
    <w:p w:rsidR="00A442BA" w:rsidRPr="00B63F71" w:rsidRDefault="00A442BA" w:rsidP="001962AD">
      <w:pPr>
        <w:spacing w:line="360" w:lineRule="auto"/>
        <w:jc w:val="center"/>
        <w:rPr>
          <w:b/>
        </w:rPr>
      </w:pPr>
    </w:p>
    <w:tbl>
      <w:tblPr>
        <w:tblW w:w="10710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820"/>
        <w:gridCol w:w="2268"/>
        <w:gridCol w:w="850"/>
        <w:gridCol w:w="992"/>
        <w:gridCol w:w="1131"/>
      </w:tblGrid>
      <w:tr w:rsidR="00884077" w:rsidRPr="00B63F71" w:rsidTr="009109F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9109F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109F0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109F0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109F0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109F0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109F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109F0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884077" w:rsidRPr="00B63F71" w:rsidRDefault="005F72F7" w:rsidP="0019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Стеллаж угловой с </w:t>
            </w:r>
            <w:r w:rsidR="001962AD">
              <w:rPr>
                <w:sz w:val="20"/>
                <w:szCs w:val="20"/>
              </w:rPr>
              <w:t>шес</w:t>
            </w:r>
            <w:r>
              <w:rPr>
                <w:sz w:val="20"/>
                <w:szCs w:val="20"/>
              </w:rPr>
              <w:t>тью полками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9109F0">
        <w:tc>
          <w:tcPr>
            <w:tcW w:w="649" w:type="dxa"/>
          </w:tcPr>
          <w:p w:rsidR="001962AD" w:rsidRPr="00B63F71" w:rsidRDefault="001962A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4820" w:type="dxa"/>
          </w:tcPr>
          <w:p w:rsidR="001962AD" w:rsidRPr="00011676" w:rsidRDefault="009109F0" w:rsidP="0019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</w:t>
            </w:r>
            <w:r w:rsidR="001962AD" w:rsidRPr="00011676">
              <w:rPr>
                <w:bCs/>
                <w:sz w:val="20"/>
                <w:szCs w:val="20"/>
              </w:rPr>
              <w:t xml:space="preserve"> устанавливается на </w:t>
            </w:r>
            <w:r w:rsidR="001962AD">
              <w:rPr>
                <w:bCs/>
                <w:sz w:val="20"/>
                <w:szCs w:val="20"/>
              </w:rPr>
              <w:t>основание</w:t>
            </w:r>
            <w:r w:rsidR="001962AD" w:rsidRPr="00011676">
              <w:rPr>
                <w:bCs/>
                <w:sz w:val="20"/>
                <w:szCs w:val="20"/>
              </w:rPr>
              <w:t>, выполне</w:t>
            </w:r>
            <w:r w:rsidR="001962AD">
              <w:rPr>
                <w:bCs/>
                <w:sz w:val="20"/>
                <w:szCs w:val="20"/>
              </w:rPr>
              <w:t>н</w:t>
            </w:r>
            <w:r w:rsidR="001962AD" w:rsidRPr="00011676">
              <w:rPr>
                <w:bCs/>
                <w:sz w:val="20"/>
                <w:szCs w:val="20"/>
              </w:rPr>
              <w:t>н</w:t>
            </w:r>
            <w:r w:rsidR="001962AD">
              <w:rPr>
                <w:bCs/>
                <w:sz w:val="20"/>
                <w:szCs w:val="20"/>
              </w:rPr>
              <w:t>ое из металла</w:t>
            </w:r>
            <w:r w:rsidR="001962AD"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</w:t>
            </w:r>
            <w:r w:rsidR="001962AD">
              <w:rPr>
                <w:bCs/>
                <w:sz w:val="20"/>
                <w:szCs w:val="20"/>
              </w:rPr>
              <w:t>ее</w:t>
            </w:r>
            <w:r w:rsidR="001962AD" w:rsidRPr="00011676">
              <w:rPr>
                <w:bCs/>
                <w:sz w:val="20"/>
                <w:szCs w:val="20"/>
              </w:rPr>
              <w:t xml:space="preserve"> регулируемые опоры</w:t>
            </w:r>
          </w:p>
        </w:tc>
        <w:tc>
          <w:tcPr>
            <w:tcW w:w="2268" w:type="dxa"/>
          </w:tcPr>
          <w:p w:rsidR="001962AD" w:rsidRDefault="001962AD" w:rsidP="00385203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1962AD" w:rsidRPr="00011676" w:rsidRDefault="001962AD" w:rsidP="00385203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9109F0">
        <w:tc>
          <w:tcPr>
            <w:tcW w:w="649" w:type="dxa"/>
          </w:tcPr>
          <w:p w:rsidR="001962AD" w:rsidRPr="00B63F71" w:rsidRDefault="001962A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820" w:type="dxa"/>
          </w:tcPr>
          <w:p w:rsidR="001962AD" w:rsidRPr="00B63F71" w:rsidRDefault="001962AD" w:rsidP="003852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Габариты </w:t>
            </w:r>
            <w:proofErr w:type="gramStart"/>
            <w:r w:rsidRPr="00B63F71">
              <w:rPr>
                <w:sz w:val="20"/>
                <w:szCs w:val="20"/>
              </w:rPr>
              <w:t>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End"/>
            <w:r w:rsidRPr="00B63F71">
              <w:rPr>
                <w:sz w:val="20"/>
                <w:szCs w:val="20"/>
              </w:rPr>
              <w:t xml:space="preserve">Ш х Г х В) </w:t>
            </w:r>
          </w:p>
        </w:tc>
        <w:tc>
          <w:tcPr>
            <w:tcW w:w="2268" w:type="dxa"/>
          </w:tcPr>
          <w:p w:rsidR="001962AD" w:rsidRPr="00481154" w:rsidRDefault="001962AD" w:rsidP="001962A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481154">
              <w:rPr>
                <w:sz w:val="20"/>
                <w:szCs w:val="20"/>
              </w:rPr>
              <w:t xml:space="preserve">0 х </w:t>
            </w:r>
            <w:r>
              <w:rPr>
                <w:sz w:val="20"/>
                <w:szCs w:val="20"/>
              </w:rPr>
              <w:t>580</w:t>
            </w:r>
            <w:r w:rsidRPr="00481154">
              <w:rPr>
                <w:sz w:val="20"/>
                <w:szCs w:val="20"/>
              </w:rPr>
              <w:t xml:space="preserve"> х </w:t>
            </w:r>
            <w:r w:rsidR="00E15DC0">
              <w:rPr>
                <w:sz w:val="20"/>
                <w:szCs w:val="20"/>
              </w:rPr>
              <w:t>195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9109F0">
        <w:tc>
          <w:tcPr>
            <w:tcW w:w="649" w:type="dxa"/>
          </w:tcPr>
          <w:p w:rsidR="001962AD" w:rsidRPr="00B63F71" w:rsidRDefault="001962A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4820" w:type="dxa"/>
          </w:tcPr>
          <w:p w:rsidR="001962AD" w:rsidRPr="00481154" w:rsidRDefault="001962AD" w:rsidP="0038520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Стеллаж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Р 50444 и ГОСТ 16371. </w:t>
            </w:r>
          </w:p>
        </w:tc>
        <w:tc>
          <w:tcPr>
            <w:tcW w:w="2268" w:type="dxa"/>
          </w:tcPr>
          <w:p w:rsidR="001962AD" w:rsidRPr="00481154" w:rsidRDefault="001962AD" w:rsidP="0038520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9109F0">
        <w:tc>
          <w:tcPr>
            <w:tcW w:w="649" w:type="dxa"/>
          </w:tcPr>
          <w:p w:rsidR="001962AD" w:rsidRPr="00B63F71" w:rsidRDefault="001962A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4820" w:type="dxa"/>
          </w:tcPr>
          <w:p w:rsidR="001962AD" w:rsidRPr="00481154" w:rsidRDefault="001962AD" w:rsidP="0038520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268" w:type="dxa"/>
          </w:tcPr>
          <w:p w:rsidR="001962AD" w:rsidRPr="00481154" w:rsidRDefault="001962AD" w:rsidP="0038520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9109F0">
        <w:tc>
          <w:tcPr>
            <w:tcW w:w="649" w:type="dxa"/>
          </w:tcPr>
          <w:p w:rsidR="001962AD" w:rsidRPr="00B63F71" w:rsidRDefault="001962AD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1962AD" w:rsidRPr="00B63F71" w:rsidRDefault="001962AD" w:rsidP="001F691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962AD" w:rsidRPr="006836D2" w:rsidRDefault="001962AD" w:rsidP="00385203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268" w:type="dxa"/>
          </w:tcPr>
          <w:p w:rsidR="001962AD" w:rsidRPr="00B63F71" w:rsidRDefault="001962AD" w:rsidP="00385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9109F0">
        <w:tc>
          <w:tcPr>
            <w:tcW w:w="649" w:type="dxa"/>
          </w:tcPr>
          <w:p w:rsidR="001962AD" w:rsidRPr="00B63F71" w:rsidRDefault="001962AD" w:rsidP="005F72F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1962AD" w:rsidRPr="00B63F71" w:rsidRDefault="001962AD" w:rsidP="0019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268" w:type="dxa"/>
          </w:tcPr>
          <w:p w:rsidR="001962AD" w:rsidRPr="00B63F71" w:rsidRDefault="001962AD" w:rsidP="00E5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9109F0">
        <w:tc>
          <w:tcPr>
            <w:tcW w:w="649" w:type="dxa"/>
          </w:tcPr>
          <w:p w:rsidR="001962AD" w:rsidRPr="00B63F71" w:rsidRDefault="001962AD" w:rsidP="005F72F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1962AD" w:rsidRPr="00B63F71" w:rsidRDefault="001962AD" w:rsidP="003852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Детали корпуса (боковины </w:t>
            </w:r>
            <w:r w:rsidRPr="00C10571">
              <w:rPr>
                <w:sz w:val="20"/>
                <w:szCs w:val="20"/>
              </w:rPr>
              <w:t>и нижний горизонт</w:t>
            </w:r>
            <w:r>
              <w:rPr>
                <w:sz w:val="20"/>
                <w:szCs w:val="20"/>
              </w:rPr>
              <w:t>)</w:t>
            </w:r>
            <w:r w:rsidRPr="00C10571">
              <w:rPr>
                <w:sz w:val="20"/>
                <w:szCs w:val="20"/>
              </w:rPr>
              <w:t xml:space="preserve"> изготовлены в виде сэндвич-панели толщиной</w:t>
            </w:r>
          </w:p>
        </w:tc>
        <w:tc>
          <w:tcPr>
            <w:tcW w:w="2268" w:type="dxa"/>
          </w:tcPr>
          <w:p w:rsidR="001962AD" w:rsidRPr="00B63F71" w:rsidRDefault="001962AD" w:rsidP="003852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9109F0">
        <w:tc>
          <w:tcPr>
            <w:tcW w:w="649" w:type="dxa"/>
          </w:tcPr>
          <w:p w:rsidR="001962AD" w:rsidRPr="00B63F71" w:rsidRDefault="001962AD" w:rsidP="005F72F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1962AD" w:rsidRDefault="001962AD" w:rsidP="0038520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268" w:type="dxa"/>
          </w:tcPr>
          <w:p w:rsidR="001962AD" w:rsidRDefault="001962AD" w:rsidP="0038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962AD" w:rsidRPr="00B63F71" w:rsidRDefault="001962A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62AD" w:rsidRPr="00B63F71" w:rsidRDefault="001962A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9109F0">
        <w:trPr>
          <w:cantSplit/>
        </w:trPr>
        <w:tc>
          <w:tcPr>
            <w:tcW w:w="649" w:type="dxa"/>
          </w:tcPr>
          <w:p w:rsidR="00B63F71" w:rsidRPr="00B63F71" w:rsidRDefault="00B63F71" w:rsidP="005F72F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5F72F7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9109F0">
        <w:trPr>
          <w:cantSplit/>
        </w:trPr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5F72F7">
              <w:rPr>
                <w:sz w:val="20"/>
                <w:szCs w:val="20"/>
              </w:rPr>
              <w:t>1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268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96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64A97"/>
    <w:rsid w:val="0006737C"/>
    <w:rsid w:val="00077A9A"/>
    <w:rsid w:val="000D58DB"/>
    <w:rsid w:val="000F1557"/>
    <w:rsid w:val="000F1DBE"/>
    <w:rsid w:val="000F7A0B"/>
    <w:rsid w:val="0011721E"/>
    <w:rsid w:val="00117A5E"/>
    <w:rsid w:val="00133F85"/>
    <w:rsid w:val="0013639B"/>
    <w:rsid w:val="001550F6"/>
    <w:rsid w:val="00157A18"/>
    <w:rsid w:val="00170064"/>
    <w:rsid w:val="00186B75"/>
    <w:rsid w:val="00194A75"/>
    <w:rsid w:val="001962AD"/>
    <w:rsid w:val="001A0EF2"/>
    <w:rsid w:val="001B7C96"/>
    <w:rsid w:val="001D066E"/>
    <w:rsid w:val="001F6918"/>
    <w:rsid w:val="002050A8"/>
    <w:rsid w:val="00215B61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4F40D8"/>
    <w:rsid w:val="005174EC"/>
    <w:rsid w:val="005510AE"/>
    <w:rsid w:val="00564F1E"/>
    <w:rsid w:val="00590238"/>
    <w:rsid w:val="005C4E7C"/>
    <w:rsid w:val="005C5DEF"/>
    <w:rsid w:val="005D71AA"/>
    <w:rsid w:val="005F72F7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109F0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A0818"/>
    <w:rsid w:val="00DE1F25"/>
    <w:rsid w:val="00DE5D04"/>
    <w:rsid w:val="00DF5718"/>
    <w:rsid w:val="00E01F26"/>
    <w:rsid w:val="00E07D6C"/>
    <w:rsid w:val="00E145E7"/>
    <w:rsid w:val="00E15DC0"/>
    <w:rsid w:val="00E33C9B"/>
    <w:rsid w:val="00E3516B"/>
    <w:rsid w:val="00E53096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0A5D34-666C-4ABB-BE21-3EAEAC20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2017-02-13T16:16:00Z</dcterms:created>
  <dcterms:modified xsi:type="dcterms:W3CDTF">2019-04-14T10:46:00Z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