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7E1CCA" w:rsidP="001F4120">
      <w:pPr>
        <w:jc w:val="center"/>
      </w:pPr>
      <w:r>
        <w:t>Стол</w:t>
      </w:r>
      <w:r w:rsidR="005510AE" w:rsidRPr="00B63F71">
        <w:t xml:space="preserve"> ДМ-</w:t>
      </w:r>
      <w:r w:rsidR="00134F91">
        <w:t>6</w:t>
      </w:r>
      <w:r w:rsidR="005510AE" w:rsidRPr="00B63F71">
        <w:t>-00</w:t>
      </w:r>
      <w:r>
        <w:t>6</w:t>
      </w:r>
      <w:r w:rsidR="008A2410">
        <w:t>-47</w:t>
      </w:r>
    </w:p>
    <w:p w:rsidR="001F4120" w:rsidRPr="001F4120" w:rsidRDefault="001F4120" w:rsidP="001F4120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134"/>
      </w:tblGrid>
      <w:tr w:rsidR="00884077" w:rsidRPr="00B63F71" w:rsidTr="001F412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1F4120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1C4D08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7E1CCA" w:rsidP="008A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из нержавеющей стали</w:t>
            </w:r>
            <w:r w:rsidR="008A2410">
              <w:rPr>
                <w:sz w:val="20"/>
                <w:szCs w:val="20"/>
              </w:rPr>
              <w:t xml:space="preserve"> на колесных опорах </w:t>
            </w:r>
            <w:r w:rsidR="008A2410" w:rsidRPr="001D39C7">
              <w:rPr>
                <w:sz w:val="20"/>
                <w:szCs w:val="20"/>
              </w:rPr>
              <w:t>Ø75мм</w:t>
            </w:r>
            <w:r w:rsidR="008E73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E2E88">
              <w:rPr>
                <w:sz w:val="20"/>
                <w:szCs w:val="20"/>
              </w:rPr>
              <w:t xml:space="preserve">с </w:t>
            </w:r>
            <w:r w:rsidR="008A2410">
              <w:rPr>
                <w:sz w:val="20"/>
                <w:szCs w:val="20"/>
              </w:rPr>
              <w:t xml:space="preserve">Н-образной </w:t>
            </w:r>
            <w:r w:rsidR="008E738B">
              <w:rPr>
                <w:sz w:val="20"/>
                <w:szCs w:val="20"/>
              </w:rPr>
              <w:t>обвязкой</w:t>
            </w:r>
            <w:r w:rsidR="006E2E88">
              <w:rPr>
                <w:sz w:val="20"/>
                <w:szCs w:val="20"/>
              </w:rPr>
              <w:t xml:space="preserve"> в нижней части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A2410" w:rsidRPr="00B63F71" w:rsidTr="001F4120">
        <w:trPr>
          <w:cantSplit/>
        </w:trPr>
        <w:tc>
          <w:tcPr>
            <w:tcW w:w="649" w:type="dxa"/>
          </w:tcPr>
          <w:p w:rsidR="008A2410" w:rsidRPr="00B63F71" w:rsidRDefault="008A241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8A2410" w:rsidRPr="00B63F71" w:rsidRDefault="008A2410" w:rsidP="008A2410">
            <w:pPr>
              <w:rPr>
                <w:sz w:val="20"/>
                <w:szCs w:val="20"/>
              </w:rPr>
            </w:pPr>
            <w:r w:rsidRPr="004E60B1">
              <w:rPr>
                <w:sz w:val="20"/>
                <w:szCs w:val="20"/>
              </w:rPr>
              <w:t xml:space="preserve">Стол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8A2410" w:rsidRPr="00B63F71" w:rsidRDefault="008A2410" w:rsidP="003F06E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A2410" w:rsidRPr="00B63F71" w:rsidRDefault="008A241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2410" w:rsidRPr="00B63F71" w:rsidRDefault="008A241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2410" w:rsidRPr="00B63F71" w:rsidRDefault="008A241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F4120" w:rsidRPr="00B63F71" w:rsidRDefault="001F4120" w:rsidP="00962F1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F4120" w:rsidRPr="00481154" w:rsidRDefault="00652027" w:rsidP="008A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410">
              <w:rPr>
                <w:sz w:val="20"/>
                <w:szCs w:val="20"/>
              </w:rPr>
              <w:t>9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8A2410">
              <w:rPr>
                <w:sz w:val="20"/>
                <w:szCs w:val="20"/>
              </w:rPr>
              <w:t>55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850</w:t>
            </w:r>
            <w:r w:rsidR="001F4120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B63F71" w:rsidTr="001F4120">
        <w:trPr>
          <w:cantSplit/>
        </w:trPr>
        <w:tc>
          <w:tcPr>
            <w:tcW w:w="649" w:type="dxa"/>
          </w:tcPr>
          <w:p w:rsidR="00523ED0" w:rsidRPr="00B63F71" w:rsidRDefault="00523ED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1F4120"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1F4120" w:rsidRPr="006836D2" w:rsidRDefault="001F4120" w:rsidP="00962F1C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Default="000D272C" w:rsidP="0000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0A319B" w:rsidRPr="00B63F71" w:rsidRDefault="000A319B" w:rsidP="0000025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A319B" w:rsidRPr="00B63F71" w:rsidRDefault="000A319B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0A319B" w:rsidRPr="00B63F71" w:rsidRDefault="000A319B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F41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A319B"/>
    <w:rsid w:val="000D272C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3D8C"/>
    <w:rsid w:val="001550F6"/>
    <w:rsid w:val="00157A18"/>
    <w:rsid w:val="00170064"/>
    <w:rsid w:val="00186B75"/>
    <w:rsid w:val="00194A75"/>
    <w:rsid w:val="001A0EF2"/>
    <w:rsid w:val="001B7C96"/>
    <w:rsid w:val="001C4D08"/>
    <w:rsid w:val="001D066E"/>
    <w:rsid w:val="001F4120"/>
    <w:rsid w:val="001F6918"/>
    <w:rsid w:val="002050A8"/>
    <w:rsid w:val="00215B61"/>
    <w:rsid w:val="00247AF8"/>
    <w:rsid w:val="00250A85"/>
    <w:rsid w:val="002574A8"/>
    <w:rsid w:val="002A1149"/>
    <w:rsid w:val="002A7D2F"/>
    <w:rsid w:val="002B4697"/>
    <w:rsid w:val="002C5546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6F05"/>
    <w:rsid w:val="00513B38"/>
    <w:rsid w:val="005174EC"/>
    <w:rsid w:val="00523ED0"/>
    <w:rsid w:val="005510AE"/>
    <w:rsid w:val="00564F1E"/>
    <w:rsid w:val="0058338C"/>
    <w:rsid w:val="00590238"/>
    <w:rsid w:val="005C4E7C"/>
    <w:rsid w:val="005C5DEF"/>
    <w:rsid w:val="005C6C63"/>
    <w:rsid w:val="005C7644"/>
    <w:rsid w:val="005D71AA"/>
    <w:rsid w:val="005F7B38"/>
    <w:rsid w:val="00624491"/>
    <w:rsid w:val="00652027"/>
    <w:rsid w:val="0069540B"/>
    <w:rsid w:val="006C63C0"/>
    <w:rsid w:val="006E2E88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E1CCA"/>
    <w:rsid w:val="007E6386"/>
    <w:rsid w:val="008257B9"/>
    <w:rsid w:val="00831C44"/>
    <w:rsid w:val="00842FED"/>
    <w:rsid w:val="00850CE5"/>
    <w:rsid w:val="0085100A"/>
    <w:rsid w:val="008633B7"/>
    <w:rsid w:val="00867CF0"/>
    <w:rsid w:val="00884077"/>
    <w:rsid w:val="008A2410"/>
    <w:rsid w:val="008E34D1"/>
    <w:rsid w:val="008E40BA"/>
    <w:rsid w:val="008E738B"/>
    <w:rsid w:val="008E7E22"/>
    <w:rsid w:val="008F42BF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27CBE"/>
    <w:rsid w:val="00B40A83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503D"/>
    <w:rsid w:val="00D37104"/>
    <w:rsid w:val="00D7552F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3ED7"/>
    <w:rsid w:val="00E94795"/>
    <w:rsid w:val="00EA0BBE"/>
    <w:rsid w:val="00EA1DB7"/>
    <w:rsid w:val="00EE3FBD"/>
    <w:rsid w:val="00EF7C1E"/>
    <w:rsid w:val="00F026E2"/>
    <w:rsid w:val="00F22078"/>
    <w:rsid w:val="00F366E6"/>
    <w:rsid w:val="00F46BD8"/>
    <w:rsid w:val="00F52645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3</cp:revision>
  <cp:lastPrinted>2015-04-29T07:40:00Z</cp:lastPrinted>
  <dcterms:created xsi:type="dcterms:W3CDTF">2017-02-20T11:09:00Z</dcterms:created>
  <dcterms:modified xsi:type="dcterms:W3CDTF">2017-10-02T07:36:00Z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