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C149B4" w:rsidRPr="00B63F71">
        <w:t xml:space="preserve">одностворчатый </w:t>
      </w:r>
      <w:r w:rsidR="00287F6A">
        <w:t>с глухой</w:t>
      </w:r>
      <w:r w:rsidR="005510AE" w:rsidRPr="00B63F71">
        <w:t xml:space="preserve"> дверью</w:t>
      </w:r>
      <w:r w:rsidR="00EA3765">
        <w:t xml:space="preserve"> и ящиком</w:t>
      </w:r>
      <w:r w:rsidR="005510AE" w:rsidRPr="00B63F71">
        <w:t xml:space="preserve"> ДМ-4-00</w:t>
      </w:r>
      <w:r w:rsidR="00EA3765">
        <w:t>9-0</w:t>
      </w:r>
      <w:r w:rsidR="00E01337">
        <w:t>5</w:t>
      </w:r>
    </w:p>
    <w:p w:rsidR="00A442BA" w:rsidRPr="00B63F71" w:rsidRDefault="00A442BA" w:rsidP="00AB7845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268"/>
        <w:gridCol w:w="850"/>
        <w:gridCol w:w="992"/>
        <w:gridCol w:w="1131"/>
      </w:tblGrid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63F71" w:rsidRDefault="00362344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 с одной распашной </w:t>
            </w:r>
            <w:r w:rsidR="00287F6A">
              <w:rPr>
                <w:sz w:val="20"/>
                <w:szCs w:val="20"/>
              </w:rPr>
              <w:t>глухой</w:t>
            </w:r>
            <w:r w:rsidR="005510AE" w:rsidRPr="00B63F71">
              <w:rPr>
                <w:sz w:val="20"/>
                <w:szCs w:val="20"/>
              </w:rPr>
              <w:t xml:space="preserve"> дверью</w:t>
            </w:r>
            <w:r w:rsidR="00EA3765">
              <w:rPr>
                <w:sz w:val="20"/>
                <w:szCs w:val="20"/>
              </w:rPr>
              <w:t xml:space="preserve"> и ящиком,</w:t>
            </w:r>
            <w:r w:rsidR="006F69BA" w:rsidRPr="00B63F71">
              <w:rPr>
                <w:sz w:val="20"/>
                <w:szCs w:val="20"/>
              </w:rPr>
              <w:t xml:space="preserve"> имеет </w:t>
            </w:r>
            <w:r>
              <w:rPr>
                <w:sz w:val="20"/>
                <w:szCs w:val="20"/>
              </w:rPr>
              <w:t>одну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268" w:type="dxa"/>
          </w:tcPr>
          <w:p w:rsidR="00AB7845" w:rsidRPr="00481154" w:rsidRDefault="00E01337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577A1">
              <w:rPr>
                <w:sz w:val="20"/>
                <w:szCs w:val="20"/>
              </w:rPr>
              <w:t>0 х 600 х 85</w:t>
            </w:r>
            <w:bookmarkStart w:id="0" w:name="_GoBack"/>
            <w:bookmarkEnd w:id="0"/>
            <w:r w:rsidR="00AB7845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B7845" w:rsidRPr="006836D2" w:rsidRDefault="00AB7845" w:rsidP="00AB7845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AB7845" w:rsidRPr="00BE4861" w:rsidRDefault="00AB7845" w:rsidP="00AB78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AB7845" w:rsidRPr="002257C4" w:rsidRDefault="00AB7845" w:rsidP="00AB784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rPr>
          <w:cantSplit/>
        </w:trPr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3" w:type="dxa"/>
          </w:tcPr>
          <w:p w:rsidR="00AB7845" w:rsidRPr="008D020B" w:rsidRDefault="00AB7845" w:rsidP="006F4080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="006F4080">
              <w:rPr>
                <w:sz w:val="20"/>
                <w:szCs w:val="20"/>
              </w:rPr>
              <w:t xml:space="preserve">. </w:t>
            </w:r>
            <w:r w:rsidR="006F4080"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268" w:type="dxa"/>
          </w:tcPr>
          <w:p w:rsidR="00AB7845" w:rsidRPr="00B63F71" w:rsidRDefault="00AB784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A0773F" w:rsidRPr="00B63F71" w:rsidRDefault="00A0773F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B63F71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B78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334D4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577A1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1BF8"/>
    <w:rsid w:val="005174EC"/>
    <w:rsid w:val="00526303"/>
    <w:rsid w:val="005510AE"/>
    <w:rsid w:val="00564F1E"/>
    <w:rsid w:val="00590238"/>
    <w:rsid w:val="005C2D6F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4080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5356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E2805"/>
    <w:rsid w:val="00A0773F"/>
    <w:rsid w:val="00A10F4F"/>
    <w:rsid w:val="00A13C72"/>
    <w:rsid w:val="00A256B6"/>
    <w:rsid w:val="00A3233A"/>
    <w:rsid w:val="00A341F3"/>
    <w:rsid w:val="00A41EA5"/>
    <w:rsid w:val="00A442BA"/>
    <w:rsid w:val="00A44E97"/>
    <w:rsid w:val="00A671F9"/>
    <w:rsid w:val="00A82EFE"/>
    <w:rsid w:val="00A86608"/>
    <w:rsid w:val="00AB3766"/>
    <w:rsid w:val="00AB7845"/>
    <w:rsid w:val="00AB7932"/>
    <w:rsid w:val="00AC5E43"/>
    <w:rsid w:val="00AF47C0"/>
    <w:rsid w:val="00B02CA2"/>
    <w:rsid w:val="00B24DDF"/>
    <w:rsid w:val="00B63F71"/>
    <w:rsid w:val="00B76BCE"/>
    <w:rsid w:val="00B8635E"/>
    <w:rsid w:val="00BB1268"/>
    <w:rsid w:val="00BC008F"/>
    <w:rsid w:val="00BD26CF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337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A3765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73502-67DE-4EC1-A418-DB4638E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2017-02-13T08:49:00Z</dcterms:created>
  <dcterms:modified xsi:type="dcterms:W3CDTF">2019-04-14T10:30:00Z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