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5C" w:rsidRDefault="004B3784" w:rsidP="0048785C">
      <w:pPr>
        <w:jc w:val="center"/>
        <w:rPr>
          <w:szCs w:val="20"/>
        </w:rPr>
      </w:pPr>
      <w:r w:rsidRPr="00F901D4">
        <w:rPr>
          <w:szCs w:val="20"/>
        </w:rPr>
        <w:t>Шкаф двухс</w:t>
      </w:r>
      <w:r w:rsidR="0048785C">
        <w:rPr>
          <w:szCs w:val="20"/>
        </w:rPr>
        <w:t>екционный</w:t>
      </w:r>
      <w:r w:rsidRPr="00F901D4">
        <w:rPr>
          <w:szCs w:val="20"/>
        </w:rPr>
        <w:t xml:space="preserve"> с глухими дверьми </w:t>
      </w:r>
      <w:r w:rsidR="0048785C">
        <w:rPr>
          <w:szCs w:val="20"/>
        </w:rPr>
        <w:t xml:space="preserve">(с </w:t>
      </w:r>
      <w:r w:rsidR="00FC7DD0">
        <w:rPr>
          <w:szCs w:val="20"/>
        </w:rPr>
        <w:t>сейф</w:t>
      </w:r>
      <w:r w:rsidR="0048785C">
        <w:rPr>
          <w:szCs w:val="20"/>
        </w:rPr>
        <w:t xml:space="preserve">ом и </w:t>
      </w:r>
      <w:proofErr w:type="spellStart"/>
      <w:r w:rsidR="0048785C">
        <w:rPr>
          <w:szCs w:val="20"/>
        </w:rPr>
        <w:t>минихолодильником</w:t>
      </w:r>
      <w:proofErr w:type="spellEnd"/>
      <w:r w:rsidR="0048785C">
        <w:rPr>
          <w:szCs w:val="20"/>
        </w:rPr>
        <w:t>)</w:t>
      </w:r>
    </w:p>
    <w:p w:rsidR="006D6BAD" w:rsidRPr="00F901D4" w:rsidRDefault="004B3784" w:rsidP="0048785C">
      <w:pPr>
        <w:jc w:val="center"/>
        <w:rPr>
          <w:szCs w:val="20"/>
        </w:rPr>
      </w:pPr>
      <w:r w:rsidRPr="00F901D4">
        <w:rPr>
          <w:szCs w:val="20"/>
        </w:rPr>
        <w:t xml:space="preserve"> ДМ-</w:t>
      </w:r>
      <w:r w:rsidR="00B87B7F">
        <w:rPr>
          <w:szCs w:val="20"/>
        </w:rPr>
        <w:t>2</w:t>
      </w:r>
      <w:r w:rsidRPr="00F901D4">
        <w:rPr>
          <w:szCs w:val="20"/>
        </w:rPr>
        <w:t>-001-</w:t>
      </w:r>
      <w:r w:rsidR="0048785C">
        <w:rPr>
          <w:szCs w:val="20"/>
        </w:rPr>
        <w:t>40</w:t>
      </w:r>
    </w:p>
    <w:p w:rsidR="00F901D4" w:rsidRPr="004B3784" w:rsidRDefault="00F901D4" w:rsidP="006D6BAD">
      <w:pPr>
        <w:jc w:val="center"/>
        <w:rPr>
          <w:sz w:val="20"/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03CA4" w:rsidTr="00F47799">
        <w:tc>
          <w:tcPr>
            <w:tcW w:w="796" w:type="dxa"/>
          </w:tcPr>
          <w:p w:rsidR="00884077" w:rsidRPr="00E03CA4" w:rsidRDefault="00884077" w:rsidP="001F6918">
            <w:pPr>
              <w:rPr>
                <w:b/>
                <w:sz w:val="20"/>
                <w:szCs w:val="20"/>
              </w:rPr>
            </w:pPr>
            <w:r w:rsidRPr="00E03CA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03CA4">
              <w:rPr>
                <w:b/>
                <w:sz w:val="20"/>
                <w:szCs w:val="20"/>
              </w:rPr>
              <w:t>п</w:t>
            </w:r>
            <w:proofErr w:type="gramEnd"/>
            <w:r w:rsidRPr="00E03CA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E03CA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03CA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03CA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CA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03CA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CA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03CA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CA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03CA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CA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03CA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CA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03CA4" w:rsidTr="00F47799">
        <w:tc>
          <w:tcPr>
            <w:tcW w:w="796" w:type="dxa"/>
          </w:tcPr>
          <w:p w:rsidR="00884077" w:rsidRPr="00E03CA4" w:rsidRDefault="00884077" w:rsidP="001F6918">
            <w:pPr>
              <w:rPr>
                <w:b/>
                <w:sz w:val="20"/>
                <w:szCs w:val="20"/>
              </w:rPr>
            </w:pPr>
            <w:r w:rsidRPr="00E03CA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03CA4" w:rsidRDefault="00884077" w:rsidP="008E34D1">
            <w:pPr>
              <w:rPr>
                <w:b/>
                <w:sz w:val="20"/>
                <w:szCs w:val="20"/>
              </w:rPr>
            </w:pPr>
            <w:r w:rsidRPr="00E03CA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3CA4" w:rsidTr="00F47799">
        <w:tc>
          <w:tcPr>
            <w:tcW w:w="796" w:type="dxa"/>
          </w:tcPr>
          <w:p w:rsidR="00884077" w:rsidRPr="00E03CA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03CA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03CA4" w:rsidRDefault="00884077" w:rsidP="008E34D1">
            <w:pPr>
              <w:spacing w:before="40"/>
              <w:rPr>
                <w:sz w:val="20"/>
                <w:szCs w:val="20"/>
              </w:rPr>
            </w:pPr>
            <w:r w:rsidRPr="00E03CA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03CA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03CA4" w:rsidRDefault="00884077" w:rsidP="001F6918">
            <w:pPr>
              <w:spacing w:before="40"/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3CA4" w:rsidTr="00F47799">
        <w:tc>
          <w:tcPr>
            <w:tcW w:w="796" w:type="dxa"/>
          </w:tcPr>
          <w:p w:rsidR="00884077" w:rsidRPr="00E03CA4" w:rsidRDefault="00884077" w:rsidP="001F6918">
            <w:pPr>
              <w:spacing w:before="40"/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03CA4" w:rsidRDefault="00884077" w:rsidP="008E34D1">
            <w:pPr>
              <w:spacing w:before="40"/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 xml:space="preserve">Наличие </w:t>
            </w:r>
            <w:r w:rsidRPr="00E03CA4">
              <w:rPr>
                <w:sz w:val="20"/>
                <w:szCs w:val="20"/>
                <w:lang w:val="en-US"/>
              </w:rPr>
              <w:t>C</w:t>
            </w:r>
            <w:r w:rsidRPr="00E03CA4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E03CA4">
              <w:rPr>
                <w:sz w:val="20"/>
                <w:szCs w:val="20"/>
              </w:rPr>
              <w:t>Р</w:t>
            </w:r>
            <w:proofErr w:type="gramEnd"/>
            <w:r w:rsidRPr="00E03CA4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E03CA4" w:rsidRDefault="00884077" w:rsidP="001F6918">
            <w:pPr>
              <w:spacing w:before="40"/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3CA4" w:rsidTr="00F47799">
        <w:tc>
          <w:tcPr>
            <w:tcW w:w="796" w:type="dxa"/>
          </w:tcPr>
          <w:p w:rsidR="00884077" w:rsidRPr="00E03CA4" w:rsidRDefault="00884077" w:rsidP="001F25BC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1.</w:t>
            </w:r>
            <w:r w:rsidR="001F25BC" w:rsidRPr="00E03CA4">
              <w:rPr>
                <w:sz w:val="20"/>
                <w:szCs w:val="20"/>
              </w:rPr>
              <w:t>3</w:t>
            </w:r>
            <w:r w:rsidRPr="00E03CA4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E03CA4" w:rsidRDefault="00884077" w:rsidP="008E34D1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03CA4" w:rsidRDefault="00884077" w:rsidP="001F6918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3CA4" w:rsidTr="00F47799">
        <w:tc>
          <w:tcPr>
            <w:tcW w:w="796" w:type="dxa"/>
          </w:tcPr>
          <w:p w:rsidR="00884077" w:rsidRPr="00E03CA4" w:rsidRDefault="00884077" w:rsidP="001F6918">
            <w:pPr>
              <w:rPr>
                <w:b/>
                <w:sz w:val="20"/>
                <w:szCs w:val="20"/>
              </w:rPr>
            </w:pPr>
            <w:r w:rsidRPr="00E03CA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03CA4" w:rsidRDefault="00884077" w:rsidP="00C10ABF">
            <w:pPr>
              <w:rPr>
                <w:b/>
                <w:sz w:val="20"/>
                <w:szCs w:val="20"/>
              </w:rPr>
            </w:pPr>
            <w:r w:rsidRPr="00E03CA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03CA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3CA4" w:rsidTr="00F47799">
        <w:tc>
          <w:tcPr>
            <w:tcW w:w="796" w:type="dxa"/>
          </w:tcPr>
          <w:p w:rsidR="00884077" w:rsidRPr="00E03CA4" w:rsidRDefault="00884077" w:rsidP="001F6918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E03CA4" w:rsidRDefault="004C12DE" w:rsidP="00FC7DD0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Шкаф двухс</w:t>
            </w:r>
            <w:r w:rsidR="0048785C">
              <w:rPr>
                <w:sz w:val="20"/>
                <w:szCs w:val="20"/>
              </w:rPr>
              <w:t>екц</w:t>
            </w:r>
            <w:r w:rsidR="00FC7DD0">
              <w:rPr>
                <w:sz w:val="20"/>
                <w:szCs w:val="20"/>
              </w:rPr>
              <w:t>и</w:t>
            </w:r>
            <w:r w:rsidR="0048785C">
              <w:rPr>
                <w:sz w:val="20"/>
                <w:szCs w:val="20"/>
              </w:rPr>
              <w:t>онн</w:t>
            </w:r>
            <w:r w:rsidRPr="00E03CA4">
              <w:rPr>
                <w:sz w:val="20"/>
                <w:szCs w:val="20"/>
              </w:rPr>
              <w:t>ый с глухими дверьми</w:t>
            </w:r>
            <w:r w:rsidR="0048785C">
              <w:rPr>
                <w:sz w:val="20"/>
                <w:szCs w:val="20"/>
              </w:rPr>
              <w:t xml:space="preserve">. В левой секции расположен </w:t>
            </w:r>
            <w:proofErr w:type="spellStart"/>
            <w:r w:rsidR="00FC7DD0">
              <w:rPr>
                <w:sz w:val="20"/>
                <w:szCs w:val="20"/>
              </w:rPr>
              <w:t>минихолодильник</w:t>
            </w:r>
            <w:proofErr w:type="spellEnd"/>
            <w:r w:rsidR="00FC7DD0">
              <w:rPr>
                <w:sz w:val="20"/>
                <w:szCs w:val="20"/>
              </w:rPr>
              <w:t xml:space="preserve">, над ним сейф, </w:t>
            </w:r>
            <w:r w:rsidR="0048785C">
              <w:rPr>
                <w:sz w:val="20"/>
                <w:szCs w:val="20"/>
              </w:rPr>
              <w:t xml:space="preserve">вверху две полки, внизу </w:t>
            </w:r>
            <w:r w:rsidR="00FC7DD0">
              <w:rPr>
                <w:sz w:val="20"/>
                <w:szCs w:val="20"/>
              </w:rPr>
              <w:t>отсек с</w:t>
            </w:r>
            <w:r w:rsidRPr="00E03CA4">
              <w:rPr>
                <w:sz w:val="20"/>
                <w:szCs w:val="20"/>
              </w:rPr>
              <w:t xml:space="preserve"> перегородк</w:t>
            </w:r>
            <w:r w:rsidR="00FC7DD0">
              <w:rPr>
                <w:sz w:val="20"/>
                <w:szCs w:val="20"/>
              </w:rPr>
              <w:t>ой</w:t>
            </w:r>
            <w:r w:rsidRPr="00E03CA4">
              <w:rPr>
                <w:sz w:val="20"/>
                <w:szCs w:val="20"/>
              </w:rPr>
              <w:t xml:space="preserve"> по центру.</w:t>
            </w:r>
            <w:r w:rsidR="0048785C">
              <w:rPr>
                <w:sz w:val="20"/>
                <w:szCs w:val="20"/>
              </w:rPr>
              <w:t xml:space="preserve"> В правой секции – штанга для плечиков, одна полка вверху и две полки внизу.</w:t>
            </w:r>
          </w:p>
        </w:tc>
        <w:tc>
          <w:tcPr>
            <w:tcW w:w="2410" w:type="dxa"/>
          </w:tcPr>
          <w:p w:rsidR="00884077" w:rsidRPr="00E03CA4" w:rsidRDefault="00884077" w:rsidP="001F6918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03CA4" w:rsidRDefault="000D1CF9" w:rsidP="008E34D1">
            <w:pPr>
              <w:jc w:val="center"/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3CA4" w:rsidTr="00F47799">
        <w:tc>
          <w:tcPr>
            <w:tcW w:w="796" w:type="dxa"/>
          </w:tcPr>
          <w:p w:rsidR="00884077" w:rsidRPr="00E03CA4" w:rsidRDefault="00884077" w:rsidP="00816337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2.1.</w:t>
            </w:r>
            <w:r w:rsidR="00816337" w:rsidRPr="00E03CA4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E03CA4" w:rsidRDefault="00484F41" w:rsidP="00C10ABF">
            <w:pPr>
              <w:rPr>
                <w:sz w:val="20"/>
                <w:szCs w:val="20"/>
              </w:rPr>
            </w:pPr>
            <w:r w:rsidRPr="00E03CA4">
              <w:rPr>
                <w:color w:val="000000"/>
                <w:sz w:val="20"/>
                <w:szCs w:val="20"/>
              </w:rPr>
              <w:t>Шкаф</w:t>
            </w:r>
            <w:r w:rsidR="00884077" w:rsidRPr="00E03CA4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E03CA4" w:rsidRDefault="00884077" w:rsidP="00AB3766">
            <w:pPr>
              <w:rPr>
                <w:sz w:val="20"/>
                <w:szCs w:val="20"/>
              </w:rPr>
            </w:pPr>
            <w:r w:rsidRPr="00E03CA4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05FC5" w:rsidRPr="00E03CA4" w:rsidTr="00F47799">
        <w:tc>
          <w:tcPr>
            <w:tcW w:w="796" w:type="dxa"/>
          </w:tcPr>
          <w:p w:rsidR="00F05FC5" w:rsidRPr="00E03CA4" w:rsidRDefault="00F05FC5" w:rsidP="00816337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05FC5" w:rsidRPr="00386278" w:rsidRDefault="00F05FC5" w:rsidP="002424AD">
            <w:pPr>
              <w:rPr>
                <w:sz w:val="20"/>
                <w:szCs w:val="20"/>
              </w:rPr>
            </w:pPr>
            <w:r w:rsidRPr="0038627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386278">
              <w:rPr>
                <w:sz w:val="20"/>
                <w:szCs w:val="20"/>
              </w:rPr>
              <w:t xml:space="preserve">( </w:t>
            </w:r>
            <w:proofErr w:type="gramStart"/>
            <w:r w:rsidRPr="00386278">
              <w:rPr>
                <w:sz w:val="20"/>
                <w:szCs w:val="20"/>
              </w:rPr>
              <w:t>Ш</w:t>
            </w:r>
            <w:proofErr w:type="gramEnd"/>
            <w:r w:rsidRPr="00386278">
              <w:rPr>
                <w:sz w:val="20"/>
                <w:szCs w:val="20"/>
              </w:rPr>
              <w:t xml:space="preserve"> </w:t>
            </w:r>
            <w:proofErr w:type="spellStart"/>
            <w:r w:rsidRPr="00386278">
              <w:rPr>
                <w:sz w:val="20"/>
                <w:szCs w:val="20"/>
              </w:rPr>
              <w:t>х</w:t>
            </w:r>
            <w:proofErr w:type="spellEnd"/>
            <w:r w:rsidRPr="00386278">
              <w:rPr>
                <w:sz w:val="20"/>
                <w:szCs w:val="20"/>
              </w:rPr>
              <w:t xml:space="preserve"> Г </w:t>
            </w:r>
            <w:proofErr w:type="spellStart"/>
            <w:r w:rsidRPr="00386278">
              <w:rPr>
                <w:sz w:val="20"/>
                <w:szCs w:val="20"/>
              </w:rPr>
              <w:t>х</w:t>
            </w:r>
            <w:proofErr w:type="spellEnd"/>
            <w:r w:rsidRPr="00386278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F05FC5" w:rsidRPr="00386278" w:rsidRDefault="0048785C" w:rsidP="0048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028B">
              <w:rPr>
                <w:sz w:val="20"/>
                <w:szCs w:val="20"/>
              </w:rPr>
              <w:t xml:space="preserve">00 </w:t>
            </w:r>
            <w:proofErr w:type="spellStart"/>
            <w:r w:rsidR="0060028B">
              <w:rPr>
                <w:sz w:val="20"/>
                <w:szCs w:val="20"/>
              </w:rPr>
              <w:t>х</w:t>
            </w:r>
            <w:proofErr w:type="spellEnd"/>
            <w:r w:rsidR="0060028B">
              <w:rPr>
                <w:sz w:val="20"/>
                <w:szCs w:val="20"/>
              </w:rPr>
              <w:t xml:space="preserve"> 550 </w:t>
            </w:r>
            <w:proofErr w:type="spellStart"/>
            <w:r w:rsidR="0060028B">
              <w:rPr>
                <w:sz w:val="20"/>
                <w:szCs w:val="20"/>
              </w:rPr>
              <w:t>х</w:t>
            </w:r>
            <w:proofErr w:type="spellEnd"/>
            <w:r w:rsidR="00600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60028B">
              <w:rPr>
                <w:sz w:val="20"/>
                <w:szCs w:val="20"/>
              </w:rPr>
              <w:t>00мм</w:t>
            </w:r>
          </w:p>
        </w:tc>
        <w:tc>
          <w:tcPr>
            <w:tcW w:w="850" w:type="dxa"/>
          </w:tcPr>
          <w:p w:rsidR="00F05FC5" w:rsidRPr="00E03CA4" w:rsidRDefault="00F05FC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5FC5" w:rsidRPr="00E03CA4" w:rsidRDefault="00F05FC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05FC5" w:rsidRPr="00E03CA4" w:rsidRDefault="00F05FC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7799" w:rsidRPr="00E03CA4" w:rsidTr="00F47799">
        <w:tc>
          <w:tcPr>
            <w:tcW w:w="796" w:type="dxa"/>
          </w:tcPr>
          <w:p w:rsidR="00F47799" w:rsidRPr="00E03CA4" w:rsidRDefault="00F47799" w:rsidP="00AB3766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F47799" w:rsidRDefault="00F47799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F47799" w:rsidRDefault="00F47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47799" w:rsidRPr="00E03CA4" w:rsidRDefault="00F4779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7799" w:rsidRPr="00E03CA4" w:rsidRDefault="00F4779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7799" w:rsidRPr="00E03CA4" w:rsidRDefault="00F4779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3CA4" w:rsidTr="00F47799">
        <w:tc>
          <w:tcPr>
            <w:tcW w:w="796" w:type="dxa"/>
          </w:tcPr>
          <w:p w:rsidR="00884077" w:rsidRPr="00E03CA4" w:rsidRDefault="00884077" w:rsidP="00AB3766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E03CA4" w:rsidRDefault="00884077" w:rsidP="008E34D1">
            <w:pPr>
              <w:rPr>
                <w:sz w:val="20"/>
                <w:szCs w:val="20"/>
              </w:rPr>
            </w:pPr>
            <w:r w:rsidRPr="00E03CA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E03CA4" w:rsidRDefault="00884077" w:rsidP="001F6918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03CA4" w:rsidTr="00F47799">
        <w:tc>
          <w:tcPr>
            <w:tcW w:w="796" w:type="dxa"/>
          </w:tcPr>
          <w:p w:rsidR="00884077" w:rsidRPr="00E03CA4" w:rsidRDefault="00884077" w:rsidP="001F6918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2.3.1</w:t>
            </w:r>
          </w:p>
          <w:p w:rsidR="00884077" w:rsidRPr="00E03CA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E03CA4" w:rsidRDefault="00884077" w:rsidP="008E34D1">
            <w:pPr>
              <w:rPr>
                <w:color w:val="000000"/>
                <w:sz w:val="20"/>
                <w:szCs w:val="20"/>
              </w:rPr>
            </w:pPr>
            <w:r w:rsidRPr="00E03CA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E03CA4" w:rsidRDefault="008E28AA" w:rsidP="001F6918">
            <w:pPr>
              <w:rPr>
                <w:color w:val="000000"/>
                <w:sz w:val="20"/>
                <w:szCs w:val="20"/>
              </w:rPr>
            </w:pPr>
            <w:r w:rsidRPr="00E03CA4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E03CA4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03CA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612A9" w:rsidRPr="00E03CA4" w:rsidTr="00F47799">
        <w:tc>
          <w:tcPr>
            <w:tcW w:w="796" w:type="dxa"/>
          </w:tcPr>
          <w:p w:rsidR="00F612A9" w:rsidRDefault="00F6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F612A9" w:rsidRPr="00E03CA4" w:rsidRDefault="00F612A9" w:rsidP="00984E95">
            <w:pPr>
              <w:rPr>
                <w:sz w:val="20"/>
                <w:szCs w:val="20"/>
              </w:rPr>
            </w:pPr>
            <w:r w:rsidRPr="00E03CA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F612A9" w:rsidRPr="00E03CA4" w:rsidRDefault="00F612A9" w:rsidP="001F6918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612A9" w:rsidRPr="00E03CA4" w:rsidRDefault="00F612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9" w:rsidRPr="00E03CA4" w:rsidRDefault="00F612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612A9" w:rsidRPr="00E03CA4" w:rsidRDefault="00F612A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612A9" w:rsidRPr="00E03CA4" w:rsidTr="00F47799">
        <w:tc>
          <w:tcPr>
            <w:tcW w:w="796" w:type="dxa"/>
          </w:tcPr>
          <w:p w:rsidR="00F612A9" w:rsidRDefault="00F6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F612A9" w:rsidRPr="00E03CA4" w:rsidRDefault="00F612A9" w:rsidP="00F026E2">
            <w:pPr>
              <w:rPr>
                <w:sz w:val="20"/>
                <w:szCs w:val="20"/>
              </w:rPr>
            </w:pPr>
            <w:r w:rsidRPr="00E03CA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F612A9" w:rsidRPr="00E03CA4" w:rsidRDefault="00F612A9" w:rsidP="001F6918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 xml:space="preserve">Не менее </w:t>
            </w:r>
            <w:r w:rsidRPr="00E03CA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F612A9" w:rsidRPr="00E03CA4" w:rsidRDefault="00F612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9" w:rsidRPr="00E03CA4" w:rsidRDefault="00F612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612A9" w:rsidRPr="00E03CA4" w:rsidRDefault="00F612A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612A9" w:rsidRPr="00E03CA4" w:rsidTr="00F47799">
        <w:tc>
          <w:tcPr>
            <w:tcW w:w="796" w:type="dxa"/>
          </w:tcPr>
          <w:p w:rsidR="00F612A9" w:rsidRDefault="00F6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F612A9" w:rsidRPr="00E03CA4" w:rsidRDefault="00F612A9" w:rsidP="008E34D1">
            <w:pPr>
              <w:rPr>
                <w:sz w:val="20"/>
                <w:szCs w:val="20"/>
              </w:rPr>
            </w:pPr>
            <w:r w:rsidRPr="00E03CA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F612A9" w:rsidRPr="00E03CA4" w:rsidRDefault="00F612A9" w:rsidP="001F6918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 xml:space="preserve">Не менее </w:t>
            </w:r>
            <w:r w:rsidRPr="00E03CA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F612A9" w:rsidRPr="00E03CA4" w:rsidRDefault="00F612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9" w:rsidRPr="00E03CA4" w:rsidRDefault="00F612A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612A9" w:rsidRPr="00E03CA4" w:rsidRDefault="00F612A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612A9" w:rsidRPr="00E03CA4" w:rsidTr="00F47799">
        <w:tc>
          <w:tcPr>
            <w:tcW w:w="796" w:type="dxa"/>
          </w:tcPr>
          <w:p w:rsidR="00F612A9" w:rsidRDefault="00F6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F612A9" w:rsidRPr="00E03CA4" w:rsidRDefault="00F612A9" w:rsidP="00984E95">
            <w:pPr>
              <w:rPr>
                <w:sz w:val="20"/>
                <w:szCs w:val="20"/>
              </w:rPr>
            </w:pPr>
            <w:r w:rsidRPr="00E03CA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03CA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03CA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F612A9" w:rsidRPr="00E03CA4" w:rsidRDefault="00F612A9" w:rsidP="001F6918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612A9" w:rsidRPr="00E03CA4" w:rsidRDefault="00F612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9" w:rsidRPr="00E03CA4" w:rsidRDefault="00F612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612A9" w:rsidRPr="00E03CA4" w:rsidRDefault="00F612A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612A9" w:rsidRPr="00E03CA4" w:rsidTr="00F47799">
        <w:tc>
          <w:tcPr>
            <w:tcW w:w="796" w:type="dxa"/>
          </w:tcPr>
          <w:p w:rsidR="00F612A9" w:rsidRDefault="00F6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F612A9" w:rsidRPr="00E03CA4" w:rsidRDefault="00F612A9" w:rsidP="00557578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E03CA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E03CA4">
              <w:rPr>
                <w:sz w:val="20"/>
                <w:szCs w:val="20"/>
              </w:rPr>
              <w:t xml:space="preserve"> серого ц</w:t>
            </w:r>
            <w:r>
              <w:rPr>
                <w:sz w:val="20"/>
                <w:szCs w:val="20"/>
              </w:rPr>
              <w:t>вета с шагреневой поверхностью)</w:t>
            </w:r>
          </w:p>
        </w:tc>
        <w:tc>
          <w:tcPr>
            <w:tcW w:w="2410" w:type="dxa"/>
          </w:tcPr>
          <w:p w:rsidR="00F612A9" w:rsidRPr="00E03CA4" w:rsidRDefault="00F612A9" w:rsidP="001F6918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F612A9" w:rsidRPr="00E03CA4" w:rsidRDefault="00F612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9" w:rsidRPr="00E03CA4" w:rsidRDefault="00F612A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612A9" w:rsidRPr="00E03CA4" w:rsidRDefault="00F612A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87B7F" w:rsidRPr="00E03CA4" w:rsidTr="00F47799">
        <w:tc>
          <w:tcPr>
            <w:tcW w:w="796" w:type="dxa"/>
          </w:tcPr>
          <w:p w:rsidR="00B87B7F" w:rsidRPr="00E03CA4" w:rsidRDefault="00B87B7F" w:rsidP="00AB3766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B87B7F" w:rsidRPr="00FD7328" w:rsidRDefault="00B87B7F" w:rsidP="00792147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B87B7F" w:rsidRDefault="00B87B7F" w:rsidP="0079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B87B7F" w:rsidRPr="00E03CA4" w:rsidRDefault="00B87B7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7B7F" w:rsidRPr="00E03CA4" w:rsidRDefault="00B87B7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B87B7F" w:rsidRPr="00E03CA4" w:rsidRDefault="00B87B7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87B7F" w:rsidRPr="00E03CA4" w:rsidTr="00F47799">
        <w:tc>
          <w:tcPr>
            <w:tcW w:w="796" w:type="dxa"/>
          </w:tcPr>
          <w:p w:rsidR="00B87B7F" w:rsidRPr="00E03CA4" w:rsidRDefault="00B87B7F" w:rsidP="00AB3766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B87B7F" w:rsidRPr="00FD7328" w:rsidRDefault="00B87B7F" w:rsidP="00792147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87B7F" w:rsidRPr="000F4C94" w:rsidRDefault="00B87B7F" w:rsidP="0079214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87B7F" w:rsidRPr="00E03CA4" w:rsidRDefault="00B87B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7B7F" w:rsidRPr="00E03CA4" w:rsidRDefault="00B87B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87B7F" w:rsidRPr="00E03CA4" w:rsidRDefault="00B87B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87B7F" w:rsidRPr="00E03CA4" w:rsidTr="00F47799">
        <w:tc>
          <w:tcPr>
            <w:tcW w:w="796" w:type="dxa"/>
          </w:tcPr>
          <w:p w:rsidR="00B87B7F" w:rsidRPr="00E03CA4" w:rsidRDefault="00B87B7F" w:rsidP="00AB3766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B87B7F" w:rsidRPr="00BF59BB" w:rsidRDefault="00B87B7F" w:rsidP="00792147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B87B7F" w:rsidRPr="000F4C94" w:rsidRDefault="00B87B7F" w:rsidP="0079214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87B7F" w:rsidRPr="00E03CA4" w:rsidRDefault="00B87B7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7B7F" w:rsidRPr="00E03CA4" w:rsidRDefault="00B87B7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87B7F" w:rsidRPr="00E03CA4" w:rsidRDefault="00B87B7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87B7F" w:rsidRPr="00E03CA4" w:rsidTr="00F47799">
        <w:tc>
          <w:tcPr>
            <w:tcW w:w="796" w:type="dxa"/>
          </w:tcPr>
          <w:p w:rsidR="00B87B7F" w:rsidRPr="00E03CA4" w:rsidRDefault="00B87B7F" w:rsidP="00816337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B87B7F" w:rsidRPr="000F4C94" w:rsidRDefault="00B87B7F" w:rsidP="00792147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 w:rsidR="0070457F">
              <w:rPr>
                <w:sz w:val="20"/>
                <w:szCs w:val="20"/>
              </w:rPr>
              <w:t>0,8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B87B7F" w:rsidRPr="006F54CD" w:rsidRDefault="00B87B7F" w:rsidP="00792147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B87B7F" w:rsidRPr="00E03CA4" w:rsidRDefault="00B87B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7B7F" w:rsidRPr="00E03CA4" w:rsidRDefault="00B87B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87B7F" w:rsidRPr="00E03CA4" w:rsidRDefault="00B87B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87B7F" w:rsidRPr="00E03CA4" w:rsidTr="00F47799">
        <w:tc>
          <w:tcPr>
            <w:tcW w:w="796" w:type="dxa"/>
          </w:tcPr>
          <w:p w:rsidR="00B87B7F" w:rsidRPr="00E03CA4" w:rsidRDefault="00B87B7F" w:rsidP="00816337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B87B7F" w:rsidRPr="000F4C94" w:rsidRDefault="0070457F" w:rsidP="0079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B87B7F" w:rsidRPr="000F4C94" w:rsidRDefault="00B87B7F" w:rsidP="00792147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87B7F" w:rsidRPr="00E03CA4" w:rsidRDefault="00B87B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7B7F" w:rsidRPr="00E03CA4" w:rsidRDefault="00B87B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87B7F" w:rsidRPr="00E03CA4" w:rsidRDefault="00B87B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E03CA4" w:rsidTr="00F47799">
        <w:tc>
          <w:tcPr>
            <w:tcW w:w="796" w:type="dxa"/>
          </w:tcPr>
          <w:p w:rsidR="00AD2ECF" w:rsidRPr="00E03CA4" w:rsidRDefault="00AD2ECF" w:rsidP="00816337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</w:t>
            </w:r>
            <w:r w:rsidR="00816337" w:rsidRPr="00E03CA4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D2ECF" w:rsidRPr="00E03CA4" w:rsidRDefault="00AD2ECF" w:rsidP="00644C8A">
            <w:pPr>
              <w:rPr>
                <w:sz w:val="20"/>
                <w:szCs w:val="20"/>
              </w:rPr>
            </w:pPr>
            <w:r w:rsidRPr="00E03CA4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</w:t>
            </w:r>
            <w:r w:rsidRPr="00E03CA4">
              <w:rPr>
                <w:bCs/>
                <w:sz w:val="20"/>
                <w:szCs w:val="20"/>
              </w:rPr>
              <w:lastRenderedPageBreak/>
              <w:t>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E03CA4">
              <w:rPr>
                <w:sz w:val="20"/>
                <w:szCs w:val="20"/>
              </w:rPr>
              <w:t>.</w:t>
            </w:r>
            <w:r w:rsidRPr="00E03C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E03CA4" w:rsidRDefault="00AD2ECF" w:rsidP="001F6918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E03CA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E03CA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E03CA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E03CA4" w:rsidTr="00F4779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E03CA4" w:rsidRDefault="00AD2ECF" w:rsidP="00816337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lastRenderedPageBreak/>
              <w:t>2.</w:t>
            </w:r>
            <w:r w:rsidR="00816337" w:rsidRPr="00E03CA4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E03CA4" w:rsidRDefault="00AD2ECF" w:rsidP="00AE47DA">
            <w:pPr>
              <w:rPr>
                <w:bCs/>
                <w:sz w:val="20"/>
                <w:szCs w:val="20"/>
              </w:rPr>
            </w:pPr>
            <w:r w:rsidRPr="00E03CA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E03CA4" w:rsidRDefault="00AD2ECF" w:rsidP="00AE47DA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E03CA4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E03CA4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E03CA4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F901D4" w:rsidRPr="00E03CA4" w:rsidTr="00F4779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4" w:rsidRPr="00E03CA4" w:rsidRDefault="00F901D4" w:rsidP="00816337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4" w:rsidRPr="00FD7328" w:rsidRDefault="00F901D4" w:rsidP="009D7CC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4" w:rsidRPr="00E03CA4" w:rsidRDefault="00F901D4" w:rsidP="00AE47DA">
            <w:pPr>
              <w:rPr>
                <w:sz w:val="20"/>
                <w:szCs w:val="20"/>
              </w:rPr>
            </w:pPr>
            <w:r w:rsidRPr="00E03CA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4" w:rsidRPr="00E03CA4" w:rsidRDefault="00F901D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4" w:rsidRPr="00E03CA4" w:rsidRDefault="00F901D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4" w:rsidRPr="00E03CA4" w:rsidRDefault="00F901D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612A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763D2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15B6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8785C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74EC"/>
    <w:rsid w:val="00523BB9"/>
    <w:rsid w:val="00557578"/>
    <w:rsid w:val="00564F1E"/>
    <w:rsid w:val="005654C5"/>
    <w:rsid w:val="00590238"/>
    <w:rsid w:val="005A5FA1"/>
    <w:rsid w:val="005C4E7C"/>
    <w:rsid w:val="005C5DEF"/>
    <w:rsid w:val="005D4631"/>
    <w:rsid w:val="005D6D34"/>
    <w:rsid w:val="005D71AA"/>
    <w:rsid w:val="005F7B38"/>
    <w:rsid w:val="0060028B"/>
    <w:rsid w:val="00624491"/>
    <w:rsid w:val="00644C8A"/>
    <w:rsid w:val="0069540B"/>
    <w:rsid w:val="006C63C0"/>
    <w:rsid w:val="006D6BAD"/>
    <w:rsid w:val="006F1BB6"/>
    <w:rsid w:val="00701636"/>
    <w:rsid w:val="0070457F"/>
    <w:rsid w:val="00706900"/>
    <w:rsid w:val="0073025F"/>
    <w:rsid w:val="00731548"/>
    <w:rsid w:val="00744408"/>
    <w:rsid w:val="00760321"/>
    <w:rsid w:val="00762CC2"/>
    <w:rsid w:val="00767406"/>
    <w:rsid w:val="007724C6"/>
    <w:rsid w:val="00795917"/>
    <w:rsid w:val="007A1F3A"/>
    <w:rsid w:val="007C149D"/>
    <w:rsid w:val="007D182E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28AA"/>
    <w:rsid w:val="008E34D1"/>
    <w:rsid w:val="008E40BA"/>
    <w:rsid w:val="008E472D"/>
    <w:rsid w:val="008E7E22"/>
    <w:rsid w:val="008F512C"/>
    <w:rsid w:val="00900707"/>
    <w:rsid w:val="009068FD"/>
    <w:rsid w:val="00924A50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1534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63B2"/>
    <w:rsid w:val="00AB7932"/>
    <w:rsid w:val="00AC5E43"/>
    <w:rsid w:val="00AD2ECF"/>
    <w:rsid w:val="00AD6E98"/>
    <w:rsid w:val="00AE47DA"/>
    <w:rsid w:val="00AF47C0"/>
    <w:rsid w:val="00B073A1"/>
    <w:rsid w:val="00B24DDF"/>
    <w:rsid w:val="00B348AD"/>
    <w:rsid w:val="00B55148"/>
    <w:rsid w:val="00B57267"/>
    <w:rsid w:val="00B73601"/>
    <w:rsid w:val="00B76BCE"/>
    <w:rsid w:val="00B8635E"/>
    <w:rsid w:val="00B87B7F"/>
    <w:rsid w:val="00BC008F"/>
    <w:rsid w:val="00BD26CF"/>
    <w:rsid w:val="00BF230D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CF515E"/>
    <w:rsid w:val="00D362AD"/>
    <w:rsid w:val="00D47467"/>
    <w:rsid w:val="00D53D28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03CA4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05FC5"/>
    <w:rsid w:val="00F22078"/>
    <w:rsid w:val="00F30142"/>
    <w:rsid w:val="00F47799"/>
    <w:rsid w:val="00F612A9"/>
    <w:rsid w:val="00F80252"/>
    <w:rsid w:val="00F901D4"/>
    <w:rsid w:val="00FC7DD0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2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3973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4</cp:revision>
  <cp:lastPrinted>2015-04-29T07:40:00Z</cp:lastPrinted>
  <dcterms:created xsi:type="dcterms:W3CDTF">2017-06-07T07:10:00Z</dcterms:created>
  <dcterms:modified xsi:type="dcterms:W3CDTF">2017-06-07T08:21:00Z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