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DB757B" w:rsidP="00752178">
      <w:pPr>
        <w:jc w:val="center"/>
      </w:pPr>
      <w:r>
        <w:t xml:space="preserve">Модуль трехсекционный </w:t>
      </w:r>
      <w:r w:rsidRPr="001B312F">
        <w:t xml:space="preserve"> (каждая </w:t>
      </w:r>
      <w:r>
        <w:t>секция с дверью</w:t>
      </w:r>
      <w:r w:rsidRPr="001B312F">
        <w:t>)</w:t>
      </w:r>
      <w:r>
        <w:t xml:space="preserve"> </w:t>
      </w:r>
      <w:r w:rsidR="00095191" w:rsidRPr="000847AC">
        <w:t>ДМ-</w:t>
      </w:r>
      <w:r w:rsidR="00095191">
        <w:t>1</w:t>
      </w:r>
      <w:r w:rsidR="00095191" w:rsidRPr="000847AC">
        <w:t>-009-0</w:t>
      </w:r>
      <w:r w:rsidR="00095191">
        <w:t>7</w:t>
      </w:r>
    </w:p>
    <w:p w:rsidR="00752178" w:rsidRPr="002D0E68" w:rsidRDefault="00752178" w:rsidP="00752178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657D4C" w:rsidTr="00CE083D">
        <w:tc>
          <w:tcPr>
            <w:tcW w:w="796" w:type="dxa"/>
          </w:tcPr>
          <w:p w:rsidR="00884077" w:rsidRPr="00657D4C" w:rsidRDefault="00884077" w:rsidP="001F6918">
            <w:pPr>
              <w:rPr>
                <w:b/>
                <w:sz w:val="20"/>
                <w:szCs w:val="20"/>
              </w:rPr>
            </w:pPr>
            <w:r w:rsidRPr="00657D4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57D4C">
              <w:rPr>
                <w:b/>
                <w:sz w:val="20"/>
                <w:szCs w:val="20"/>
              </w:rPr>
              <w:t>п</w:t>
            </w:r>
            <w:proofErr w:type="gramEnd"/>
            <w:r w:rsidRPr="00657D4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657D4C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657D4C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657D4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57D4C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657D4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57D4C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657D4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57D4C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657D4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57D4C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657D4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57D4C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657D4C" w:rsidTr="00CE083D">
        <w:tc>
          <w:tcPr>
            <w:tcW w:w="796" w:type="dxa"/>
          </w:tcPr>
          <w:p w:rsidR="00884077" w:rsidRPr="00657D4C" w:rsidRDefault="00884077" w:rsidP="001F6918">
            <w:pPr>
              <w:rPr>
                <w:b/>
                <w:sz w:val="20"/>
                <w:szCs w:val="20"/>
              </w:rPr>
            </w:pPr>
            <w:r w:rsidRPr="00657D4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657D4C" w:rsidRDefault="00884077" w:rsidP="008E34D1">
            <w:pPr>
              <w:rPr>
                <w:b/>
                <w:sz w:val="20"/>
                <w:szCs w:val="20"/>
              </w:rPr>
            </w:pPr>
            <w:r w:rsidRPr="00657D4C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57D4C" w:rsidTr="00CE083D">
        <w:tc>
          <w:tcPr>
            <w:tcW w:w="796" w:type="dxa"/>
          </w:tcPr>
          <w:p w:rsidR="00884077" w:rsidRPr="00657D4C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657D4C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657D4C" w:rsidRDefault="00884077" w:rsidP="008E34D1">
            <w:pPr>
              <w:spacing w:before="40"/>
              <w:rPr>
                <w:sz w:val="20"/>
                <w:szCs w:val="20"/>
              </w:rPr>
            </w:pPr>
            <w:r w:rsidRPr="00657D4C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657D4C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657D4C" w:rsidRDefault="00884077" w:rsidP="001F6918">
            <w:pPr>
              <w:spacing w:before="40"/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57D4C" w:rsidTr="00CE083D">
        <w:tc>
          <w:tcPr>
            <w:tcW w:w="796" w:type="dxa"/>
          </w:tcPr>
          <w:p w:rsidR="00884077" w:rsidRPr="00657D4C" w:rsidRDefault="00884077" w:rsidP="001F6918">
            <w:pPr>
              <w:spacing w:before="40"/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657D4C" w:rsidRDefault="00884077" w:rsidP="008E34D1">
            <w:pPr>
              <w:spacing w:before="40"/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 xml:space="preserve">Наличие </w:t>
            </w:r>
            <w:r w:rsidRPr="00657D4C">
              <w:rPr>
                <w:sz w:val="20"/>
                <w:szCs w:val="20"/>
                <w:lang w:val="en-US"/>
              </w:rPr>
              <w:t>C</w:t>
            </w:r>
            <w:r w:rsidRPr="00657D4C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657D4C">
              <w:rPr>
                <w:sz w:val="20"/>
                <w:szCs w:val="20"/>
              </w:rPr>
              <w:t>Р</w:t>
            </w:r>
            <w:proofErr w:type="gramEnd"/>
            <w:r w:rsidRPr="00657D4C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657D4C" w:rsidRDefault="00884077" w:rsidP="001F6918">
            <w:pPr>
              <w:spacing w:before="40"/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57D4C" w:rsidTr="00CE083D">
        <w:tc>
          <w:tcPr>
            <w:tcW w:w="796" w:type="dxa"/>
          </w:tcPr>
          <w:p w:rsidR="00884077" w:rsidRPr="00657D4C" w:rsidRDefault="00884077" w:rsidP="001160B5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1.</w:t>
            </w:r>
            <w:r w:rsidR="001160B5" w:rsidRPr="00657D4C">
              <w:rPr>
                <w:sz w:val="20"/>
                <w:szCs w:val="20"/>
              </w:rPr>
              <w:t>3</w:t>
            </w:r>
            <w:r w:rsidRPr="00657D4C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657D4C" w:rsidRDefault="00884077" w:rsidP="008E34D1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657D4C" w:rsidRDefault="00884077" w:rsidP="001F6918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57D4C" w:rsidTr="00CE083D">
        <w:tc>
          <w:tcPr>
            <w:tcW w:w="796" w:type="dxa"/>
          </w:tcPr>
          <w:p w:rsidR="00884077" w:rsidRPr="00657D4C" w:rsidRDefault="00884077" w:rsidP="001F6918">
            <w:pPr>
              <w:rPr>
                <w:b/>
                <w:sz w:val="20"/>
                <w:szCs w:val="20"/>
              </w:rPr>
            </w:pPr>
            <w:r w:rsidRPr="00657D4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657D4C" w:rsidRDefault="00884077" w:rsidP="00C10ABF">
            <w:pPr>
              <w:rPr>
                <w:b/>
                <w:sz w:val="20"/>
                <w:szCs w:val="20"/>
              </w:rPr>
            </w:pPr>
            <w:r w:rsidRPr="00657D4C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657D4C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57D4C" w:rsidTr="00CE083D">
        <w:tc>
          <w:tcPr>
            <w:tcW w:w="796" w:type="dxa"/>
          </w:tcPr>
          <w:p w:rsidR="00884077" w:rsidRPr="00657D4C" w:rsidRDefault="00884077" w:rsidP="001F6918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657D4C" w:rsidRDefault="00CC706B" w:rsidP="00D07A80">
            <w:pPr>
              <w:rPr>
                <w:sz w:val="20"/>
                <w:szCs w:val="20"/>
              </w:rPr>
            </w:pPr>
            <w:r w:rsidRPr="00CC706B">
              <w:rPr>
                <w:sz w:val="20"/>
                <w:szCs w:val="20"/>
              </w:rPr>
              <w:t>Модуль трехсекционный (каждая секция с дверью)</w:t>
            </w:r>
            <w:r w:rsidR="003F28B7" w:rsidRPr="00CC706B">
              <w:rPr>
                <w:sz w:val="20"/>
                <w:szCs w:val="20"/>
              </w:rPr>
              <w:t>,</w:t>
            </w:r>
            <w:r w:rsidR="00D07A80">
              <w:rPr>
                <w:sz w:val="20"/>
                <w:szCs w:val="20"/>
              </w:rPr>
              <w:t xml:space="preserve"> за каждой дверью </w:t>
            </w:r>
            <w:r w:rsidR="003F28B7" w:rsidRPr="00657D4C">
              <w:rPr>
                <w:sz w:val="20"/>
                <w:szCs w:val="20"/>
              </w:rPr>
              <w:t>полка</w:t>
            </w:r>
          </w:p>
        </w:tc>
        <w:tc>
          <w:tcPr>
            <w:tcW w:w="2410" w:type="dxa"/>
          </w:tcPr>
          <w:p w:rsidR="00884077" w:rsidRPr="00657D4C" w:rsidRDefault="00884077" w:rsidP="001F6918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57D4C" w:rsidTr="00CE083D">
        <w:tc>
          <w:tcPr>
            <w:tcW w:w="796" w:type="dxa"/>
          </w:tcPr>
          <w:p w:rsidR="00884077" w:rsidRPr="00657D4C" w:rsidRDefault="00884077" w:rsidP="001F6918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657D4C" w:rsidRDefault="00884077" w:rsidP="00C10ABF">
            <w:pPr>
              <w:rPr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657D4C" w:rsidRDefault="00884077" w:rsidP="00AB3766">
            <w:pPr>
              <w:rPr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57D4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52178" w:rsidRPr="00657D4C" w:rsidTr="00CE083D">
        <w:tc>
          <w:tcPr>
            <w:tcW w:w="796" w:type="dxa"/>
          </w:tcPr>
          <w:p w:rsidR="00752178" w:rsidRPr="00657D4C" w:rsidRDefault="00752178" w:rsidP="004F733B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52178" w:rsidRPr="008D020B" w:rsidRDefault="00752178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752178" w:rsidRPr="008D020B" w:rsidRDefault="00752178" w:rsidP="00C2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1700мм не менее 1300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752178" w:rsidRPr="00657D4C" w:rsidRDefault="007521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2178" w:rsidRPr="00657D4C" w:rsidRDefault="007521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52178" w:rsidRPr="00657D4C" w:rsidRDefault="0075217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E083D" w:rsidRPr="00657D4C" w:rsidTr="00CE083D">
        <w:tc>
          <w:tcPr>
            <w:tcW w:w="796" w:type="dxa"/>
          </w:tcPr>
          <w:p w:rsidR="00CE083D" w:rsidRPr="00657D4C" w:rsidRDefault="00CE083D" w:rsidP="00AB3766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CE083D" w:rsidRDefault="00CE083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CE083D" w:rsidRDefault="00CE0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E083D" w:rsidRPr="00657D4C" w:rsidRDefault="00CE083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083D" w:rsidRPr="00657D4C" w:rsidRDefault="00CE083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E083D" w:rsidRPr="00657D4C" w:rsidRDefault="00CE083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657D4C" w:rsidTr="00CE083D">
        <w:tc>
          <w:tcPr>
            <w:tcW w:w="796" w:type="dxa"/>
          </w:tcPr>
          <w:p w:rsidR="002D5FFF" w:rsidRPr="00657D4C" w:rsidRDefault="002D5FFF" w:rsidP="00AB3766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D5FFF" w:rsidRPr="00657D4C" w:rsidRDefault="002D5FFF" w:rsidP="008E34D1">
            <w:pPr>
              <w:rPr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D5FFF" w:rsidRPr="00657D4C" w:rsidRDefault="002D5FFF" w:rsidP="001F6918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657D4C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657D4C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657D4C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657D4C" w:rsidTr="00CE083D">
        <w:tc>
          <w:tcPr>
            <w:tcW w:w="796" w:type="dxa"/>
          </w:tcPr>
          <w:p w:rsidR="002D5FFF" w:rsidRPr="00657D4C" w:rsidRDefault="002D5FFF" w:rsidP="001F6918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2.3.1</w:t>
            </w:r>
          </w:p>
          <w:p w:rsidR="002D5FFF" w:rsidRPr="00657D4C" w:rsidRDefault="002D5FF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D5FFF" w:rsidRPr="00657D4C" w:rsidRDefault="002D5FFF" w:rsidP="008E34D1">
            <w:pPr>
              <w:rPr>
                <w:color w:val="000000"/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D5FFF" w:rsidRPr="00657D4C" w:rsidRDefault="00B04B51" w:rsidP="001F6918">
            <w:pPr>
              <w:rPr>
                <w:color w:val="000000"/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 xml:space="preserve">Не менее </w:t>
            </w:r>
            <w:r w:rsidR="002D5FFF" w:rsidRPr="00657D4C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2D5FFF" w:rsidRPr="00657D4C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657D4C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657D4C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F1059" w:rsidRPr="00657D4C" w:rsidTr="00CE083D">
        <w:tc>
          <w:tcPr>
            <w:tcW w:w="796" w:type="dxa"/>
          </w:tcPr>
          <w:p w:rsidR="006F1059" w:rsidRDefault="006F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6F1059" w:rsidRPr="00657D4C" w:rsidRDefault="006F1059" w:rsidP="00984E95">
            <w:pPr>
              <w:rPr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6F1059" w:rsidRPr="00657D4C" w:rsidRDefault="006F1059" w:rsidP="001F6918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F1059" w:rsidRPr="00657D4C" w:rsidRDefault="006F105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059" w:rsidRPr="00657D4C" w:rsidRDefault="006F105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F1059" w:rsidRPr="00657D4C" w:rsidRDefault="006F105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F1059" w:rsidRPr="00657D4C" w:rsidTr="00CE083D">
        <w:tc>
          <w:tcPr>
            <w:tcW w:w="796" w:type="dxa"/>
          </w:tcPr>
          <w:p w:rsidR="006F1059" w:rsidRDefault="006F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6F1059" w:rsidRPr="00657D4C" w:rsidRDefault="006F1059" w:rsidP="00F026E2">
            <w:pPr>
              <w:rPr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6F1059" w:rsidRPr="00657D4C" w:rsidRDefault="006F1059" w:rsidP="001F6918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 xml:space="preserve">Не менее </w:t>
            </w:r>
            <w:r w:rsidRPr="00657D4C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6F1059" w:rsidRPr="00657D4C" w:rsidRDefault="006F105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059" w:rsidRPr="00657D4C" w:rsidRDefault="006F105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F1059" w:rsidRPr="00657D4C" w:rsidRDefault="006F105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F1059" w:rsidRPr="00657D4C" w:rsidTr="00CE083D">
        <w:tc>
          <w:tcPr>
            <w:tcW w:w="796" w:type="dxa"/>
          </w:tcPr>
          <w:p w:rsidR="006F1059" w:rsidRDefault="006F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6F1059" w:rsidRPr="00657D4C" w:rsidRDefault="006F1059" w:rsidP="008E34D1">
            <w:pPr>
              <w:rPr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6F1059" w:rsidRPr="00657D4C" w:rsidRDefault="006F1059" w:rsidP="001F6918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 xml:space="preserve">Не менее </w:t>
            </w:r>
            <w:r w:rsidRPr="00657D4C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6F1059" w:rsidRPr="00657D4C" w:rsidRDefault="006F105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059" w:rsidRPr="00657D4C" w:rsidRDefault="006F105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F1059" w:rsidRPr="00657D4C" w:rsidRDefault="006F105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F1059" w:rsidRPr="00657D4C" w:rsidTr="00CE083D">
        <w:tc>
          <w:tcPr>
            <w:tcW w:w="796" w:type="dxa"/>
          </w:tcPr>
          <w:p w:rsidR="006F1059" w:rsidRDefault="006F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6F1059" w:rsidRPr="00657D4C" w:rsidRDefault="006F1059" w:rsidP="00984E95">
            <w:pPr>
              <w:rPr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657D4C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657D4C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6F1059" w:rsidRPr="00657D4C" w:rsidRDefault="006F1059" w:rsidP="001F6918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F1059" w:rsidRPr="00657D4C" w:rsidRDefault="006F105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059" w:rsidRPr="00657D4C" w:rsidRDefault="006F105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F1059" w:rsidRPr="00657D4C" w:rsidRDefault="006F105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F1059" w:rsidRPr="00657D4C" w:rsidTr="00CE083D">
        <w:tc>
          <w:tcPr>
            <w:tcW w:w="796" w:type="dxa"/>
          </w:tcPr>
          <w:p w:rsidR="006F1059" w:rsidRDefault="006F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6F1059" w:rsidRPr="00855314" w:rsidRDefault="006F1059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6F1059" w:rsidRPr="00855314" w:rsidRDefault="006F1059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6F1059" w:rsidRPr="00657D4C" w:rsidRDefault="006F105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059" w:rsidRPr="00657D4C" w:rsidRDefault="006F105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F1059" w:rsidRPr="00657D4C" w:rsidRDefault="006F105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90E0A" w:rsidRPr="00657D4C" w:rsidTr="00CE083D">
        <w:tc>
          <w:tcPr>
            <w:tcW w:w="796" w:type="dxa"/>
          </w:tcPr>
          <w:p w:rsidR="00F90E0A" w:rsidRPr="00657D4C" w:rsidRDefault="00F90E0A" w:rsidP="00AB3766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F90E0A" w:rsidRDefault="00F90E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F90E0A" w:rsidRDefault="00F9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F90E0A" w:rsidRPr="00657D4C" w:rsidRDefault="00F90E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0E0A" w:rsidRPr="00657D4C" w:rsidRDefault="00F90E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90E0A" w:rsidRPr="00657D4C" w:rsidRDefault="00F90E0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657D4C" w:rsidTr="00CE083D">
        <w:tc>
          <w:tcPr>
            <w:tcW w:w="796" w:type="dxa"/>
          </w:tcPr>
          <w:p w:rsidR="002D5FFF" w:rsidRPr="00657D4C" w:rsidRDefault="002D5FFF" w:rsidP="00AB3766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D5FFF" w:rsidRPr="00657D4C" w:rsidRDefault="002D5FFF" w:rsidP="00F026E2">
            <w:pPr>
              <w:rPr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D5FFF" w:rsidRPr="00657D4C" w:rsidRDefault="002D5FFF" w:rsidP="001F6918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657D4C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657D4C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657D4C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A0C2B" w:rsidRPr="00657D4C" w:rsidTr="00CE083D">
        <w:tc>
          <w:tcPr>
            <w:tcW w:w="796" w:type="dxa"/>
          </w:tcPr>
          <w:p w:rsidR="003A0C2B" w:rsidRPr="00657D4C" w:rsidRDefault="003A0C2B" w:rsidP="00AB3766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3A0C2B" w:rsidRPr="00657D4C" w:rsidRDefault="003A0C2B" w:rsidP="001B6307">
            <w:pPr>
              <w:rPr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3A0C2B" w:rsidRPr="00657D4C" w:rsidRDefault="003A0C2B" w:rsidP="001B6307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A0C2B" w:rsidRPr="00657D4C" w:rsidRDefault="003A0C2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0C2B" w:rsidRPr="00657D4C" w:rsidRDefault="003A0C2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A0C2B" w:rsidRPr="00657D4C" w:rsidRDefault="003A0C2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52178" w:rsidRPr="00657D4C" w:rsidTr="00CE083D">
        <w:tc>
          <w:tcPr>
            <w:tcW w:w="796" w:type="dxa"/>
          </w:tcPr>
          <w:p w:rsidR="00752178" w:rsidRPr="00657D4C" w:rsidRDefault="00752178" w:rsidP="00AB3766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752178" w:rsidRPr="002257C4" w:rsidRDefault="00752178" w:rsidP="00C2177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752178" w:rsidRPr="00657D4C" w:rsidRDefault="00752178" w:rsidP="001B6307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52178" w:rsidRPr="00657D4C" w:rsidRDefault="007521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2178" w:rsidRPr="00657D4C" w:rsidRDefault="007521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52178" w:rsidRPr="00657D4C" w:rsidRDefault="0075217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52178" w:rsidRPr="00657D4C" w:rsidTr="00CE083D">
        <w:tc>
          <w:tcPr>
            <w:tcW w:w="796" w:type="dxa"/>
          </w:tcPr>
          <w:p w:rsidR="00752178" w:rsidRPr="00657D4C" w:rsidRDefault="00752178" w:rsidP="00AB3766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752178" w:rsidRPr="008D020B" w:rsidRDefault="00752178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Столешница   накладная с обработкой (шлифовкой) торцов по периметру. Выполнен</w:t>
            </w:r>
            <w:r>
              <w:rPr>
                <w:sz w:val="20"/>
                <w:szCs w:val="20"/>
              </w:rPr>
              <w:t xml:space="preserve">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</w:t>
            </w:r>
            <w:r w:rsidRPr="008D020B">
              <w:rPr>
                <w:sz w:val="20"/>
                <w:szCs w:val="20"/>
              </w:rPr>
              <w:t>, светло-серого цвета</w:t>
            </w:r>
            <w:r w:rsidRPr="008D020B">
              <w:rPr>
                <w:color w:val="000000"/>
                <w:sz w:val="20"/>
                <w:szCs w:val="20"/>
              </w:rPr>
              <w:t>, с пристеночным бортом, толщина</w:t>
            </w:r>
          </w:p>
        </w:tc>
        <w:tc>
          <w:tcPr>
            <w:tcW w:w="2410" w:type="dxa"/>
          </w:tcPr>
          <w:p w:rsidR="00752178" w:rsidRPr="00657D4C" w:rsidRDefault="00752178" w:rsidP="00F72680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752178" w:rsidRPr="00657D4C" w:rsidRDefault="007521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2178" w:rsidRPr="00657D4C" w:rsidRDefault="007521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52178" w:rsidRPr="00657D4C" w:rsidRDefault="0075217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52178" w:rsidRPr="00657D4C" w:rsidTr="00CE083D">
        <w:tc>
          <w:tcPr>
            <w:tcW w:w="796" w:type="dxa"/>
          </w:tcPr>
          <w:p w:rsidR="00752178" w:rsidRPr="00657D4C" w:rsidRDefault="00752178" w:rsidP="004E26A5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752178" w:rsidRPr="008D020B" w:rsidRDefault="00752178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D020B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D020B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752178" w:rsidRPr="00657D4C" w:rsidRDefault="00752178" w:rsidP="004E26A5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52178" w:rsidRPr="00657D4C" w:rsidRDefault="007521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2178" w:rsidRPr="00657D4C" w:rsidRDefault="007521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52178" w:rsidRPr="00657D4C" w:rsidRDefault="0075217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52178" w:rsidRPr="00657D4C" w:rsidTr="00CE083D">
        <w:tc>
          <w:tcPr>
            <w:tcW w:w="796" w:type="dxa"/>
          </w:tcPr>
          <w:p w:rsidR="00752178" w:rsidRPr="00657D4C" w:rsidRDefault="00752178" w:rsidP="004E26A5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752178" w:rsidRPr="008D020B" w:rsidRDefault="00752178" w:rsidP="00C2177D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52178" w:rsidRPr="00657D4C" w:rsidRDefault="00752178" w:rsidP="001F6918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52178" w:rsidRPr="00657D4C" w:rsidRDefault="007521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2178" w:rsidRPr="00657D4C" w:rsidRDefault="007521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52178" w:rsidRPr="00657D4C" w:rsidRDefault="0075217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52178" w:rsidRPr="00657D4C" w:rsidTr="00CE083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8" w:rsidRPr="00657D4C" w:rsidRDefault="00752178" w:rsidP="004E26A5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8" w:rsidRPr="008D020B" w:rsidRDefault="00752178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8" w:rsidRPr="00657D4C" w:rsidRDefault="00752178" w:rsidP="00A32B04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8" w:rsidRPr="00657D4C" w:rsidRDefault="00752178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8" w:rsidRPr="00657D4C" w:rsidRDefault="00752178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8" w:rsidRPr="00657D4C" w:rsidRDefault="00752178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752178" w:rsidRPr="00657D4C" w:rsidTr="00CE083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8" w:rsidRPr="00657D4C" w:rsidRDefault="00752178" w:rsidP="00A32B04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8" w:rsidRPr="00FD7328" w:rsidRDefault="00752178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8" w:rsidRPr="00657D4C" w:rsidRDefault="00752178" w:rsidP="00A32B04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8" w:rsidRPr="00657D4C" w:rsidRDefault="00752178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8" w:rsidRPr="00657D4C" w:rsidRDefault="00752178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78" w:rsidRPr="00657D4C" w:rsidRDefault="00752178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6F105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95191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6307"/>
    <w:rsid w:val="001B7C96"/>
    <w:rsid w:val="001D066E"/>
    <w:rsid w:val="001F6918"/>
    <w:rsid w:val="002050A8"/>
    <w:rsid w:val="00215B61"/>
    <w:rsid w:val="00224C9D"/>
    <w:rsid w:val="00247AF8"/>
    <w:rsid w:val="002753E9"/>
    <w:rsid w:val="002A7D2F"/>
    <w:rsid w:val="002B4697"/>
    <w:rsid w:val="002D0E68"/>
    <w:rsid w:val="002D5FFF"/>
    <w:rsid w:val="002E079A"/>
    <w:rsid w:val="002E4542"/>
    <w:rsid w:val="002E593E"/>
    <w:rsid w:val="00307630"/>
    <w:rsid w:val="00352296"/>
    <w:rsid w:val="0036700C"/>
    <w:rsid w:val="00377CF4"/>
    <w:rsid w:val="003A0C2B"/>
    <w:rsid w:val="003B6BF9"/>
    <w:rsid w:val="003D5F37"/>
    <w:rsid w:val="003F0C82"/>
    <w:rsid w:val="003F1C02"/>
    <w:rsid w:val="003F28B7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90238"/>
    <w:rsid w:val="005C4E7C"/>
    <w:rsid w:val="005C5DEF"/>
    <w:rsid w:val="005D71AA"/>
    <w:rsid w:val="005F7B38"/>
    <w:rsid w:val="00624491"/>
    <w:rsid w:val="006544B8"/>
    <w:rsid w:val="00657D4C"/>
    <w:rsid w:val="0069540B"/>
    <w:rsid w:val="006C63C0"/>
    <w:rsid w:val="006F1059"/>
    <w:rsid w:val="006F1BB6"/>
    <w:rsid w:val="00701636"/>
    <w:rsid w:val="00706900"/>
    <w:rsid w:val="0073025F"/>
    <w:rsid w:val="00731548"/>
    <w:rsid w:val="00744408"/>
    <w:rsid w:val="00752178"/>
    <w:rsid w:val="00767406"/>
    <w:rsid w:val="00795917"/>
    <w:rsid w:val="007A1F3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4668"/>
    <w:rsid w:val="009967B8"/>
    <w:rsid w:val="009A5573"/>
    <w:rsid w:val="009B7504"/>
    <w:rsid w:val="009B7780"/>
    <w:rsid w:val="009C6A3F"/>
    <w:rsid w:val="009D1BD5"/>
    <w:rsid w:val="009D483A"/>
    <w:rsid w:val="00A00023"/>
    <w:rsid w:val="00A10F4F"/>
    <w:rsid w:val="00A13C72"/>
    <w:rsid w:val="00A3233A"/>
    <w:rsid w:val="00A32B04"/>
    <w:rsid w:val="00A41EA5"/>
    <w:rsid w:val="00A442BA"/>
    <w:rsid w:val="00A44E97"/>
    <w:rsid w:val="00A55FC5"/>
    <w:rsid w:val="00A671F9"/>
    <w:rsid w:val="00A77379"/>
    <w:rsid w:val="00A82EFE"/>
    <w:rsid w:val="00A86608"/>
    <w:rsid w:val="00AB3766"/>
    <w:rsid w:val="00AB7932"/>
    <w:rsid w:val="00AC5E43"/>
    <w:rsid w:val="00AF47C0"/>
    <w:rsid w:val="00B04B51"/>
    <w:rsid w:val="00B24DDF"/>
    <w:rsid w:val="00B76BCE"/>
    <w:rsid w:val="00B8635E"/>
    <w:rsid w:val="00B97013"/>
    <w:rsid w:val="00BC008F"/>
    <w:rsid w:val="00BD26CF"/>
    <w:rsid w:val="00C10ABF"/>
    <w:rsid w:val="00C2243D"/>
    <w:rsid w:val="00C22F0B"/>
    <w:rsid w:val="00C23BA3"/>
    <w:rsid w:val="00C3245D"/>
    <w:rsid w:val="00C37F7B"/>
    <w:rsid w:val="00C47DFE"/>
    <w:rsid w:val="00C537EC"/>
    <w:rsid w:val="00C6127E"/>
    <w:rsid w:val="00C71590"/>
    <w:rsid w:val="00C96E4D"/>
    <w:rsid w:val="00CC1465"/>
    <w:rsid w:val="00CC706B"/>
    <w:rsid w:val="00CD5FB6"/>
    <w:rsid w:val="00CE083D"/>
    <w:rsid w:val="00CE7047"/>
    <w:rsid w:val="00CF14DB"/>
    <w:rsid w:val="00CF280F"/>
    <w:rsid w:val="00CF36D1"/>
    <w:rsid w:val="00D07A80"/>
    <w:rsid w:val="00D932CE"/>
    <w:rsid w:val="00DA0818"/>
    <w:rsid w:val="00DB757B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B3A4C"/>
    <w:rsid w:val="00EF7C1E"/>
    <w:rsid w:val="00F026E2"/>
    <w:rsid w:val="00F22078"/>
    <w:rsid w:val="00F72680"/>
    <w:rsid w:val="00F80252"/>
    <w:rsid w:val="00F90E0A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0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4291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8</cp:revision>
  <cp:lastPrinted>2015-04-29T07:40:00Z</cp:lastPrinted>
  <dcterms:created xsi:type="dcterms:W3CDTF">2016-03-01T10:36:00Z</dcterms:created>
  <dcterms:modified xsi:type="dcterms:W3CDTF">2016-12-11T09:07:00Z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