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E" w:rsidRPr="003B4B7D" w:rsidRDefault="00052017" w:rsidP="003B440E">
      <w:pPr>
        <w:jc w:val="center"/>
      </w:pPr>
      <w:r>
        <w:t xml:space="preserve">Тумба стационарная </w:t>
      </w:r>
      <w:r w:rsidRPr="00551C27">
        <w:t xml:space="preserve">с дверью </w:t>
      </w:r>
      <w:r w:rsidRPr="00E36CC9">
        <w:t>ДМ-</w:t>
      </w:r>
      <w:r>
        <w:t>1</w:t>
      </w:r>
      <w:r w:rsidRPr="00E36CC9">
        <w:t>-00</w:t>
      </w:r>
      <w:r>
        <w:t>8</w:t>
      </w:r>
      <w:r w:rsidRPr="00E36CC9">
        <w:t>-0</w:t>
      </w:r>
      <w:r>
        <w:t>1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CD16C3" w:rsidTr="0092554F">
        <w:tc>
          <w:tcPr>
            <w:tcW w:w="796" w:type="dxa"/>
          </w:tcPr>
          <w:p w:rsidR="00884077" w:rsidRPr="00CD16C3" w:rsidRDefault="00884077" w:rsidP="001F6918">
            <w:pPr>
              <w:rPr>
                <w:b/>
                <w:sz w:val="20"/>
                <w:szCs w:val="20"/>
              </w:rPr>
            </w:pPr>
            <w:r w:rsidRPr="00CD16C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D16C3">
              <w:rPr>
                <w:b/>
                <w:sz w:val="20"/>
                <w:szCs w:val="20"/>
              </w:rPr>
              <w:t>п</w:t>
            </w:r>
            <w:proofErr w:type="gramEnd"/>
            <w:r w:rsidRPr="00CD16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CD16C3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CD16C3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CD16C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C3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C3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C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C3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CD16C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D16C3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1F6918">
            <w:pPr>
              <w:rPr>
                <w:b/>
                <w:sz w:val="20"/>
                <w:szCs w:val="20"/>
              </w:rPr>
            </w:pPr>
            <w:r w:rsidRPr="00CD16C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CD16C3" w:rsidRDefault="00884077" w:rsidP="008E34D1">
            <w:pPr>
              <w:rPr>
                <w:b/>
                <w:sz w:val="20"/>
                <w:szCs w:val="20"/>
              </w:rPr>
            </w:pPr>
            <w:r w:rsidRPr="00CD16C3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CD16C3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CD16C3" w:rsidRDefault="00884077" w:rsidP="008E34D1">
            <w:pPr>
              <w:spacing w:before="40"/>
              <w:rPr>
                <w:sz w:val="20"/>
                <w:szCs w:val="20"/>
              </w:rPr>
            </w:pPr>
            <w:r w:rsidRPr="00CD16C3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CD16C3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CD16C3" w:rsidRDefault="00884077" w:rsidP="001F6918">
            <w:pPr>
              <w:spacing w:before="40"/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1F6918">
            <w:pPr>
              <w:spacing w:before="40"/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CD16C3" w:rsidRDefault="00884077" w:rsidP="008E34D1">
            <w:pPr>
              <w:spacing w:before="40"/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 xml:space="preserve">Наличие </w:t>
            </w:r>
            <w:r w:rsidRPr="00CD16C3">
              <w:rPr>
                <w:sz w:val="20"/>
                <w:szCs w:val="20"/>
                <w:lang w:val="en-US"/>
              </w:rPr>
              <w:t>C</w:t>
            </w:r>
            <w:r w:rsidRPr="00CD16C3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CD16C3">
              <w:rPr>
                <w:sz w:val="20"/>
                <w:szCs w:val="20"/>
              </w:rPr>
              <w:t>Р</w:t>
            </w:r>
            <w:proofErr w:type="gramEnd"/>
            <w:r w:rsidRPr="00CD16C3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CD16C3" w:rsidRDefault="00884077" w:rsidP="001F6918">
            <w:pPr>
              <w:spacing w:before="40"/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760ABC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1.</w:t>
            </w:r>
            <w:r w:rsidR="00760ABC" w:rsidRPr="00CD16C3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CD16C3" w:rsidRDefault="00884077" w:rsidP="008E34D1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CD16C3" w:rsidRDefault="00884077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1F6918">
            <w:pPr>
              <w:rPr>
                <w:b/>
                <w:sz w:val="20"/>
                <w:szCs w:val="20"/>
              </w:rPr>
            </w:pPr>
            <w:r w:rsidRPr="00CD16C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CD16C3" w:rsidRDefault="00884077" w:rsidP="00C10ABF">
            <w:pPr>
              <w:rPr>
                <w:b/>
                <w:sz w:val="20"/>
                <w:szCs w:val="20"/>
              </w:rPr>
            </w:pPr>
            <w:r w:rsidRPr="00CD16C3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CD16C3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CD16C3" w:rsidRDefault="00BB51D2" w:rsidP="00C10ABF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Тумба стационарная  с одной дверью, с одной полкой</w:t>
            </w:r>
          </w:p>
        </w:tc>
        <w:tc>
          <w:tcPr>
            <w:tcW w:w="2410" w:type="dxa"/>
          </w:tcPr>
          <w:p w:rsidR="00884077" w:rsidRPr="00CD16C3" w:rsidRDefault="00884077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D16C3" w:rsidRDefault="000D1CF9" w:rsidP="008E34D1">
            <w:pPr>
              <w:jc w:val="center"/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816337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2.1.</w:t>
            </w:r>
            <w:r w:rsidR="00816337" w:rsidRPr="00CD16C3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CD16C3" w:rsidRDefault="00BB51D2" w:rsidP="00C10ABF">
            <w:pPr>
              <w:rPr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>Тумба</w:t>
            </w:r>
            <w:r w:rsidR="00884077" w:rsidRPr="00CD16C3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CD16C3" w:rsidRDefault="00884077" w:rsidP="00AB3766">
            <w:pPr>
              <w:rPr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7A84" w:rsidRPr="00CD16C3" w:rsidTr="0092554F">
        <w:tc>
          <w:tcPr>
            <w:tcW w:w="796" w:type="dxa"/>
          </w:tcPr>
          <w:p w:rsidR="00247A84" w:rsidRPr="00CD16C3" w:rsidRDefault="00247A84" w:rsidP="00816337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247A84" w:rsidRPr="00CD16C3" w:rsidRDefault="00247A84" w:rsidP="00884077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CD16C3">
              <w:rPr>
                <w:sz w:val="20"/>
                <w:szCs w:val="20"/>
              </w:rPr>
              <w:t xml:space="preserve">( </w:t>
            </w:r>
            <w:proofErr w:type="gramStart"/>
            <w:r w:rsidRPr="00CD16C3">
              <w:rPr>
                <w:sz w:val="20"/>
                <w:szCs w:val="20"/>
              </w:rPr>
              <w:t>Ш</w:t>
            </w:r>
            <w:proofErr w:type="gramEnd"/>
            <w:r w:rsidRPr="00CD16C3">
              <w:rPr>
                <w:sz w:val="20"/>
                <w:szCs w:val="20"/>
              </w:rPr>
              <w:t xml:space="preserve">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Г </w:t>
            </w:r>
            <w:proofErr w:type="spellStart"/>
            <w:r w:rsidRPr="00CD16C3">
              <w:rPr>
                <w:sz w:val="20"/>
                <w:szCs w:val="20"/>
              </w:rPr>
              <w:t>х</w:t>
            </w:r>
            <w:proofErr w:type="spellEnd"/>
            <w:r w:rsidRPr="00CD16C3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47A84" w:rsidRPr="00A31AE4" w:rsidRDefault="00247A84" w:rsidP="00247A8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  <w:r w:rsidRPr="00A31AE4">
              <w:rPr>
                <w:sz w:val="20"/>
                <w:szCs w:val="20"/>
              </w:rPr>
              <w:t xml:space="preserve">00мм не менее </w:t>
            </w:r>
            <w:r>
              <w:rPr>
                <w:sz w:val="20"/>
                <w:szCs w:val="20"/>
              </w:rPr>
              <w:t>350</w:t>
            </w:r>
            <w:r w:rsidRPr="00A31AE4">
              <w:rPr>
                <w:sz w:val="20"/>
                <w:szCs w:val="20"/>
              </w:rPr>
              <w:t xml:space="preserve">мм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31AE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600</w:t>
            </w:r>
            <w:r w:rsidRPr="00A31AE4">
              <w:rPr>
                <w:sz w:val="20"/>
                <w:szCs w:val="20"/>
              </w:rPr>
              <w:t>мм не менее 4</w:t>
            </w:r>
            <w:r>
              <w:rPr>
                <w:sz w:val="20"/>
                <w:szCs w:val="20"/>
              </w:rPr>
              <w:t>00</w:t>
            </w:r>
            <w:r w:rsidRPr="00A31AE4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31AE4">
              <w:rPr>
                <w:sz w:val="20"/>
                <w:szCs w:val="20"/>
              </w:rPr>
              <w:t>х</w:t>
            </w:r>
            <w:proofErr w:type="spellEnd"/>
            <w:r w:rsidRPr="00A31AE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900</w:t>
            </w:r>
            <w:r w:rsidRPr="00A31AE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700</w:t>
            </w:r>
            <w:r w:rsidRPr="00A31AE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47A84" w:rsidRPr="00CD16C3" w:rsidRDefault="00247A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7A84" w:rsidRPr="00CD16C3" w:rsidRDefault="00247A8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7A84" w:rsidRPr="00CD16C3" w:rsidRDefault="00247A8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2554F" w:rsidRPr="00CD16C3" w:rsidTr="0092554F">
        <w:tc>
          <w:tcPr>
            <w:tcW w:w="796" w:type="dxa"/>
          </w:tcPr>
          <w:p w:rsidR="0092554F" w:rsidRPr="00CD16C3" w:rsidRDefault="0092554F" w:rsidP="00AB3766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92554F" w:rsidRDefault="009255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92554F" w:rsidRDefault="0092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2554F" w:rsidRPr="00CD16C3" w:rsidRDefault="0092554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554F" w:rsidRPr="00CD16C3" w:rsidRDefault="0092554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2554F" w:rsidRPr="00CD16C3" w:rsidRDefault="0092554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AB3766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CD16C3" w:rsidRDefault="00884077" w:rsidP="008E34D1">
            <w:pPr>
              <w:rPr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CD16C3" w:rsidRDefault="00884077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2.3.1</w:t>
            </w:r>
          </w:p>
          <w:p w:rsidR="00884077" w:rsidRPr="00CD16C3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CD16C3" w:rsidRDefault="00884077" w:rsidP="008E34D1">
            <w:pPr>
              <w:rPr>
                <w:color w:val="000000"/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CD16C3" w:rsidRDefault="00721BE0" w:rsidP="001F6918">
            <w:pPr>
              <w:rPr>
                <w:color w:val="000000"/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CD16C3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3DC2" w:rsidRPr="00CD16C3" w:rsidTr="0092554F">
        <w:tc>
          <w:tcPr>
            <w:tcW w:w="796" w:type="dxa"/>
          </w:tcPr>
          <w:p w:rsidR="00E33DC2" w:rsidRDefault="00E3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33DC2" w:rsidRPr="00CD16C3" w:rsidRDefault="00E33DC2" w:rsidP="00984E95">
            <w:pPr>
              <w:rPr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33DC2" w:rsidRPr="00CD16C3" w:rsidRDefault="00E33DC2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3DC2" w:rsidRPr="00CD16C3" w:rsidRDefault="00E33D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DC2" w:rsidRPr="00CD16C3" w:rsidRDefault="00E33D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3DC2" w:rsidRPr="00CD16C3" w:rsidRDefault="00E33D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3DC2" w:rsidRPr="00CD16C3" w:rsidTr="0092554F">
        <w:tc>
          <w:tcPr>
            <w:tcW w:w="796" w:type="dxa"/>
          </w:tcPr>
          <w:p w:rsidR="00E33DC2" w:rsidRDefault="00E3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33DC2" w:rsidRPr="00CD16C3" w:rsidRDefault="00E33DC2" w:rsidP="00F026E2">
            <w:pPr>
              <w:rPr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33DC2" w:rsidRPr="00CD16C3" w:rsidRDefault="00E33DC2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 xml:space="preserve">Не менее </w:t>
            </w:r>
            <w:r w:rsidRPr="00CD16C3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33DC2" w:rsidRPr="00CD16C3" w:rsidRDefault="00E33D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DC2" w:rsidRPr="00CD16C3" w:rsidRDefault="00E33D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3DC2" w:rsidRPr="00CD16C3" w:rsidRDefault="00E33DC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3DC2" w:rsidRPr="00CD16C3" w:rsidTr="0092554F">
        <w:tc>
          <w:tcPr>
            <w:tcW w:w="796" w:type="dxa"/>
          </w:tcPr>
          <w:p w:rsidR="00E33DC2" w:rsidRDefault="00E3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33DC2" w:rsidRPr="00CD16C3" w:rsidRDefault="00E33DC2" w:rsidP="008E34D1">
            <w:pPr>
              <w:rPr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33DC2" w:rsidRPr="00CD16C3" w:rsidRDefault="00E33DC2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 xml:space="preserve">Не менее </w:t>
            </w:r>
            <w:r w:rsidRPr="00CD16C3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33DC2" w:rsidRPr="00CD16C3" w:rsidRDefault="00E33D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DC2" w:rsidRPr="00CD16C3" w:rsidRDefault="00E33D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3DC2" w:rsidRPr="00CD16C3" w:rsidRDefault="00E33D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3DC2" w:rsidRPr="00CD16C3" w:rsidTr="0092554F">
        <w:tc>
          <w:tcPr>
            <w:tcW w:w="796" w:type="dxa"/>
          </w:tcPr>
          <w:p w:rsidR="00E33DC2" w:rsidRDefault="00E3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33DC2" w:rsidRPr="00CD16C3" w:rsidRDefault="00E33DC2" w:rsidP="00984E95">
            <w:pPr>
              <w:rPr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CD16C3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CD16C3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33DC2" w:rsidRPr="00CD16C3" w:rsidRDefault="00E33DC2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3DC2" w:rsidRPr="00CD16C3" w:rsidRDefault="00E33D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DC2" w:rsidRPr="00CD16C3" w:rsidRDefault="00E33D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3DC2" w:rsidRPr="00CD16C3" w:rsidRDefault="00E33DC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3DC2" w:rsidRPr="00CD16C3" w:rsidTr="0092554F">
        <w:tc>
          <w:tcPr>
            <w:tcW w:w="796" w:type="dxa"/>
          </w:tcPr>
          <w:p w:rsidR="00E33DC2" w:rsidRDefault="00E3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33DC2" w:rsidRPr="00B97534" w:rsidRDefault="00E33DC2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33DC2" w:rsidRPr="00B97534" w:rsidRDefault="00E33DC2" w:rsidP="00383213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33DC2" w:rsidRPr="00CD16C3" w:rsidRDefault="00E33D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DC2" w:rsidRPr="00CD16C3" w:rsidRDefault="00E33D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33DC2" w:rsidRPr="00CD16C3" w:rsidRDefault="00E33DC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04A6F" w:rsidRPr="00CD16C3" w:rsidTr="0092554F">
        <w:tc>
          <w:tcPr>
            <w:tcW w:w="796" w:type="dxa"/>
          </w:tcPr>
          <w:p w:rsidR="00504A6F" w:rsidRPr="00CD16C3" w:rsidRDefault="00504A6F" w:rsidP="00AB3766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504A6F" w:rsidRDefault="00504A6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504A6F" w:rsidRDefault="00504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504A6F" w:rsidRPr="00CD16C3" w:rsidRDefault="00504A6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4A6F" w:rsidRPr="00CD16C3" w:rsidRDefault="00504A6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04A6F" w:rsidRPr="00CD16C3" w:rsidRDefault="00504A6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D16C3" w:rsidTr="0092554F">
        <w:tc>
          <w:tcPr>
            <w:tcW w:w="796" w:type="dxa"/>
          </w:tcPr>
          <w:p w:rsidR="00884077" w:rsidRPr="00CD16C3" w:rsidRDefault="00884077" w:rsidP="00AB3766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CD16C3" w:rsidRDefault="00884077" w:rsidP="00F026E2">
            <w:pPr>
              <w:rPr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CD16C3" w:rsidRDefault="00884077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D16C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1BE0" w:rsidRPr="00CD16C3" w:rsidTr="0092554F">
        <w:tc>
          <w:tcPr>
            <w:tcW w:w="796" w:type="dxa"/>
          </w:tcPr>
          <w:p w:rsidR="00721BE0" w:rsidRPr="00CD16C3" w:rsidRDefault="00721BE0" w:rsidP="00AB3766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721BE0" w:rsidRPr="00CD16C3" w:rsidRDefault="00721BE0" w:rsidP="00BE346B">
            <w:pPr>
              <w:rPr>
                <w:sz w:val="20"/>
                <w:szCs w:val="20"/>
              </w:rPr>
            </w:pPr>
            <w:r w:rsidRPr="00CD16C3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721BE0" w:rsidRPr="00CD16C3" w:rsidRDefault="00721BE0" w:rsidP="00BE346B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21BE0" w:rsidRPr="00CD16C3" w:rsidRDefault="00721B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1BE0" w:rsidRPr="00CD16C3" w:rsidRDefault="00721B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21BE0" w:rsidRPr="00CD16C3" w:rsidRDefault="00721BE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D56AB" w:rsidRPr="00CD16C3" w:rsidTr="0092554F">
        <w:tc>
          <w:tcPr>
            <w:tcW w:w="796" w:type="dxa"/>
          </w:tcPr>
          <w:p w:rsidR="005D56AB" w:rsidRPr="00CD16C3" w:rsidRDefault="005D56AB" w:rsidP="00816337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5D56AB" w:rsidRPr="00B97534" w:rsidRDefault="005D56AB" w:rsidP="00383213">
            <w:pPr>
              <w:rPr>
                <w:sz w:val="20"/>
                <w:szCs w:val="20"/>
              </w:rPr>
            </w:pPr>
            <w:r w:rsidRPr="00B9753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B9753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B9753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B9753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B97534">
              <w:rPr>
                <w:sz w:val="20"/>
                <w:szCs w:val="20"/>
              </w:rPr>
              <w:t xml:space="preserve"> 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B975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9753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5D56AB" w:rsidRPr="00CD16C3" w:rsidRDefault="005D56AB" w:rsidP="00BE346B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56AB" w:rsidRPr="00CD16C3" w:rsidRDefault="005D56A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6AB" w:rsidRPr="00CD16C3" w:rsidRDefault="005D56A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D56AB" w:rsidRPr="00CD16C3" w:rsidRDefault="005D56A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D16C3" w:rsidRPr="00CD16C3" w:rsidTr="0092554F">
        <w:tc>
          <w:tcPr>
            <w:tcW w:w="796" w:type="dxa"/>
          </w:tcPr>
          <w:p w:rsidR="00CD16C3" w:rsidRPr="00CD16C3" w:rsidRDefault="00CD16C3" w:rsidP="00816337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CD16C3" w:rsidRPr="002B582D" w:rsidRDefault="00CD16C3" w:rsidP="005D56AB">
            <w:pPr>
              <w:rPr>
                <w:bCs/>
                <w:sz w:val="20"/>
                <w:szCs w:val="20"/>
              </w:rPr>
            </w:pPr>
            <w:r w:rsidRPr="002B582D">
              <w:rPr>
                <w:bCs/>
                <w:sz w:val="20"/>
                <w:szCs w:val="20"/>
              </w:rPr>
              <w:t xml:space="preserve">Фурнитура </w:t>
            </w:r>
            <w:r w:rsidRPr="002B582D">
              <w:rPr>
                <w:b/>
                <w:bCs/>
                <w:sz w:val="20"/>
                <w:szCs w:val="20"/>
              </w:rPr>
              <w:t>BLUM или эквивалент</w:t>
            </w:r>
            <w:r w:rsidRPr="002B582D">
              <w:rPr>
                <w:bCs/>
                <w:sz w:val="20"/>
                <w:szCs w:val="20"/>
              </w:rPr>
              <w:t xml:space="preserve">: петли </w:t>
            </w:r>
            <w:r w:rsidRPr="002B582D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2B582D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2B582D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2B582D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CD16C3" w:rsidRPr="002B582D" w:rsidRDefault="00CD16C3" w:rsidP="00795CF4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D16C3" w:rsidRPr="00CD16C3" w:rsidRDefault="00CD16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6C3" w:rsidRPr="00CD16C3" w:rsidRDefault="00CD16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16C3" w:rsidRPr="00CD16C3" w:rsidRDefault="00CD16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CD16C3" w:rsidTr="0092554F">
        <w:tc>
          <w:tcPr>
            <w:tcW w:w="796" w:type="dxa"/>
          </w:tcPr>
          <w:p w:rsidR="00AD2ECF" w:rsidRPr="00CD16C3" w:rsidRDefault="00AD2ECF" w:rsidP="00816337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lastRenderedPageBreak/>
              <w:t>2.</w:t>
            </w:r>
            <w:r w:rsidR="00816337" w:rsidRPr="00CD16C3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D2ECF" w:rsidRPr="00CD16C3" w:rsidRDefault="00AD2ECF" w:rsidP="00644C8A">
            <w:pPr>
              <w:rPr>
                <w:sz w:val="20"/>
                <w:szCs w:val="20"/>
              </w:rPr>
            </w:pPr>
            <w:r w:rsidRPr="00CD16C3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CD16C3">
              <w:rPr>
                <w:sz w:val="20"/>
                <w:szCs w:val="20"/>
              </w:rPr>
              <w:t>.</w:t>
            </w:r>
            <w:r w:rsidRPr="00CD16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CD16C3" w:rsidRDefault="00AD2ECF" w:rsidP="001F6918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CD16C3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CD16C3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CD16C3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CD16C3" w:rsidTr="009255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CD16C3" w:rsidRDefault="00AD2ECF" w:rsidP="00816337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</w:t>
            </w:r>
            <w:r w:rsidR="00816337" w:rsidRPr="00CD16C3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CD16C3" w:rsidRDefault="00AD2ECF" w:rsidP="00AE47DA">
            <w:pPr>
              <w:rPr>
                <w:bCs/>
                <w:sz w:val="20"/>
                <w:szCs w:val="20"/>
              </w:rPr>
            </w:pPr>
            <w:r w:rsidRPr="00CD16C3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CD16C3" w:rsidRDefault="00AD2ECF" w:rsidP="00AE47DA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CD16C3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CD16C3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CD16C3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5D56AB" w:rsidRPr="00CD16C3" w:rsidTr="0092554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B" w:rsidRPr="00CD16C3" w:rsidRDefault="005D56AB" w:rsidP="00816337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B" w:rsidRPr="00FD7328" w:rsidRDefault="005D56AB" w:rsidP="0038321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B" w:rsidRPr="00CD16C3" w:rsidRDefault="005D56AB" w:rsidP="00AE47DA">
            <w:pPr>
              <w:rPr>
                <w:sz w:val="20"/>
                <w:szCs w:val="20"/>
              </w:rPr>
            </w:pPr>
            <w:r w:rsidRPr="00CD16C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B" w:rsidRPr="00CD16C3" w:rsidRDefault="005D56A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B" w:rsidRPr="00CD16C3" w:rsidRDefault="005D56AB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B" w:rsidRPr="00CD16C3" w:rsidRDefault="005D56AB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33D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7A84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000D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04A6F"/>
    <w:rsid w:val="005174EC"/>
    <w:rsid w:val="00523BB9"/>
    <w:rsid w:val="00564F1E"/>
    <w:rsid w:val="005654C5"/>
    <w:rsid w:val="00590238"/>
    <w:rsid w:val="00593D43"/>
    <w:rsid w:val="005C4E7C"/>
    <w:rsid w:val="005C5DEF"/>
    <w:rsid w:val="005D4631"/>
    <w:rsid w:val="005D56AB"/>
    <w:rsid w:val="005D71AA"/>
    <w:rsid w:val="005F7B38"/>
    <w:rsid w:val="00624491"/>
    <w:rsid w:val="00644C8A"/>
    <w:rsid w:val="0069540B"/>
    <w:rsid w:val="006C63C0"/>
    <w:rsid w:val="006F1BB6"/>
    <w:rsid w:val="00701636"/>
    <w:rsid w:val="00706900"/>
    <w:rsid w:val="00721BE0"/>
    <w:rsid w:val="0073025F"/>
    <w:rsid w:val="00731548"/>
    <w:rsid w:val="00744408"/>
    <w:rsid w:val="00760321"/>
    <w:rsid w:val="00760ABC"/>
    <w:rsid w:val="00762CC2"/>
    <w:rsid w:val="00767406"/>
    <w:rsid w:val="007724C6"/>
    <w:rsid w:val="00795917"/>
    <w:rsid w:val="00795CF4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554F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37531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AF74E3"/>
    <w:rsid w:val="00B24DDF"/>
    <w:rsid w:val="00B348AD"/>
    <w:rsid w:val="00B76BCE"/>
    <w:rsid w:val="00B8635E"/>
    <w:rsid w:val="00BB51D2"/>
    <w:rsid w:val="00BC008F"/>
    <w:rsid w:val="00BD26CF"/>
    <w:rsid w:val="00BE346B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16C3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3F4"/>
    <w:rsid w:val="00E0169D"/>
    <w:rsid w:val="00E01F26"/>
    <w:rsid w:val="00E145E7"/>
    <w:rsid w:val="00E27457"/>
    <w:rsid w:val="00E33C9B"/>
    <w:rsid w:val="00E33DC2"/>
    <w:rsid w:val="00E3516B"/>
    <w:rsid w:val="00E505E0"/>
    <w:rsid w:val="00E5558D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1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4060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2016-02-29T11:21:00Z</dcterms:created>
  <dcterms:modified xsi:type="dcterms:W3CDTF">2016-12-11T09:01:00Z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