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8" w:rsidRDefault="00AA3DE8" w:rsidP="00B650A5">
      <w:pPr>
        <w:spacing w:line="360" w:lineRule="auto"/>
        <w:jc w:val="center"/>
      </w:pPr>
      <w:proofErr w:type="gramStart"/>
      <w:r>
        <w:t xml:space="preserve">Модуль двухсекционный (в левой секции </w:t>
      </w:r>
      <w:r w:rsidRPr="00607D82">
        <w:t>дверь</w:t>
      </w:r>
      <w:r>
        <w:t>,</w:t>
      </w:r>
      <w:r w:rsidRPr="00607D82">
        <w:t xml:space="preserve"> </w:t>
      </w:r>
      <w:r>
        <w:t>в правой</w:t>
      </w:r>
      <w:r w:rsidRPr="00607D82">
        <w:t xml:space="preserve"> </w:t>
      </w:r>
      <w:r>
        <w:t>- три</w:t>
      </w:r>
      <w:r w:rsidRPr="00607D82">
        <w:t xml:space="preserve"> ящика</w:t>
      </w:r>
      <w:r>
        <w:t>)</w:t>
      </w:r>
      <w:r w:rsidRPr="00607D82">
        <w:t xml:space="preserve"> </w:t>
      </w:r>
      <w:proofErr w:type="gramEnd"/>
    </w:p>
    <w:p w:rsidR="00630E9C" w:rsidRPr="0069540B" w:rsidRDefault="00B650A5" w:rsidP="00AA3DE8">
      <w:pPr>
        <w:spacing w:line="360" w:lineRule="auto"/>
        <w:jc w:val="center"/>
        <w:rPr>
          <w:b/>
        </w:rPr>
      </w:pPr>
      <w:r w:rsidRPr="00225E2B">
        <w:t>ДМ-2-009-06</w:t>
      </w: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056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056D">
              <w:rPr>
                <w:b/>
                <w:sz w:val="20"/>
                <w:szCs w:val="20"/>
              </w:rPr>
              <w:t>/</w:t>
            </w:r>
            <w:proofErr w:type="spellStart"/>
            <w:r w:rsidRPr="00EA056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EA056D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A056D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056D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A056D" w:rsidRDefault="00884077" w:rsidP="008E34D1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A056D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A056D" w:rsidRDefault="00884077" w:rsidP="008E34D1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A056D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A056D" w:rsidRDefault="00884077" w:rsidP="001F6918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A056D" w:rsidRDefault="00884077" w:rsidP="008E34D1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 xml:space="preserve">Наличие </w:t>
            </w:r>
            <w:r w:rsidRPr="00EA056D">
              <w:rPr>
                <w:sz w:val="20"/>
                <w:szCs w:val="20"/>
                <w:lang w:val="en-US"/>
              </w:rPr>
              <w:t>C</w:t>
            </w:r>
            <w:r w:rsidRPr="00EA056D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A056D">
              <w:rPr>
                <w:sz w:val="20"/>
                <w:szCs w:val="20"/>
              </w:rPr>
              <w:t>Р</w:t>
            </w:r>
            <w:proofErr w:type="gramEnd"/>
            <w:r w:rsidRPr="00EA056D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A056D" w:rsidRDefault="00884077" w:rsidP="001F6918">
            <w:pPr>
              <w:spacing w:before="40"/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160B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1.</w:t>
            </w:r>
            <w:r w:rsidR="001160B5" w:rsidRPr="00EA056D">
              <w:rPr>
                <w:sz w:val="20"/>
                <w:szCs w:val="20"/>
              </w:rPr>
              <w:t>3</w:t>
            </w:r>
            <w:r w:rsidRPr="00EA056D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EA056D" w:rsidRDefault="00884077" w:rsidP="008E34D1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A056D" w:rsidRDefault="00884077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A056D" w:rsidRDefault="00884077" w:rsidP="00C10ABF">
            <w:pPr>
              <w:rPr>
                <w:b/>
                <w:sz w:val="20"/>
                <w:szCs w:val="20"/>
              </w:rPr>
            </w:pPr>
            <w:r w:rsidRPr="00EA056D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A056D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3DE8" w:rsidRPr="00EA056D" w:rsidTr="00C0677F">
        <w:tc>
          <w:tcPr>
            <w:tcW w:w="796" w:type="dxa"/>
          </w:tcPr>
          <w:p w:rsidR="00AA3DE8" w:rsidRPr="00EA056D" w:rsidRDefault="00AA3DE8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AA3DE8" w:rsidRPr="00E226F1" w:rsidRDefault="00AA3DE8" w:rsidP="002F5A90">
            <w:pPr>
              <w:rPr>
                <w:sz w:val="20"/>
                <w:szCs w:val="20"/>
              </w:rPr>
            </w:pPr>
            <w:proofErr w:type="gramStart"/>
            <w:r w:rsidRPr="00DF47C9">
              <w:rPr>
                <w:sz w:val="20"/>
                <w:szCs w:val="20"/>
              </w:rPr>
              <w:t>Модуль двухсекционный (в левой секции дверь, в правой - три ящика),</w:t>
            </w:r>
            <w:r>
              <w:rPr>
                <w:sz w:val="20"/>
                <w:szCs w:val="20"/>
              </w:rPr>
              <w:t xml:space="preserve"> за дверью</w:t>
            </w:r>
            <w:r w:rsidRPr="00E226F1">
              <w:rPr>
                <w:sz w:val="20"/>
                <w:szCs w:val="20"/>
              </w:rPr>
              <w:t xml:space="preserve"> одна полка</w:t>
            </w:r>
            <w:proofErr w:type="gramEnd"/>
          </w:p>
        </w:tc>
        <w:tc>
          <w:tcPr>
            <w:tcW w:w="2410" w:type="dxa"/>
          </w:tcPr>
          <w:p w:rsidR="00AA3DE8" w:rsidRPr="00EA056D" w:rsidRDefault="00AA3DE8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A3DE8" w:rsidRPr="00EA056D" w:rsidRDefault="00AA3D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3DE8" w:rsidRPr="00EA056D" w:rsidRDefault="00AA3D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A3DE8" w:rsidRPr="00EA056D" w:rsidRDefault="00AA3DE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056D" w:rsidTr="00C0677F">
        <w:tc>
          <w:tcPr>
            <w:tcW w:w="796" w:type="dxa"/>
          </w:tcPr>
          <w:p w:rsidR="00884077" w:rsidRPr="00EA056D" w:rsidRDefault="00884077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EA056D" w:rsidRDefault="00884077" w:rsidP="00C10ABF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EA056D" w:rsidRDefault="00884077" w:rsidP="00AB3766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056D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A056D" w:rsidTr="00C0677F">
        <w:tc>
          <w:tcPr>
            <w:tcW w:w="796" w:type="dxa"/>
          </w:tcPr>
          <w:p w:rsidR="00F15696" w:rsidRPr="00EA056D" w:rsidRDefault="00F15696" w:rsidP="004F733B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F15696" w:rsidRPr="00EA056D" w:rsidRDefault="00F15696" w:rsidP="004326D9">
            <w:pPr>
              <w:rPr>
                <w:sz w:val="20"/>
                <w:szCs w:val="20"/>
              </w:rPr>
            </w:pPr>
            <w:r w:rsidRPr="00EA056D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F15696" w:rsidRPr="00EA056D" w:rsidRDefault="00F15696" w:rsidP="004326D9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3DE8" w:rsidRPr="00EA056D" w:rsidTr="00C0677F">
        <w:tc>
          <w:tcPr>
            <w:tcW w:w="796" w:type="dxa"/>
          </w:tcPr>
          <w:p w:rsidR="00AA3DE8" w:rsidRPr="00EA056D" w:rsidRDefault="00AA3DE8" w:rsidP="004F733B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AA3DE8" w:rsidRPr="008D020B" w:rsidRDefault="00AA3DE8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AA3DE8" w:rsidRPr="008D020B" w:rsidRDefault="00AA3DE8" w:rsidP="002F5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1000мм не менее 800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AA3DE8" w:rsidRPr="00EA056D" w:rsidRDefault="00AA3D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3DE8" w:rsidRPr="00EA056D" w:rsidRDefault="00AA3DE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A3DE8" w:rsidRPr="00EA056D" w:rsidRDefault="00AA3DE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0677F" w:rsidRPr="00EA056D" w:rsidTr="00C0677F">
        <w:tc>
          <w:tcPr>
            <w:tcW w:w="796" w:type="dxa"/>
          </w:tcPr>
          <w:p w:rsidR="00C0677F" w:rsidRPr="00EA056D" w:rsidRDefault="00C0677F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0677F" w:rsidRDefault="00C067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C0677F" w:rsidRDefault="00C0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0677F" w:rsidRPr="00EA056D" w:rsidRDefault="00C067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0677F" w:rsidRPr="00EA056D" w:rsidRDefault="00C0677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0677F" w:rsidRPr="00EA056D" w:rsidRDefault="00C0677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A056D" w:rsidTr="00C0677F">
        <w:tc>
          <w:tcPr>
            <w:tcW w:w="796" w:type="dxa"/>
          </w:tcPr>
          <w:p w:rsidR="00F15696" w:rsidRPr="00EA056D" w:rsidRDefault="00F15696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F15696" w:rsidRPr="00EA056D" w:rsidRDefault="00F15696" w:rsidP="008E34D1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F15696" w:rsidRPr="00EA056D" w:rsidRDefault="00F15696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5696" w:rsidRPr="00EA056D" w:rsidTr="00C0677F">
        <w:tc>
          <w:tcPr>
            <w:tcW w:w="796" w:type="dxa"/>
          </w:tcPr>
          <w:p w:rsidR="00F15696" w:rsidRPr="00EA056D" w:rsidRDefault="00F15696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2.3.1</w:t>
            </w:r>
          </w:p>
          <w:p w:rsidR="00F15696" w:rsidRPr="00EA056D" w:rsidRDefault="00F15696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F15696" w:rsidRPr="00EA056D" w:rsidRDefault="00F15696" w:rsidP="008E34D1">
            <w:pPr>
              <w:rPr>
                <w:color w:val="000000"/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F15696" w:rsidRPr="00EA056D" w:rsidRDefault="00C73457" w:rsidP="001F6918">
            <w:pPr>
              <w:rPr>
                <w:color w:val="000000"/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 xml:space="preserve">Не менее </w:t>
            </w:r>
            <w:r w:rsidR="00F15696" w:rsidRPr="00EA056D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15696" w:rsidRPr="00EA056D" w:rsidRDefault="00F1569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22C49" w:rsidRPr="00EA056D" w:rsidTr="00C0677F">
        <w:tc>
          <w:tcPr>
            <w:tcW w:w="796" w:type="dxa"/>
          </w:tcPr>
          <w:p w:rsidR="00C22C49" w:rsidRDefault="00C2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C22C49" w:rsidRPr="00EA056D" w:rsidRDefault="00C22C49" w:rsidP="00984E95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C22C49" w:rsidRPr="00EA056D" w:rsidRDefault="00C22C49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22C49" w:rsidRPr="00EA056D" w:rsidRDefault="00C22C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C49" w:rsidRPr="00EA056D" w:rsidRDefault="00C22C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22C49" w:rsidRPr="00EA056D" w:rsidRDefault="00C22C4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22C49" w:rsidRPr="00EA056D" w:rsidTr="00C0677F">
        <w:tc>
          <w:tcPr>
            <w:tcW w:w="796" w:type="dxa"/>
          </w:tcPr>
          <w:p w:rsidR="00C22C49" w:rsidRDefault="00C2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C22C49" w:rsidRPr="00EA056D" w:rsidRDefault="00C22C49" w:rsidP="00F026E2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C22C49" w:rsidRPr="00EA056D" w:rsidRDefault="00C22C49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 xml:space="preserve">Не менее </w:t>
            </w:r>
            <w:r w:rsidRPr="00EA056D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C22C49" w:rsidRPr="00EA056D" w:rsidRDefault="00C22C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C49" w:rsidRPr="00EA056D" w:rsidRDefault="00C22C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22C49" w:rsidRPr="00EA056D" w:rsidRDefault="00C22C4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22C49" w:rsidRPr="00EA056D" w:rsidTr="00C0677F">
        <w:tc>
          <w:tcPr>
            <w:tcW w:w="796" w:type="dxa"/>
          </w:tcPr>
          <w:p w:rsidR="00C22C49" w:rsidRDefault="00C2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C22C49" w:rsidRPr="00EA056D" w:rsidRDefault="00C22C49" w:rsidP="008E34D1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C22C49" w:rsidRPr="00EA056D" w:rsidRDefault="00C22C49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 xml:space="preserve">Не менее </w:t>
            </w:r>
            <w:r w:rsidRPr="00EA056D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C22C49" w:rsidRPr="00EA056D" w:rsidRDefault="00C22C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C49" w:rsidRPr="00EA056D" w:rsidRDefault="00C22C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22C49" w:rsidRPr="00EA056D" w:rsidRDefault="00C22C4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22C49" w:rsidRPr="00EA056D" w:rsidTr="00C0677F">
        <w:tc>
          <w:tcPr>
            <w:tcW w:w="796" w:type="dxa"/>
          </w:tcPr>
          <w:p w:rsidR="00C22C49" w:rsidRDefault="00C2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C22C49" w:rsidRPr="00EA056D" w:rsidRDefault="00C22C49" w:rsidP="00984E95">
            <w:pPr>
              <w:rPr>
                <w:sz w:val="20"/>
                <w:szCs w:val="20"/>
              </w:rPr>
            </w:pPr>
            <w:r w:rsidRPr="00EA056D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A056D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A056D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C22C49" w:rsidRPr="00EA056D" w:rsidRDefault="00C22C49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22C49" w:rsidRPr="00EA056D" w:rsidRDefault="00C22C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C49" w:rsidRPr="00EA056D" w:rsidRDefault="00C22C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22C49" w:rsidRPr="00EA056D" w:rsidRDefault="00C22C4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C22C49" w:rsidRPr="00EA056D" w:rsidTr="00C0677F">
        <w:tc>
          <w:tcPr>
            <w:tcW w:w="796" w:type="dxa"/>
          </w:tcPr>
          <w:p w:rsidR="00C22C49" w:rsidRDefault="00C22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C22C49" w:rsidRPr="00855314" w:rsidRDefault="00C22C49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C22C49" w:rsidRPr="00855314" w:rsidRDefault="00C22C49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C22C49" w:rsidRPr="00EA056D" w:rsidRDefault="00C22C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22C49" w:rsidRPr="00EA056D" w:rsidRDefault="00C22C4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C22C49" w:rsidRPr="00EA056D" w:rsidRDefault="00C22C4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4BC7" w:rsidRPr="00EA056D" w:rsidTr="00C0677F">
        <w:tc>
          <w:tcPr>
            <w:tcW w:w="796" w:type="dxa"/>
          </w:tcPr>
          <w:p w:rsidR="00FC4BC7" w:rsidRPr="00EA056D" w:rsidRDefault="00FC4BC7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C4BC7" w:rsidRDefault="00FC4BC7" w:rsidP="00DB06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FC4BC7" w:rsidRDefault="00FC4BC7" w:rsidP="00DB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C4BC7" w:rsidRPr="00EA056D" w:rsidRDefault="00FC4BC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BC7" w:rsidRPr="00EA056D" w:rsidRDefault="00FC4BC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C4BC7" w:rsidRPr="00EA056D" w:rsidRDefault="00FC4BC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4BC7" w:rsidRPr="00EA056D" w:rsidTr="00C0677F">
        <w:tc>
          <w:tcPr>
            <w:tcW w:w="796" w:type="dxa"/>
          </w:tcPr>
          <w:p w:rsidR="00FC4BC7" w:rsidRPr="00EA056D" w:rsidRDefault="00FC4BC7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C4BC7" w:rsidRDefault="00FC4BC7" w:rsidP="00DB06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C4BC7" w:rsidRDefault="00FC4BC7" w:rsidP="00DB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C4BC7" w:rsidRPr="00EA056D" w:rsidRDefault="00FC4B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BC7" w:rsidRPr="00EA056D" w:rsidRDefault="00FC4B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4BC7" w:rsidRPr="00EA056D" w:rsidRDefault="00FC4B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C4BC7" w:rsidRPr="00EA056D" w:rsidTr="00C0677F">
        <w:tc>
          <w:tcPr>
            <w:tcW w:w="796" w:type="dxa"/>
          </w:tcPr>
          <w:p w:rsidR="00FC4BC7" w:rsidRPr="00EA056D" w:rsidRDefault="00FC4BC7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FC4BC7" w:rsidRDefault="00FC4BC7" w:rsidP="00DB06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FC4BC7" w:rsidRDefault="00FC4BC7" w:rsidP="00DB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C4BC7" w:rsidRPr="00EA056D" w:rsidRDefault="00FC4BC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BC7" w:rsidRPr="00EA056D" w:rsidRDefault="00FC4BC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4BC7" w:rsidRPr="00EA056D" w:rsidRDefault="00FC4BC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4BC7" w:rsidRPr="00EA056D" w:rsidTr="00C0677F">
        <w:tc>
          <w:tcPr>
            <w:tcW w:w="796" w:type="dxa"/>
          </w:tcPr>
          <w:p w:rsidR="00FC4BC7" w:rsidRPr="00EA056D" w:rsidRDefault="00FC4BC7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FC4BC7" w:rsidRDefault="00FC4BC7" w:rsidP="00DB062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FC4BC7" w:rsidRDefault="00FC4BC7" w:rsidP="00DB06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FC4BC7" w:rsidRPr="00EA056D" w:rsidRDefault="00FC4BC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BC7" w:rsidRPr="00EA056D" w:rsidRDefault="00FC4BC7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4BC7" w:rsidRPr="00EA056D" w:rsidRDefault="00FC4BC7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4BC7" w:rsidRPr="00EA056D" w:rsidTr="00C0677F">
        <w:tc>
          <w:tcPr>
            <w:tcW w:w="796" w:type="dxa"/>
          </w:tcPr>
          <w:p w:rsidR="00FC4BC7" w:rsidRPr="00EA056D" w:rsidRDefault="00FC4BC7" w:rsidP="00AB3766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FC4BC7" w:rsidRDefault="00FC4BC7" w:rsidP="00DB0629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FC4BC7" w:rsidRDefault="00FC4BC7" w:rsidP="00DB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FC4BC7" w:rsidRPr="00EA056D" w:rsidRDefault="00FC4B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BC7" w:rsidRPr="00EA056D" w:rsidRDefault="00FC4B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4BC7" w:rsidRPr="00EA056D" w:rsidRDefault="00FC4B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C4BC7" w:rsidRPr="00EA056D" w:rsidTr="00C0677F">
        <w:tc>
          <w:tcPr>
            <w:tcW w:w="796" w:type="dxa"/>
          </w:tcPr>
          <w:p w:rsidR="00FC4BC7" w:rsidRPr="00EA056D" w:rsidRDefault="00FC4BC7" w:rsidP="004E26A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FC4BC7" w:rsidRDefault="00FC4BC7" w:rsidP="00DB06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C4BC7" w:rsidRDefault="00FC4BC7" w:rsidP="00DB0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C4BC7" w:rsidRPr="00EA056D" w:rsidRDefault="00FC4B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4BC7" w:rsidRPr="00EA056D" w:rsidRDefault="00FC4BC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4BC7" w:rsidRPr="00EA056D" w:rsidRDefault="00FC4BC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</w:tcPr>
          <w:p w:rsidR="00630E9C" w:rsidRPr="00EA056D" w:rsidRDefault="00630E9C" w:rsidP="004E26A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630E9C" w:rsidRPr="008D020B" w:rsidRDefault="00630E9C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30E9C" w:rsidRPr="00EA056D" w:rsidRDefault="00630E9C" w:rsidP="001F6918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30E9C" w:rsidRPr="00EA056D" w:rsidRDefault="00630E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4E26A5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8D020B" w:rsidRDefault="00630E9C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630E9C" w:rsidRPr="00EA056D" w:rsidTr="00C0677F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FD7328" w:rsidRDefault="00630E9C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rPr>
                <w:sz w:val="20"/>
                <w:szCs w:val="20"/>
              </w:rPr>
            </w:pPr>
            <w:r w:rsidRPr="00EA056D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9C" w:rsidRPr="00EA056D" w:rsidRDefault="00630E9C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A3DE8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2AC3"/>
    <w:rsid w:val="00003CE9"/>
    <w:rsid w:val="00011B6B"/>
    <w:rsid w:val="0002651C"/>
    <w:rsid w:val="00026941"/>
    <w:rsid w:val="00064A97"/>
    <w:rsid w:val="0006737C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21DC4"/>
    <w:rsid w:val="00247AF8"/>
    <w:rsid w:val="002A7D2F"/>
    <w:rsid w:val="002B4697"/>
    <w:rsid w:val="002D0E68"/>
    <w:rsid w:val="002D5FFF"/>
    <w:rsid w:val="002E079A"/>
    <w:rsid w:val="002E2A97"/>
    <w:rsid w:val="002E4542"/>
    <w:rsid w:val="002E593E"/>
    <w:rsid w:val="0030086D"/>
    <w:rsid w:val="00307630"/>
    <w:rsid w:val="00352296"/>
    <w:rsid w:val="0036700C"/>
    <w:rsid w:val="00377CF4"/>
    <w:rsid w:val="003906EE"/>
    <w:rsid w:val="003B6BF9"/>
    <w:rsid w:val="003D5F37"/>
    <w:rsid w:val="003F0C82"/>
    <w:rsid w:val="003F1C02"/>
    <w:rsid w:val="00426B8E"/>
    <w:rsid w:val="004326D9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66865"/>
    <w:rsid w:val="00571216"/>
    <w:rsid w:val="00590238"/>
    <w:rsid w:val="005B78F7"/>
    <w:rsid w:val="005C4E7C"/>
    <w:rsid w:val="005C5DEF"/>
    <w:rsid w:val="005D71AA"/>
    <w:rsid w:val="005F7B38"/>
    <w:rsid w:val="00624491"/>
    <w:rsid w:val="00630E9C"/>
    <w:rsid w:val="0069540B"/>
    <w:rsid w:val="006C63C0"/>
    <w:rsid w:val="006E7B04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142C5"/>
    <w:rsid w:val="008257B9"/>
    <w:rsid w:val="00831C44"/>
    <w:rsid w:val="00842FED"/>
    <w:rsid w:val="00850CE5"/>
    <w:rsid w:val="0085100A"/>
    <w:rsid w:val="008633B7"/>
    <w:rsid w:val="00867CF0"/>
    <w:rsid w:val="00884077"/>
    <w:rsid w:val="008872E5"/>
    <w:rsid w:val="008E34D1"/>
    <w:rsid w:val="008E40BA"/>
    <w:rsid w:val="008E7E22"/>
    <w:rsid w:val="00900707"/>
    <w:rsid w:val="00926F34"/>
    <w:rsid w:val="00947F96"/>
    <w:rsid w:val="00954A8A"/>
    <w:rsid w:val="009561E2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A3DE8"/>
    <w:rsid w:val="00AB3766"/>
    <w:rsid w:val="00AB7932"/>
    <w:rsid w:val="00AC5E43"/>
    <w:rsid w:val="00AF47C0"/>
    <w:rsid w:val="00B24DDF"/>
    <w:rsid w:val="00B650A5"/>
    <w:rsid w:val="00B76BCE"/>
    <w:rsid w:val="00B8635E"/>
    <w:rsid w:val="00BC008F"/>
    <w:rsid w:val="00BD26CF"/>
    <w:rsid w:val="00C0677F"/>
    <w:rsid w:val="00C10ABF"/>
    <w:rsid w:val="00C2243D"/>
    <w:rsid w:val="00C22C49"/>
    <w:rsid w:val="00C22F0B"/>
    <w:rsid w:val="00C23BA3"/>
    <w:rsid w:val="00C3245D"/>
    <w:rsid w:val="00C37F7B"/>
    <w:rsid w:val="00C47DFE"/>
    <w:rsid w:val="00C537EC"/>
    <w:rsid w:val="00C6127E"/>
    <w:rsid w:val="00C71590"/>
    <w:rsid w:val="00C73457"/>
    <w:rsid w:val="00CC1465"/>
    <w:rsid w:val="00CD5FB6"/>
    <w:rsid w:val="00CE7047"/>
    <w:rsid w:val="00CF14DB"/>
    <w:rsid w:val="00CF280F"/>
    <w:rsid w:val="00CF36D1"/>
    <w:rsid w:val="00D4304A"/>
    <w:rsid w:val="00D932C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56D"/>
    <w:rsid w:val="00EA0BBE"/>
    <w:rsid w:val="00EA1DB7"/>
    <w:rsid w:val="00EF7C1E"/>
    <w:rsid w:val="00F026E2"/>
    <w:rsid w:val="00F15696"/>
    <w:rsid w:val="00F22078"/>
    <w:rsid w:val="00F80252"/>
    <w:rsid w:val="00FC4BC7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4228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2016-12-12T07:49:00Z</dcterms:created>
  <dcterms:modified xsi:type="dcterms:W3CDTF">2016-12-12T08:01:00Z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