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A61F16" w:rsidP="000C72F1">
      <w:pPr>
        <w:jc w:val="center"/>
        <w:rPr>
          <w:b/>
        </w:rPr>
      </w:pPr>
      <w:r>
        <w:t xml:space="preserve">Модуль с мойкой </w:t>
      </w:r>
      <w:r w:rsidR="00AE1512">
        <w:t xml:space="preserve">двухсекционный </w:t>
      </w:r>
      <w:r w:rsidRPr="00572BF7">
        <w:t>с дверьми (с одной чашей слева)</w:t>
      </w:r>
      <w:r w:rsidRPr="00B37E78">
        <w:t xml:space="preserve"> </w:t>
      </w:r>
      <w:r w:rsidRPr="00080159">
        <w:t>ДМ-</w:t>
      </w:r>
      <w:r w:rsidR="001510A7">
        <w:t>2</w:t>
      </w:r>
      <w:r w:rsidRPr="00080159">
        <w:t>-011-0</w:t>
      </w:r>
      <w:r>
        <w:t>2</w:t>
      </w:r>
    </w:p>
    <w:p w:rsidR="000C72F1" w:rsidRPr="002D0E68" w:rsidRDefault="000C72F1" w:rsidP="000C72F1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503A5" w:rsidTr="005D2587">
        <w:tc>
          <w:tcPr>
            <w:tcW w:w="796" w:type="dxa"/>
          </w:tcPr>
          <w:p w:rsidR="00884077" w:rsidRPr="00D503A5" w:rsidRDefault="00884077" w:rsidP="001F6918">
            <w:pPr>
              <w:rPr>
                <w:b/>
                <w:sz w:val="20"/>
                <w:szCs w:val="20"/>
              </w:rPr>
            </w:pPr>
            <w:r w:rsidRPr="00D503A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03A5">
              <w:rPr>
                <w:b/>
                <w:sz w:val="20"/>
                <w:szCs w:val="20"/>
              </w:rPr>
              <w:t>п</w:t>
            </w:r>
            <w:proofErr w:type="gramEnd"/>
            <w:r w:rsidRPr="00D503A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503A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503A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503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03A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503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03A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503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03A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503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03A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503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03A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503A5" w:rsidTr="005D2587">
        <w:tc>
          <w:tcPr>
            <w:tcW w:w="796" w:type="dxa"/>
          </w:tcPr>
          <w:p w:rsidR="00884077" w:rsidRPr="00D503A5" w:rsidRDefault="00884077" w:rsidP="001F6918">
            <w:pPr>
              <w:rPr>
                <w:b/>
                <w:sz w:val="20"/>
                <w:szCs w:val="20"/>
              </w:rPr>
            </w:pPr>
            <w:r w:rsidRPr="00D503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503A5" w:rsidRDefault="00884077" w:rsidP="008E34D1">
            <w:pPr>
              <w:rPr>
                <w:b/>
                <w:sz w:val="20"/>
                <w:szCs w:val="20"/>
              </w:rPr>
            </w:pPr>
            <w:r w:rsidRPr="00D503A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03A5" w:rsidTr="005D2587">
        <w:tc>
          <w:tcPr>
            <w:tcW w:w="796" w:type="dxa"/>
          </w:tcPr>
          <w:p w:rsidR="00884077" w:rsidRPr="00D503A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503A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503A5" w:rsidRDefault="00884077" w:rsidP="008E34D1">
            <w:pPr>
              <w:spacing w:before="40"/>
              <w:rPr>
                <w:sz w:val="20"/>
                <w:szCs w:val="20"/>
              </w:rPr>
            </w:pPr>
            <w:r w:rsidRPr="00D503A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503A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503A5" w:rsidRDefault="00884077" w:rsidP="001F6918">
            <w:pPr>
              <w:spacing w:before="40"/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03A5" w:rsidTr="005D2587">
        <w:tc>
          <w:tcPr>
            <w:tcW w:w="796" w:type="dxa"/>
          </w:tcPr>
          <w:p w:rsidR="00884077" w:rsidRPr="00D503A5" w:rsidRDefault="00884077" w:rsidP="001F6918">
            <w:pPr>
              <w:spacing w:before="40"/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503A5" w:rsidRDefault="00884077" w:rsidP="008E34D1">
            <w:pPr>
              <w:spacing w:before="40"/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Наличие </w:t>
            </w:r>
            <w:r w:rsidRPr="00D503A5">
              <w:rPr>
                <w:sz w:val="20"/>
                <w:szCs w:val="20"/>
                <w:lang w:val="en-US"/>
              </w:rPr>
              <w:t>C</w:t>
            </w:r>
            <w:r w:rsidRPr="00D503A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503A5">
              <w:rPr>
                <w:sz w:val="20"/>
                <w:szCs w:val="20"/>
              </w:rPr>
              <w:t>Р</w:t>
            </w:r>
            <w:proofErr w:type="gramEnd"/>
            <w:r w:rsidRPr="00D503A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503A5" w:rsidRDefault="00884077" w:rsidP="001F6918">
            <w:pPr>
              <w:spacing w:before="40"/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03A5" w:rsidTr="005D2587">
        <w:tc>
          <w:tcPr>
            <w:tcW w:w="796" w:type="dxa"/>
          </w:tcPr>
          <w:p w:rsidR="00884077" w:rsidRPr="00D503A5" w:rsidRDefault="00884077" w:rsidP="00EE5274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1.</w:t>
            </w:r>
            <w:r w:rsidR="00EE5274" w:rsidRPr="00D503A5">
              <w:rPr>
                <w:sz w:val="20"/>
                <w:szCs w:val="20"/>
              </w:rPr>
              <w:t>3</w:t>
            </w:r>
            <w:r w:rsidRPr="00D503A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D503A5" w:rsidRDefault="00884077" w:rsidP="008E34D1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503A5" w:rsidRDefault="00884077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03A5" w:rsidTr="005D2587">
        <w:tc>
          <w:tcPr>
            <w:tcW w:w="796" w:type="dxa"/>
          </w:tcPr>
          <w:p w:rsidR="00884077" w:rsidRPr="00D503A5" w:rsidRDefault="00884077" w:rsidP="001F6918">
            <w:pPr>
              <w:rPr>
                <w:b/>
                <w:sz w:val="20"/>
                <w:szCs w:val="20"/>
              </w:rPr>
            </w:pPr>
            <w:r w:rsidRPr="00D503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503A5" w:rsidRDefault="00884077" w:rsidP="00C10ABF">
            <w:pPr>
              <w:rPr>
                <w:b/>
                <w:sz w:val="20"/>
                <w:szCs w:val="20"/>
              </w:rPr>
            </w:pPr>
            <w:r w:rsidRPr="00D503A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503A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03A5" w:rsidTr="005D2587">
        <w:tc>
          <w:tcPr>
            <w:tcW w:w="796" w:type="dxa"/>
          </w:tcPr>
          <w:p w:rsidR="00884077" w:rsidRPr="00D503A5" w:rsidRDefault="00884077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503A5" w:rsidRDefault="000D1CF9" w:rsidP="00D317EF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Модуль с мойкой (чаша слева)</w:t>
            </w:r>
            <w:r w:rsidR="00D317EF">
              <w:rPr>
                <w:sz w:val="20"/>
                <w:szCs w:val="20"/>
              </w:rPr>
              <w:t xml:space="preserve"> двухсекционный,</w:t>
            </w:r>
            <w:r w:rsidRPr="00D503A5">
              <w:rPr>
                <w:sz w:val="20"/>
                <w:szCs w:val="20"/>
              </w:rPr>
              <w:t xml:space="preserve"> </w:t>
            </w:r>
            <w:r w:rsidR="00D317EF">
              <w:rPr>
                <w:sz w:val="20"/>
                <w:szCs w:val="20"/>
              </w:rPr>
              <w:t>в каждой секции дверь, за правой дверью одна полка</w:t>
            </w:r>
          </w:p>
        </w:tc>
        <w:tc>
          <w:tcPr>
            <w:tcW w:w="2410" w:type="dxa"/>
          </w:tcPr>
          <w:p w:rsidR="00884077" w:rsidRPr="00D503A5" w:rsidRDefault="00884077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03A5" w:rsidRDefault="000D1CF9" w:rsidP="008E34D1">
            <w:pPr>
              <w:jc w:val="center"/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03A5" w:rsidTr="005D2587">
        <w:tc>
          <w:tcPr>
            <w:tcW w:w="796" w:type="dxa"/>
          </w:tcPr>
          <w:p w:rsidR="00884077" w:rsidRPr="00D503A5" w:rsidRDefault="00884077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D503A5" w:rsidRDefault="00884077" w:rsidP="00C10ABF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D503A5" w:rsidRDefault="00884077" w:rsidP="00AB3766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03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4E31" w:rsidRPr="00D503A5" w:rsidTr="005D2587">
        <w:tc>
          <w:tcPr>
            <w:tcW w:w="796" w:type="dxa"/>
          </w:tcPr>
          <w:p w:rsidR="00114E31" w:rsidRPr="00D503A5" w:rsidRDefault="00114E31" w:rsidP="00114E31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114E31" w:rsidRPr="00D503A5" w:rsidRDefault="00114E31" w:rsidP="0088407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 w:rsidR="000C72F1"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114E31" w:rsidRPr="00D503A5" w:rsidRDefault="00114E31" w:rsidP="000C72F1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 w:rsidR="000C72F1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 w:rsidR="000C72F1">
              <w:rPr>
                <w:sz w:val="20"/>
                <w:szCs w:val="20"/>
              </w:rPr>
              <w:t xml:space="preserve"> </w:t>
            </w:r>
            <w:r w:rsidR="000C72F1" w:rsidRPr="008664F4">
              <w:rPr>
                <w:sz w:val="20"/>
                <w:szCs w:val="20"/>
              </w:rPr>
              <w:t xml:space="preserve">600мм </w:t>
            </w:r>
            <w:r w:rsidR="000C72F1">
              <w:rPr>
                <w:sz w:val="20"/>
                <w:szCs w:val="20"/>
              </w:rPr>
              <w:t xml:space="preserve"> </w:t>
            </w:r>
            <w:proofErr w:type="spellStart"/>
            <w:r w:rsidR="000C72F1" w:rsidRPr="008664F4">
              <w:rPr>
                <w:sz w:val="20"/>
                <w:szCs w:val="20"/>
              </w:rPr>
              <w:t>х</w:t>
            </w:r>
            <w:proofErr w:type="spellEnd"/>
            <w:r w:rsidR="000C72F1" w:rsidRPr="008664F4">
              <w:rPr>
                <w:sz w:val="20"/>
                <w:szCs w:val="20"/>
              </w:rPr>
              <w:t xml:space="preserve"> </w:t>
            </w:r>
            <w:r w:rsidR="000C72F1">
              <w:rPr>
                <w:sz w:val="20"/>
                <w:szCs w:val="20"/>
              </w:rPr>
              <w:t xml:space="preserve"> </w:t>
            </w:r>
            <w:r w:rsidR="000C72F1" w:rsidRPr="008664F4">
              <w:rPr>
                <w:sz w:val="20"/>
                <w:szCs w:val="20"/>
              </w:rPr>
              <w:t>не более 9</w:t>
            </w:r>
            <w:r w:rsidR="000C72F1">
              <w:rPr>
                <w:sz w:val="20"/>
                <w:szCs w:val="20"/>
              </w:rPr>
              <w:t>50</w:t>
            </w:r>
            <w:r w:rsidR="000C72F1" w:rsidRPr="008664F4">
              <w:rPr>
                <w:sz w:val="20"/>
                <w:szCs w:val="20"/>
              </w:rPr>
              <w:t xml:space="preserve">мм не менее </w:t>
            </w:r>
            <w:r w:rsidR="000C72F1">
              <w:rPr>
                <w:sz w:val="20"/>
                <w:szCs w:val="20"/>
              </w:rPr>
              <w:t>7</w:t>
            </w:r>
            <w:r w:rsidR="000C72F1" w:rsidRPr="008664F4">
              <w:rPr>
                <w:sz w:val="20"/>
                <w:szCs w:val="20"/>
              </w:rPr>
              <w:t>5</w:t>
            </w:r>
            <w:r w:rsidR="000C72F1">
              <w:rPr>
                <w:sz w:val="20"/>
                <w:szCs w:val="20"/>
              </w:rPr>
              <w:t>0</w:t>
            </w:r>
            <w:r w:rsidR="000C72F1"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2587" w:rsidRPr="00D503A5" w:rsidTr="005D2587">
        <w:tc>
          <w:tcPr>
            <w:tcW w:w="796" w:type="dxa"/>
          </w:tcPr>
          <w:p w:rsidR="005D2587" w:rsidRPr="00D503A5" w:rsidRDefault="005D2587" w:rsidP="00AB3766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D2587" w:rsidRDefault="005D25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D2587" w:rsidRDefault="005D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2587" w:rsidRPr="00D503A5" w:rsidRDefault="005D25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2587" w:rsidRPr="00D503A5" w:rsidRDefault="005D25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D2587" w:rsidRPr="00D503A5" w:rsidRDefault="005D25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4E31" w:rsidRPr="00D503A5" w:rsidTr="005D2587">
        <w:tc>
          <w:tcPr>
            <w:tcW w:w="796" w:type="dxa"/>
          </w:tcPr>
          <w:p w:rsidR="00114E31" w:rsidRPr="00D503A5" w:rsidRDefault="00114E31" w:rsidP="00AB3766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114E31" w:rsidRPr="00D503A5" w:rsidRDefault="00114E31" w:rsidP="008E34D1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114E31" w:rsidRPr="00D503A5" w:rsidRDefault="00114E31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4E31" w:rsidRPr="00D503A5" w:rsidTr="005D2587">
        <w:tc>
          <w:tcPr>
            <w:tcW w:w="796" w:type="dxa"/>
          </w:tcPr>
          <w:p w:rsidR="00114E31" w:rsidRPr="00D503A5" w:rsidRDefault="00114E31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2.3.1</w:t>
            </w:r>
          </w:p>
          <w:p w:rsidR="00114E31" w:rsidRPr="00D503A5" w:rsidRDefault="00114E31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114E31" w:rsidRPr="00D503A5" w:rsidRDefault="00114E31" w:rsidP="008E34D1">
            <w:pPr>
              <w:rPr>
                <w:color w:val="000000"/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114E31" w:rsidRPr="00D503A5" w:rsidRDefault="00E8570B" w:rsidP="001F6918">
            <w:pPr>
              <w:rPr>
                <w:color w:val="000000"/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3B03" w:rsidRPr="00D503A5" w:rsidTr="005D2587">
        <w:tc>
          <w:tcPr>
            <w:tcW w:w="796" w:type="dxa"/>
          </w:tcPr>
          <w:p w:rsidR="00D83B03" w:rsidRDefault="00D83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83B03" w:rsidRPr="00D503A5" w:rsidRDefault="00D83B03" w:rsidP="00984E95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83B03" w:rsidRPr="00D503A5" w:rsidRDefault="00D83B03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83B03" w:rsidRPr="00D503A5" w:rsidRDefault="00D83B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B03" w:rsidRPr="00D503A5" w:rsidRDefault="00D83B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3B03" w:rsidRPr="00D503A5" w:rsidRDefault="00D83B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3B03" w:rsidRPr="00D503A5" w:rsidTr="005D2587">
        <w:tc>
          <w:tcPr>
            <w:tcW w:w="796" w:type="dxa"/>
          </w:tcPr>
          <w:p w:rsidR="00D83B03" w:rsidRDefault="00D83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83B03" w:rsidRPr="00D503A5" w:rsidRDefault="00D83B03" w:rsidP="00F026E2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83B03" w:rsidRPr="00D503A5" w:rsidRDefault="00D83B03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Не менее </w:t>
            </w:r>
            <w:r w:rsidRPr="00D503A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83B03" w:rsidRPr="00D503A5" w:rsidTr="005D2587">
        <w:tc>
          <w:tcPr>
            <w:tcW w:w="796" w:type="dxa"/>
          </w:tcPr>
          <w:p w:rsidR="00D83B03" w:rsidRDefault="00D83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83B03" w:rsidRPr="00D503A5" w:rsidRDefault="00D83B03" w:rsidP="008E34D1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83B03" w:rsidRPr="00D503A5" w:rsidRDefault="00D83B03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Не менее </w:t>
            </w:r>
            <w:r w:rsidRPr="00D503A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83B03" w:rsidRPr="00D503A5" w:rsidRDefault="00D83B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B03" w:rsidRPr="00D503A5" w:rsidRDefault="00D83B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3B03" w:rsidRPr="00D503A5" w:rsidRDefault="00D83B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3B03" w:rsidRPr="00D503A5" w:rsidTr="005D2587">
        <w:tc>
          <w:tcPr>
            <w:tcW w:w="796" w:type="dxa"/>
          </w:tcPr>
          <w:p w:rsidR="00D83B03" w:rsidRDefault="00D83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83B03" w:rsidRPr="00D503A5" w:rsidRDefault="00D83B03" w:rsidP="00984E95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503A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503A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83B03" w:rsidRPr="00D503A5" w:rsidRDefault="00D83B03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83B03" w:rsidRPr="00D503A5" w:rsidTr="005D2587">
        <w:tc>
          <w:tcPr>
            <w:tcW w:w="796" w:type="dxa"/>
          </w:tcPr>
          <w:p w:rsidR="00D83B03" w:rsidRDefault="00D83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83B03" w:rsidRPr="00855314" w:rsidRDefault="00D83B03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83B03" w:rsidRPr="00855314" w:rsidRDefault="00D83B03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83B03" w:rsidRPr="00D503A5" w:rsidRDefault="00D83B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10A7" w:rsidRPr="00D503A5" w:rsidTr="005D2587">
        <w:tc>
          <w:tcPr>
            <w:tcW w:w="796" w:type="dxa"/>
          </w:tcPr>
          <w:p w:rsidR="001510A7" w:rsidRPr="00D503A5" w:rsidRDefault="001510A7" w:rsidP="00AB3766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1510A7" w:rsidRDefault="001510A7" w:rsidP="00023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1510A7" w:rsidRDefault="001510A7" w:rsidP="0002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10A7" w:rsidRPr="00D503A5" w:rsidTr="005D2587">
        <w:tc>
          <w:tcPr>
            <w:tcW w:w="796" w:type="dxa"/>
          </w:tcPr>
          <w:p w:rsidR="001510A7" w:rsidRPr="00D503A5" w:rsidRDefault="001510A7" w:rsidP="00AB3766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1510A7" w:rsidRDefault="001510A7" w:rsidP="00023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510A7" w:rsidRDefault="001510A7" w:rsidP="0002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10A7" w:rsidRPr="00D503A5" w:rsidRDefault="001510A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0A7" w:rsidRPr="00D503A5" w:rsidRDefault="001510A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0A7" w:rsidRPr="00D503A5" w:rsidRDefault="001510A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10A7" w:rsidRPr="00D503A5" w:rsidTr="005D2587">
        <w:tc>
          <w:tcPr>
            <w:tcW w:w="796" w:type="dxa"/>
          </w:tcPr>
          <w:p w:rsidR="001510A7" w:rsidRPr="00D503A5" w:rsidRDefault="001510A7" w:rsidP="00AB3766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1510A7" w:rsidRDefault="001510A7" w:rsidP="00023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1510A7" w:rsidRDefault="001510A7" w:rsidP="0002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10A7" w:rsidRPr="00D503A5" w:rsidTr="005D2587">
        <w:tc>
          <w:tcPr>
            <w:tcW w:w="796" w:type="dxa"/>
          </w:tcPr>
          <w:p w:rsidR="001510A7" w:rsidRPr="00D503A5" w:rsidRDefault="001510A7" w:rsidP="00AB3766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1510A7" w:rsidRDefault="001510A7" w:rsidP="00023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1510A7" w:rsidRDefault="001510A7" w:rsidP="00023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0A7" w:rsidRPr="00D503A5" w:rsidRDefault="001510A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C72F1" w:rsidRPr="00D503A5" w:rsidTr="005D2587">
        <w:tc>
          <w:tcPr>
            <w:tcW w:w="796" w:type="dxa"/>
          </w:tcPr>
          <w:p w:rsidR="000C72F1" w:rsidRPr="00D503A5" w:rsidRDefault="000C72F1" w:rsidP="00AB3766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C72F1" w:rsidRPr="008664F4" w:rsidRDefault="000C72F1" w:rsidP="00E2331B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0C72F1" w:rsidRPr="00D503A5" w:rsidRDefault="000C72F1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72F1" w:rsidRPr="00D503A5" w:rsidRDefault="000C72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2F1" w:rsidRPr="00D503A5" w:rsidRDefault="000C72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72F1" w:rsidRPr="00D503A5" w:rsidRDefault="000C72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10A7" w:rsidRPr="00D503A5" w:rsidTr="005D2587">
        <w:tc>
          <w:tcPr>
            <w:tcW w:w="796" w:type="dxa"/>
          </w:tcPr>
          <w:p w:rsidR="001510A7" w:rsidRPr="00D503A5" w:rsidRDefault="001510A7" w:rsidP="003A59FE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1510A7" w:rsidRDefault="001510A7" w:rsidP="00023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510A7" w:rsidRPr="00D503A5" w:rsidRDefault="001510A7" w:rsidP="003A59FE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10A7" w:rsidRPr="00D503A5" w:rsidRDefault="001510A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0A7" w:rsidRPr="00D503A5" w:rsidRDefault="001510A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0A7" w:rsidRPr="00D503A5" w:rsidRDefault="001510A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4E31" w:rsidRPr="00D503A5" w:rsidTr="005D2587">
        <w:tc>
          <w:tcPr>
            <w:tcW w:w="796" w:type="dxa"/>
          </w:tcPr>
          <w:p w:rsidR="00114E31" w:rsidRPr="00D503A5" w:rsidRDefault="00114E31" w:rsidP="003A59FE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114E31" w:rsidRPr="00D503A5" w:rsidRDefault="00114E31" w:rsidP="00906DD1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14E31" w:rsidRPr="00D503A5" w:rsidRDefault="00114E31" w:rsidP="001F691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4E31" w:rsidRPr="00D503A5" w:rsidRDefault="00114E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4E31" w:rsidRPr="00D503A5" w:rsidTr="005D258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1" w:rsidRPr="00D503A5" w:rsidRDefault="00114E31" w:rsidP="003A59FE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1" w:rsidRPr="00D503A5" w:rsidRDefault="00114E31" w:rsidP="00CA7557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1" w:rsidRPr="00D503A5" w:rsidRDefault="00114E31" w:rsidP="00CA755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1" w:rsidRPr="00D503A5" w:rsidRDefault="00114E31" w:rsidP="00CA7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1" w:rsidRPr="00D503A5" w:rsidRDefault="00114E31" w:rsidP="00CA7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1" w:rsidRPr="00D503A5" w:rsidRDefault="00114E31" w:rsidP="00CA7557">
            <w:pPr>
              <w:jc w:val="center"/>
              <w:rPr>
                <w:sz w:val="20"/>
                <w:szCs w:val="20"/>
              </w:rPr>
            </w:pPr>
          </w:p>
        </w:tc>
      </w:tr>
      <w:tr w:rsidR="000C72F1" w:rsidRPr="00D503A5" w:rsidTr="005D258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F1" w:rsidRPr="00D503A5" w:rsidRDefault="005B4D9A" w:rsidP="00CA7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F1" w:rsidRPr="00FD7328" w:rsidRDefault="000C72F1" w:rsidP="00E2331B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F1" w:rsidRPr="00D503A5" w:rsidRDefault="000C72F1" w:rsidP="00CA755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F1" w:rsidRPr="00D503A5" w:rsidRDefault="000C72F1" w:rsidP="00CA7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F1" w:rsidRPr="00D503A5" w:rsidRDefault="000C72F1" w:rsidP="00CA7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F1" w:rsidRPr="00D503A5" w:rsidRDefault="000C72F1" w:rsidP="00CA75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510A7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C72F1"/>
    <w:rsid w:val="000D1CF9"/>
    <w:rsid w:val="000D58DB"/>
    <w:rsid w:val="000F7A0B"/>
    <w:rsid w:val="00114E31"/>
    <w:rsid w:val="0011721E"/>
    <w:rsid w:val="00117A5E"/>
    <w:rsid w:val="00133F85"/>
    <w:rsid w:val="001510A7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1837"/>
    <w:rsid w:val="00247AF8"/>
    <w:rsid w:val="002732C7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A24CE"/>
    <w:rsid w:val="003A59FE"/>
    <w:rsid w:val="003B6BF9"/>
    <w:rsid w:val="003D1F81"/>
    <w:rsid w:val="003D5F37"/>
    <w:rsid w:val="003E0C48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64F1E"/>
    <w:rsid w:val="00590238"/>
    <w:rsid w:val="005B4D9A"/>
    <w:rsid w:val="005C4E7C"/>
    <w:rsid w:val="005C5DEF"/>
    <w:rsid w:val="005D2587"/>
    <w:rsid w:val="005D6742"/>
    <w:rsid w:val="005D71AA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3F1E"/>
    <w:rsid w:val="008E40BA"/>
    <w:rsid w:val="008E7E22"/>
    <w:rsid w:val="00900707"/>
    <w:rsid w:val="00906DD1"/>
    <w:rsid w:val="00926F34"/>
    <w:rsid w:val="00936098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165AF"/>
    <w:rsid w:val="00A3233A"/>
    <w:rsid w:val="00A41EA5"/>
    <w:rsid w:val="00A442BA"/>
    <w:rsid w:val="00A44E97"/>
    <w:rsid w:val="00A61F16"/>
    <w:rsid w:val="00A671F9"/>
    <w:rsid w:val="00A82EFE"/>
    <w:rsid w:val="00A86608"/>
    <w:rsid w:val="00A91C73"/>
    <w:rsid w:val="00AB3766"/>
    <w:rsid w:val="00AB7932"/>
    <w:rsid w:val="00AC5E43"/>
    <w:rsid w:val="00AE1512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7A45"/>
    <w:rsid w:val="00CA7557"/>
    <w:rsid w:val="00CC1465"/>
    <w:rsid w:val="00CC7BB8"/>
    <w:rsid w:val="00CD5FB6"/>
    <w:rsid w:val="00CE7047"/>
    <w:rsid w:val="00CF14DB"/>
    <w:rsid w:val="00CF280F"/>
    <w:rsid w:val="00CF36D1"/>
    <w:rsid w:val="00D317EF"/>
    <w:rsid w:val="00D503A5"/>
    <w:rsid w:val="00D83B03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570B"/>
    <w:rsid w:val="00E874E1"/>
    <w:rsid w:val="00E94795"/>
    <w:rsid w:val="00EA0BBE"/>
    <w:rsid w:val="00EA1DB7"/>
    <w:rsid w:val="00EE5274"/>
    <w:rsid w:val="00EF7C1E"/>
    <w:rsid w:val="00F026E2"/>
    <w:rsid w:val="00F22078"/>
    <w:rsid w:val="00F80252"/>
    <w:rsid w:val="00FB65E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6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4130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2016-12-12T08:51:00Z</dcterms:created>
  <dcterms:modified xsi:type="dcterms:W3CDTF">2016-12-12T08:52:00Z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