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53" w:rsidRDefault="00874153" w:rsidP="00874153">
      <w:pPr>
        <w:jc w:val="center"/>
      </w:pPr>
      <w:r>
        <w:t xml:space="preserve">Тумба подкатная </w:t>
      </w:r>
      <w:r w:rsidRPr="00D666F4">
        <w:t>с дверьми и двумя верхними ящиками</w:t>
      </w:r>
      <w:r>
        <w:t xml:space="preserve"> </w:t>
      </w:r>
      <w:r w:rsidRPr="002A7079">
        <w:t>ДМ-</w:t>
      </w:r>
      <w:r>
        <w:t>1</w:t>
      </w:r>
      <w:r w:rsidRPr="002A7079">
        <w:t>-007-</w:t>
      </w:r>
      <w:r>
        <w:t>10</w:t>
      </w:r>
    </w:p>
    <w:p w:rsidR="00C1050E" w:rsidRPr="003B4B7D" w:rsidRDefault="00C1050E" w:rsidP="00874153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21D0">
              <w:rPr>
                <w:b/>
                <w:sz w:val="20"/>
                <w:szCs w:val="20"/>
              </w:rPr>
              <w:t>п</w:t>
            </w:r>
            <w:proofErr w:type="gramEnd"/>
            <w:r w:rsidRPr="006221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221D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221D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 xml:space="preserve">Наличие </w:t>
            </w:r>
            <w:r w:rsidRPr="006221D0">
              <w:rPr>
                <w:sz w:val="20"/>
                <w:szCs w:val="20"/>
                <w:lang w:val="en-US"/>
              </w:rPr>
              <w:t>C</w:t>
            </w:r>
            <w:r w:rsidRPr="006221D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221D0">
              <w:rPr>
                <w:sz w:val="20"/>
                <w:szCs w:val="20"/>
              </w:rPr>
              <w:t>Р</w:t>
            </w:r>
            <w:proofErr w:type="gramEnd"/>
            <w:r w:rsidRPr="006221D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760ABC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1.</w:t>
            </w:r>
            <w:r w:rsidR="00760ABC" w:rsidRPr="006221D0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221D0" w:rsidRDefault="00884077" w:rsidP="00C10ABF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221D0" w:rsidRDefault="00874153" w:rsidP="00C10AB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Тумба подкатная  с двумя дверьми и двумя верхними ящиками, с одной полкой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221D0" w:rsidRDefault="000D1CF9" w:rsidP="008E34D1">
            <w:pPr>
              <w:jc w:val="center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C1050E" w:rsidRPr="006221D0" w:rsidRDefault="00C1050E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153" w:rsidRPr="006221D0" w:rsidTr="000F1F40">
        <w:tc>
          <w:tcPr>
            <w:tcW w:w="796" w:type="dxa"/>
          </w:tcPr>
          <w:p w:rsidR="00874153" w:rsidRPr="006221D0" w:rsidRDefault="00874153" w:rsidP="00B628F9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874153" w:rsidRPr="006221D0" w:rsidRDefault="00874153" w:rsidP="001F2443">
            <w:pPr>
              <w:rPr>
                <w:sz w:val="20"/>
                <w:szCs w:val="20"/>
              </w:rPr>
            </w:pPr>
            <w:r w:rsidRPr="006221D0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874153" w:rsidRPr="006221D0" w:rsidRDefault="00874153" w:rsidP="001F2443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153" w:rsidRPr="006221D0" w:rsidRDefault="008741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153" w:rsidRPr="006221D0" w:rsidRDefault="008741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153" w:rsidRPr="006221D0" w:rsidRDefault="008741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74153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( </w:t>
            </w:r>
            <w:proofErr w:type="gramStart"/>
            <w:r w:rsidRPr="00A31AE4">
              <w:rPr>
                <w:sz w:val="20"/>
                <w:szCs w:val="20"/>
              </w:rPr>
              <w:t>Ш</w:t>
            </w:r>
            <w:proofErr w:type="gramEnd"/>
            <w:r w:rsidRPr="00A31AE4"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Г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>
              <w:rPr>
                <w:sz w:val="20"/>
                <w:szCs w:val="20"/>
              </w:rPr>
              <w:t>600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не более 5</w:t>
            </w:r>
            <w:r>
              <w:rPr>
                <w:sz w:val="20"/>
                <w:szCs w:val="20"/>
              </w:rPr>
              <w:t>50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750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620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F1F40" w:rsidRPr="006221D0" w:rsidTr="000F1F40">
        <w:tc>
          <w:tcPr>
            <w:tcW w:w="796" w:type="dxa"/>
          </w:tcPr>
          <w:p w:rsidR="000F1F40" w:rsidRPr="006221D0" w:rsidRDefault="000F1F40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0F1F40" w:rsidRDefault="000F1F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0F1F40" w:rsidRDefault="000F1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F1F40" w:rsidRPr="006221D0" w:rsidRDefault="000F1F4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1F40" w:rsidRPr="006221D0" w:rsidRDefault="000F1F4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F1F40" w:rsidRPr="006221D0" w:rsidRDefault="000F1F4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221D0" w:rsidTr="000F1F40">
        <w:tc>
          <w:tcPr>
            <w:tcW w:w="796" w:type="dxa"/>
          </w:tcPr>
          <w:p w:rsidR="006E5073" w:rsidRPr="006221D0" w:rsidRDefault="006E5073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6221D0" w:rsidRDefault="006E5073" w:rsidP="008E34D1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6221D0" w:rsidRDefault="006E5073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221D0" w:rsidTr="000F1F40">
        <w:tc>
          <w:tcPr>
            <w:tcW w:w="796" w:type="dxa"/>
          </w:tcPr>
          <w:p w:rsidR="006E5073" w:rsidRPr="006221D0" w:rsidRDefault="006E5073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2.3.1</w:t>
            </w:r>
          </w:p>
          <w:p w:rsidR="006E5073" w:rsidRPr="006221D0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6221D0" w:rsidRDefault="006E5073" w:rsidP="008E34D1">
            <w:pPr>
              <w:rPr>
                <w:color w:val="000000"/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6221D0" w:rsidRDefault="00F70F45" w:rsidP="001F6918">
            <w:pPr>
              <w:rPr>
                <w:color w:val="000000"/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6221D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0516D" w:rsidRPr="006221D0" w:rsidTr="000F1F40">
        <w:tc>
          <w:tcPr>
            <w:tcW w:w="796" w:type="dxa"/>
          </w:tcPr>
          <w:p w:rsidR="0060516D" w:rsidRDefault="0060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60516D" w:rsidRPr="006221D0" w:rsidRDefault="0060516D" w:rsidP="00984E95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60516D" w:rsidRPr="006221D0" w:rsidRDefault="0060516D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0516D" w:rsidRPr="006221D0" w:rsidRDefault="006051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16D" w:rsidRPr="006221D0" w:rsidRDefault="006051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0516D" w:rsidRPr="006221D0" w:rsidRDefault="0060516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0516D" w:rsidRPr="006221D0" w:rsidTr="000F1F40">
        <w:tc>
          <w:tcPr>
            <w:tcW w:w="796" w:type="dxa"/>
          </w:tcPr>
          <w:p w:rsidR="0060516D" w:rsidRDefault="0060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60516D" w:rsidRPr="006221D0" w:rsidRDefault="0060516D" w:rsidP="00F026E2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60516D" w:rsidRPr="006221D0" w:rsidRDefault="0060516D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 xml:space="preserve">Не менее </w:t>
            </w:r>
            <w:r w:rsidRPr="006221D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0516D" w:rsidRPr="006221D0" w:rsidTr="000F1F40">
        <w:tc>
          <w:tcPr>
            <w:tcW w:w="796" w:type="dxa"/>
          </w:tcPr>
          <w:p w:rsidR="0060516D" w:rsidRDefault="0060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60516D" w:rsidRPr="006221D0" w:rsidRDefault="0060516D" w:rsidP="008E34D1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60516D" w:rsidRPr="006221D0" w:rsidRDefault="0060516D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 xml:space="preserve">Не менее </w:t>
            </w:r>
            <w:r w:rsidRPr="006221D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60516D" w:rsidRPr="006221D0" w:rsidRDefault="006051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16D" w:rsidRPr="006221D0" w:rsidRDefault="006051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0516D" w:rsidRPr="006221D0" w:rsidRDefault="0060516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0516D" w:rsidRPr="006221D0" w:rsidTr="000F1F40">
        <w:tc>
          <w:tcPr>
            <w:tcW w:w="796" w:type="dxa"/>
          </w:tcPr>
          <w:p w:rsidR="0060516D" w:rsidRDefault="0060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60516D" w:rsidRPr="006221D0" w:rsidRDefault="0060516D" w:rsidP="00984E95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221D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221D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60516D" w:rsidRPr="006221D0" w:rsidRDefault="0060516D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0516D" w:rsidRPr="006221D0" w:rsidTr="000F1F40">
        <w:tc>
          <w:tcPr>
            <w:tcW w:w="796" w:type="dxa"/>
          </w:tcPr>
          <w:p w:rsidR="0060516D" w:rsidRDefault="0060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60516D" w:rsidRPr="00B97534" w:rsidRDefault="0060516D" w:rsidP="00A7572E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60516D" w:rsidRPr="00B97534" w:rsidRDefault="0060516D" w:rsidP="00A7572E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0516D" w:rsidRPr="006221D0" w:rsidRDefault="0060516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C3803" w:rsidRPr="006221D0" w:rsidTr="000F1F40">
        <w:tc>
          <w:tcPr>
            <w:tcW w:w="796" w:type="dxa"/>
          </w:tcPr>
          <w:p w:rsidR="002C3803" w:rsidRPr="006221D0" w:rsidRDefault="002C3803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C3803" w:rsidRDefault="002C38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2C3803" w:rsidRDefault="002C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C3803" w:rsidRPr="006221D0" w:rsidRDefault="002C3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3803" w:rsidRPr="006221D0" w:rsidRDefault="002C3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C3803" w:rsidRPr="006221D0" w:rsidRDefault="002C38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221D0" w:rsidTr="000F1F40">
        <w:tc>
          <w:tcPr>
            <w:tcW w:w="796" w:type="dxa"/>
          </w:tcPr>
          <w:p w:rsidR="006E5073" w:rsidRPr="006221D0" w:rsidRDefault="006E5073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E5073" w:rsidRPr="006221D0" w:rsidRDefault="006E5073" w:rsidP="00F026E2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E5073" w:rsidRPr="006221D0" w:rsidRDefault="006E5073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70F45" w:rsidRPr="006221D0" w:rsidTr="000F1F40">
        <w:tc>
          <w:tcPr>
            <w:tcW w:w="796" w:type="dxa"/>
          </w:tcPr>
          <w:p w:rsidR="00F70F45" w:rsidRPr="006221D0" w:rsidRDefault="00F70F45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F70F45" w:rsidRPr="006221D0" w:rsidRDefault="00F70F45" w:rsidP="00626B7C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F70F45" w:rsidRPr="006221D0" w:rsidRDefault="00F70F45" w:rsidP="00626B7C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70F45" w:rsidRPr="006221D0" w:rsidRDefault="00F70F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F45" w:rsidRPr="006221D0" w:rsidRDefault="00F70F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70F45" w:rsidRPr="006221D0" w:rsidRDefault="00F70F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C1050E" w:rsidRPr="00B97534" w:rsidRDefault="00C1050E" w:rsidP="00A7572E">
            <w:pPr>
              <w:rPr>
                <w:sz w:val="20"/>
                <w:szCs w:val="20"/>
              </w:rPr>
            </w:pPr>
            <w:r w:rsidRPr="00B9753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B9753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B9753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B9753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B97534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B97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9753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C1050E" w:rsidRPr="006221D0" w:rsidRDefault="00C1050E" w:rsidP="00626B7C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C1050E" w:rsidRPr="00A31AE4" w:rsidRDefault="00C1050E" w:rsidP="00A7572E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Фурнитура </w:t>
            </w:r>
            <w:r w:rsidRPr="00A31AE4">
              <w:rPr>
                <w:b/>
                <w:bCs/>
                <w:sz w:val="20"/>
                <w:szCs w:val="20"/>
              </w:rPr>
              <w:t>BLUM или эквивалент</w:t>
            </w:r>
            <w:r w:rsidRPr="00A31AE4">
              <w:rPr>
                <w:bCs/>
                <w:sz w:val="20"/>
                <w:szCs w:val="20"/>
              </w:rPr>
              <w:t xml:space="preserve">: петли </w:t>
            </w:r>
            <w:r w:rsidRPr="00A31AE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r w:rsidRPr="00A31AE4"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proofErr w:type="spellStart"/>
            <w:proofErr w:type="gramStart"/>
            <w:r w:rsidRPr="00A31AE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A31AE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1050E" w:rsidRPr="006221D0" w:rsidRDefault="00C1050E" w:rsidP="00615570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1050E" w:rsidRPr="006221D0" w:rsidRDefault="00C1050E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A31AE4" w:rsidRDefault="00C1050E" w:rsidP="00A7572E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FD7328" w:rsidRDefault="00C1050E" w:rsidP="00A7572E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1050E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481A"/>
    <w:rsid w:val="000B74C1"/>
    <w:rsid w:val="000B7C65"/>
    <w:rsid w:val="000D1CF9"/>
    <w:rsid w:val="000D5574"/>
    <w:rsid w:val="000D58DB"/>
    <w:rsid w:val="000D79EB"/>
    <w:rsid w:val="000F1F40"/>
    <w:rsid w:val="000F7A0B"/>
    <w:rsid w:val="001070B9"/>
    <w:rsid w:val="0011721E"/>
    <w:rsid w:val="00117A5E"/>
    <w:rsid w:val="001203AC"/>
    <w:rsid w:val="00133F85"/>
    <w:rsid w:val="001348F2"/>
    <w:rsid w:val="001533A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2443"/>
    <w:rsid w:val="001F6918"/>
    <w:rsid w:val="001F753E"/>
    <w:rsid w:val="002000B2"/>
    <w:rsid w:val="00203061"/>
    <w:rsid w:val="002050A8"/>
    <w:rsid w:val="00215B61"/>
    <w:rsid w:val="00236FF1"/>
    <w:rsid w:val="002452F6"/>
    <w:rsid w:val="00247AF8"/>
    <w:rsid w:val="0027528F"/>
    <w:rsid w:val="002A7140"/>
    <w:rsid w:val="002A7D2F"/>
    <w:rsid w:val="002B4697"/>
    <w:rsid w:val="002C3803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81AC7"/>
    <w:rsid w:val="00392FC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C5399"/>
    <w:rsid w:val="004D6372"/>
    <w:rsid w:val="004D6C2D"/>
    <w:rsid w:val="004E6785"/>
    <w:rsid w:val="00500AE6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0516D"/>
    <w:rsid w:val="00615570"/>
    <w:rsid w:val="006221D0"/>
    <w:rsid w:val="00624491"/>
    <w:rsid w:val="00626B7C"/>
    <w:rsid w:val="00644C8A"/>
    <w:rsid w:val="0069540B"/>
    <w:rsid w:val="006B3157"/>
    <w:rsid w:val="006B3BBA"/>
    <w:rsid w:val="006C63C0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8258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4153"/>
    <w:rsid w:val="008768DE"/>
    <w:rsid w:val="00884077"/>
    <w:rsid w:val="008B169B"/>
    <w:rsid w:val="008C4A74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628F9"/>
    <w:rsid w:val="00B76BCE"/>
    <w:rsid w:val="00B8635E"/>
    <w:rsid w:val="00BB51D2"/>
    <w:rsid w:val="00BC008F"/>
    <w:rsid w:val="00BD26CF"/>
    <w:rsid w:val="00BF5412"/>
    <w:rsid w:val="00BF71A9"/>
    <w:rsid w:val="00C01D04"/>
    <w:rsid w:val="00C1050E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4296"/>
    <w:rsid w:val="00EF7C1E"/>
    <w:rsid w:val="00F026E2"/>
    <w:rsid w:val="00F15521"/>
    <w:rsid w:val="00F22078"/>
    <w:rsid w:val="00F30142"/>
    <w:rsid w:val="00F70F45"/>
    <w:rsid w:val="00F80252"/>
    <w:rsid w:val="00FC7EDC"/>
    <w:rsid w:val="00FD7632"/>
    <w:rsid w:val="00FD7B2E"/>
    <w:rsid w:val="00FE27F1"/>
    <w:rsid w:val="00FE56B3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4247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2016-02-26T13:35:00Z</dcterms:created>
  <dcterms:modified xsi:type="dcterms:W3CDTF">2016-12-11T08:57:00Z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