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B" w:rsidRPr="003B4B7D" w:rsidRDefault="004F733B" w:rsidP="004F733B">
      <w:pPr>
        <w:jc w:val="center"/>
      </w:pPr>
      <w:r>
        <w:t xml:space="preserve">Модуль с дверью </w:t>
      </w:r>
      <w:r w:rsidRPr="000847AC">
        <w:t>ДМ-</w:t>
      </w:r>
      <w:r w:rsidR="0095541F">
        <w:t>2</w:t>
      </w:r>
      <w:r w:rsidRPr="000847AC">
        <w:t>-009-0</w:t>
      </w:r>
      <w:r>
        <w:t>1</w:t>
      </w:r>
    </w:p>
    <w:p w:rsidR="00A442BA" w:rsidRPr="002D0E68" w:rsidRDefault="00A442BA" w:rsidP="0067208A">
      <w:pPr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D020B">
              <w:rPr>
                <w:b/>
                <w:sz w:val="20"/>
                <w:szCs w:val="20"/>
              </w:rPr>
              <w:t>п</w:t>
            </w:r>
            <w:proofErr w:type="gramEnd"/>
            <w:r w:rsidRPr="008D02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D020B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D020B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 xml:space="preserve">Наличие </w:t>
            </w:r>
            <w:r w:rsidRPr="008D020B">
              <w:rPr>
                <w:sz w:val="20"/>
                <w:szCs w:val="20"/>
                <w:lang w:val="en-US"/>
              </w:rPr>
              <w:t>C</w:t>
            </w:r>
            <w:r w:rsidRPr="008D020B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8D020B">
              <w:rPr>
                <w:sz w:val="20"/>
                <w:szCs w:val="20"/>
              </w:rPr>
              <w:t>Р</w:t>
            </w:r>
            <w:proofErr w:type="gramEnd"/>
            <w:r w:rsidRPr="008D020B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160B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1.</w:t>
            </w:r>
            <w:r w:rsidR="001160B5" w:rsidRPr="008D020B">
              <w:rPr>
                <w:sz w:val="20"/>
                <w:szCs w:val="20"/>
              </w:rPr>
              <w:t>3</w:t>
            </w:r>
            <w:r w:rsidRPr="008D020B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D020B" w:rsidRDefault="00884077" w:rsidP="00C10ABF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D020B" w:rsidRDefault="004F733B" w:rsidP="004F733B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Модуль с одной дверью, с одной полкой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8D020B" w:rsidRDefault="00884077" w:rsidP="00C10ABF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8D020B" w:rsidRDefault="00884077" w:rsidP="00AB3766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4F733B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2.1.</w:t>
            </w:r>
            <w:r w:rsidR="004F733B" w:rsidRPr="008D020B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2D5FFF" w:rsidRPr="008D020B" w:rsidRDefault="002D5FFF" w:rsidP="00884077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 w:rsidR="0067208A"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D5FFF" w:rsidRPr="008D020B" w:rsidRDefault="0067208A" w:rsidP="0067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600мм не менее 450</w:t>
            </w:r>
            <w:r w:rsidR="002D5FFF"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="002D5FFF" w:rsidRPr="008D020B">
              <w:rPr>
                <w:sz w:val="20"/>
                <w:szCs w:val="20"/>
              </w:rPr>
              <w:t xml:space="preserve"> </w:t>
            </w:r>
            <w:proofErr w:type="spellStart"/>
            <w:r w:rsidR="002D5FFF" w:rsidRPr="008D020B">
              <w:rPr>
                <w:sz w:val="20"/>
                <w:szCs w:val="20"/>
              </w:rPr>
              <w:t>х</w:t>
            </w:r>
            <w:proofErr w:type="spellEnd"/>
            <w:r w:rsidR="002D5FFF"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="002D5FFF"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="002D5FFF"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D5FFF"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5FFF" w:rsidRPr="008D020B">
              <w:rPr>
                <w:sz w:val="20"/>
                <w:szCs w:val="20"/>
              </w:rPr>
              <w:t xml:space="preserve"> не более  </w:t>
            </w:r>
            <w:r w:rsidR="004F733B" w:rsidRPr="008D020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</w:t>
            </w:r>
            <w:r w:rsidR="002D5FFF"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="008D02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2D5FFF"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01468" w:rsidRPr="008D020B" w:rsidTr="00101468">
        <w:tc>
          <w:tcPr>
            <w:tcW w:w="796" w:type="dxa"/>
          </w:tcPr>
          <w:p w:rsidR="00101468" w:rsidRPr="008D020B" w:rsidRDefault="00101468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01468" w:rsidRPr="008D020B" w:rsidRDefault="00101468" w:rsidP="002E47BF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 w:rsidRPr="008D020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D020B">
              <w:rPr>
                <w:color w:val="000000"/>
                <w:sz w:val="20"/>
                <w:szCs w:val="20"/>
              </w:rPr>
              <w:t xml:space="preserve">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01468" w:rsidRPr="008D020B" w:rsidRDefault="00101468" w:rsidP="00186FA7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01468" w:rsidRPr="008D020B" w:rsidRDefault="001014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1468" w:rsidRPr="008D020B" w:rsidRDefault="001014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01468" w:rsidRPr="008D020B" w:rsidRDefault="001014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8D020B" w:rsidRDefault="002D5FFF" w:rsidP="008E34D1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8D020B" w:rsidRDefault="002D5FFF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2.3.1</w:t>
            </w:r>
          </w:p>
          <w:p w:rsidR="002D5FFF" w:rsidRPr="008D020B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8D020B" w:rsidRDefault="002D5FFF" w:rsidP="008E34D1">
            <w:pPr>
              <w:rPr>
                <w:color w:val="000000"/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8D020B" w:rsidRDefault="00AD7683" w:rsidP="001F6918">
            <w:pPr>
              <w:rPr>
                <w:color w:val="000000"/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Не менее </w:t>
            </w:r>
            <w:r w:rsidR="002D5FFF" w:rsidRPr="008D020B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1722" w:rsidRPr="008D020B" w:rsidTr="00101468">
        <w:tc>
          <w:tcPr>
            <w:tcW w:w="796" w:type="dxa"/>
          </w:tcPr>
          <w:p w:rsidR="00CE1722" w:rsidRDefault="00CE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CE1722" w:rsidRPr="008D020B" w:rsidRDefault="00CE1722" w:rsidP="00984E95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E1722" w:rsidRPr="008D020B" w:rsidRDefault="00CE1722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1722" w:rsidRPr="008D020B" w:rsidRDefault="00CE17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722" w:rsidRPr="008D020B" w:rsidRDefault="00CE17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1722" w:rsidRPr="008D020B" w:rsidRDefault="00CE172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1722" w:rsidRPr="008D020B" w:rsidTr="00101468">
        <w:tc>
          <w:tcPr>
            <w:tcW w:w="796" w:type="dxa"/>
          </w:tcPr>
          <w:p w:rsidR="00CE1722" w:rsidRDefault="00CE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CE1722" w:rsidRPr="008D020B" w:rsidRDefault="00CE1722" w:rsidP="00F026E2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E1722" w:rsidRPr="008D020B" w:rsidRDefault="00CE1722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 xml:space="preserve">Не менее </w:t>
            </w:r>
            <w:r w:rsidRPr="008D020B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E1722" w:rsidRPr="008D020B" w:rsidTr="00101468">
        <w:tc>
          <w:tcPr>
            <w:tcW w:w="796" w:type="dxa"/>
          </w:tcPr>
          <w:p w:rsidR="00CE1722" w:rsidRDefault="00CE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CE1722" w:rsidRPr="008D020B" w:rsidRDefault="00CE1722" w:rsidP="008E34D1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E1722" w:rsidRPr="008D020B" w:rsidRDefault="00CE1722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 xml:space="preserve">Не менее </w:t>
            </w:r>
            <w:r w:rsidRPr="008D020B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E1722" w:rsidRPr="008D020B" w:rsidRDefault="00CE17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722" w:rsidRPr="008D020B" w:rsidRDefault="00CE17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1722" w:rsidRPr="008D020B" w:rsidRDefault="00CE172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1722" w:rsidRPr="008D020B" w:rsidTr="00101468">
        <w:tc>
          <w:tcPr>
            <w:tcW w:w="796" w:type="dxa"/>
          </w:tcPr>
          <w:p w:rsidR="00CE1722" w:rsidRDefault="00CE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CE1722" w:rsidRPr="008D020B" w:rsidRDefault="00CE1722" w:rsidP="00984E95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D020B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D020B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E1722" w:rsidRPr="008D020B" w:rsidRDefault="00CE1722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E1722" w:rsidRPr="008D020B" w:rsidTr="00101468">
        <w:tc>
          <w:tcPr>
            <w:tcW w:w="796" w:type="dxa"/>
          </w:tcPr>
          <w:p w:rsidR="00CE1722" w:rsidRDefault="00CE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CE1722" w:rsidRPr="00855314" w:rsidRDefault="00CE1722" w:rsidP="00B306F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CE1722" w:rsidRPr="00855314" w:rsidRDefault="00CE1722" w:rsidP="00B306F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E1722" w:rsidRPr="008D020B" w:rsidRDefault="00CE172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5541F" w:rsidRPr="008D020B" w:rsidTr="00101468">
        <w:tc>
          <w:tcPr>
            <w:tcW w:w="796" w:type="dxa"/>
          </w:tcPr>
          <w:p w:rsidR="0095541F" w:rsidRPr="008D020B" w:rsidRDefault="0095541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5541F" w:rsidRPr="008D020B" w:rsidTr="00101468">
        <w:tc>
          <w:tcPr>
            <w:tcW w:w="796" w:type="dxa"/>
          </w:tcPr>
          <w:p w:rsidR="0095541F" w:rsidRPr="008D020B" w:rsidRDefault="0095541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5541F" w:rsidRPr="008D020B" w:rsidTr="00101468">
        <w:tc>
          <w:tcPr>
            <w:tcW w:w="796" w:type="dxa"/>
          </w:tcPr>
          <w:p w:rsidR="0095541F" w:rsidRPr="008D020B" w:rsidRDefault="0095541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5541F" w:rsidRPr="008D020B" w:rsidTr="00101468">
        <w:tc>
          <w:tcPr>
            <w:tcW w:w="796" w:type="dxa"/>
          </w:tcPr>
          <w:p w:rsidR="0095541F" w:rsidRPr="008D020B" w:rsidRDefault="0095541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95541F" w:rsidRDefault="0095541F" w:rsidP="00185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541F" w:rsidRPr="008D020B" w:rsidRDefault="0095541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5541F" w:rsidRPr="008D020B" w:rsidTr="00101468">
        <w:tc>
          <w:tcPr>
            <w:tcW w:w="796" w:type="dxa"/>
          </w:tcPr>
          <w:p w:rsidR="0095541F" w:rsidRPr="008D020B" w:rsidRDefault="0095541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95541F" w:rsidRDefault="0095541F" w:rsidP="001853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5541F" w:rsidRPr="008D020B" w:rsidTr="00101468">
        <w:tc>
          <w:tcPr>
            <w:tcW w:w="796" w:type="dxa"/>
          </w:tcPr>
          <w:p w:rsidR="0095541F" w:rsidRPr="008D020B" w:rsidRDefault="0095541F" w:rsidP="004E26A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95541F" w:rsidRDefault="0095541F" w:rsidP="001853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5541F" w:rsidRDefault="0095541F" w:rsidP="0018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5541F" w:rsidRPr="008D020B" w:rsidRDefault="0095541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4E26A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2D5FFF" w:rsidRPr="008D020B" w:rsidRDefault="002D5FFF" w:rsidP="00C47DFE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</w:t>
            </w:r>
            <w:r w:rsidRPr="008D020B">
              <w:rPr>
                <w:bCs/>
                <w:sz w:val="20"/>
                <w:szCs w:val="20"/>
              </w:rPr>
              <w:lastRenderedPageBreak/>
              <w:t>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5FFF" w:rsidRPr="008D020B" w:rsidRDefault="002D5FFF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4E26A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67208A" w:rsidRPr="008D020B" w:rsidTr="0010146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FD7328" w:rsidRDefault="0067208A" w:rsidP="00B306F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E17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943C0"/>
    <w:rsid w:val="000D58DB"/>
    <w:rsid w:val="000F7A0B"/>
    <w:rsid w:val="00101468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5644"/>
    <w:rsid w:val="00247AF8"/>
    <w:rsid w:val="002A7D2F"/>
    <w:rsid w:val="002B4697"/>
    <w:rsid w:val="002D0E68"/>
    <w:rsid w:val="002D5FFF"/>
    <w:rsid w:val="002E079A"/>
    <w:rsid w:val="002E12C0"/>
    <w:rsid w:val="002E4542"/>
    <w:rsid w:val="002E47BF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C4E7C"/>
    <w:rsid w:val="005C5DEF"/>
    <w:rsid w:val="005D71AA"/>
    <w:rsid w:val="005F7B38"/>
    <w:rsid w:val="00624491"/>
    <w:rsid w:val="0067208A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B63CA"/>
    <w:rsid w:val="008D020B"/>
    <w:rsid w:val="008E34D1"/>
    <w:rsid w:val="008E40BA"/>
    <w:rsid w:val="008E7E22"/>
    <w:rsid w:val="00900707"/>
    <w:rsid w:val="00926F34"/>
    <w:rsid w:val="00947F96"/>
    <w:rsid w:val="0095541F"/>
    <w:rsid w:val="009561E2"/>
    <w:rsid w:val="00963044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9F4327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4AF5"/>
    <w:rsid w:val="00AB7932"/>
    <w:rsid w:val="00AC5E43"/>
    <w:rsid w:val="00AD7683"/>
    <w:rsid w:val="00AF47C0"/>
    <w:rsid w:val="00B24DDF"/>
    <w:rsid w:val="00B45C6C"/>
    <w:rsid w:val="00B76BCE"/>
    <w:rsid w:val="00B8635E"/>
    <w:rsid w:val="00BC008F"/>
    <w:rsid w:val="00BD26CF"/>
    <w:rsid w:val="00BE6BA3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C1465"/>
    <w:rsid w:val="00CD5FB6"/>
    <w:rsid w:val="00CE1722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C1378"/>
    <w:rsid w:val="00ED7AA4"/>
    <w:rsid w:val="00EF7C1E"/>
    <w:rsid w:val="00F026E2"/>
    <w:rsid w:val="00F22078"/>
    <w:rsid w:val="00F72680"/>
    <w:rsid w:val="00F80252"/>
    <w:rsid w:val="00FB7347"/>
    <w:rsid w:val="00FC7EDC"/>
    <w:rsid w:val="00FD7632"/>
    <w:rsid w:val="00FD7B2E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5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4040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2016-05-17T13:10:00Z</dcterms:created>
  <dcterms:modified xsi:type="dcterms:W3CDTF">2016-12-12T07:42:00Z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