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AF1A93" w:rsidP="00731548">
      <w:pPr>
        <w:jc w:val="center"/>
      </w:pPr>
      <w:r>
        <w:t xml:space="preserve">Шкаф </w:t>
      </w:r>
      <w:r w:rsidR="00552C5C">
        <w:t xml:space="preserve">для </w:t>
      </w:r>
      <w:r w:rsidR="00731B63">
        <w:t>трех</w:t>
      </w:r>
      <w:r w:rsidR="00552C5C">
        <w:t xml:space="preserve"> эндоскопов </w:t>
      </w:r>
      <w:r w:rsidR="00731B63">
        <w:t>одно</w:t>
      </w:r>
      <w:r w:rsidRPr="00650DD0">
        <w:t>створчатый с глух</w:t>
      </w:r>
      <w:r w:rsidR="00731B63">
        <w:t>ой</w:t>
      </w:r>
      <w:r w:rsidRPr="00650DD0">
        <w:t xml:space="preserve"> дверь</w:t>
      </w:r>
      <w:r w:rsidR="00731B63">
        <w:t>ю</w:t>
      </w:r>
      <w:r>
        <w:t xml:space="preserve"> </w:t>
      </w:r>
      <w:r w:rsidR="007720BE">
        <w:t>ДМ-4-001-</w:t>
      </w:r>
      <w:r w:rsidR="00731B63">
        <w:t>36</w:t>
      </w:r>
      <w:r w:rsidR="009F4127">
        <w:t xml:space="preserve">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A55" w:rsidRPr="00B63F71" w:rsidTr="009F4127">
        <w:tc>
          <w:tcPr>
            <w:tcW w:w="649" w:type="dxa"/>
          </w:tcPr>
          <w:p w:rsidR="00567A55" w:rsidRPr="00B63F71" w:rsidRDefault="00567A5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567A55" w:rsidRPr="00386278" w:rsidRDefault="00567A55" w:rsidP="00731B63">
            <w:pPr>
              <w:rPr>
                <w:sz w:val="20"/>
                <w:szCs w:val="20"/>
              </w:rPr>
            </w:pPr>
            <w:r w:rsidRPr="00386278">
              <w:rPr>
                <w:sz w:val="20"/>
                <w:szCs w:val="20"/>
              </w:rPr>
              <w:t xml:space="preserve">Шкаф </w:t>
            </w:r>
            <w:r w:rsidR="00731B63">
              <w:rPr>
                <w:sz w:val="20"/>
                <w:szCs w:val="20"/>
              </w:rPr>
              <w:t>одно</w:t>
            </w:r>
            <w:r w:rsidRPr="00386278">
              <w:rPr>
                <w:sz w:val="20"/>
                <w:szCs w:val="20"/>
              </w:rPr>
              <w:t>створчатый с глух</w:t>
            </w:r>
            <w:r w:rsidR="00731B63">
              <w:rPr>
                <w:sz w:val="20"/>
                <w:szCs w:val="20"/>
              </w:rPr>
              <w:t>ой</w:t>
            </w:r>
            <w:r w:rsidRPr="00386278">
              <w:rPr>
                <w:sz w:val="20"/>
                <w:szCs w:val="20"/>
              </w:rPr>
              <w:t xml:space="preserve"> дверь</w:t>
            </w:r>
            <w:r w:rsidR="00731B63">
              <w:rPr>
                <w:sz w:val="20"/>
                <w:szCs w:val="20"/>
              </w:rPr>
              <w:t>ю</w:t>
            </w:r>
            <w:r w:rsidR="00980EFD">
              <w:rPr>
                <w:sz w:val="20"/>
                <w:szCs w:val="20"/>
              </w:rPr>
              <w:t>,</w:t>
            </w:r>
            <w:r w:rsidRPr="00386278">
              <w:rPr>
                <w:sz w:val="20"/>
                <w:szCs w:val="20"/>
              </w:rPr>
              <w:t xml:space="preserve"> </w:t>
            </w:r>
            <w:r w:rsidR="00552C5C">
              <w:rPr>
                <w:sz w:val="20"/>
                <w:szCs w:val="20"/>
              </w:rPr>
              <w:t xml:space="preserve">одна полка из </w:t>
            </w:r>
            <w:r w:rsidR="00552C5C">
              <w:rPr>
                <w:sz w:val="20"/>
                <w:szCs w:val="20"/>
                <w:lang w:val="en-US"/>
              </w:rPr>
              <w:t>HPL</w:t>
            </w:r>
            <w:r w:rsidR="00552C5C" w:rsidRPr="006C0F06">
              <w:rPr>
                <w:sz w:val="20"/>
                <w:szCs w:val="20"/>
              </w:rPr>
              <w:t xml:space="preserve"> </w:t>
            </w:r>
            <w:r w:rsidR="00552C5C">
              <w:rPr>
                <w:sz w:val="20"/>
                <w:szCs w:val="20"/>
              </w:rPr>
              <w:t xml:space="preserve">пластика 8мм для хранения и сушки </w:t>
            </w:r>
            <w:r w:rsidR="00731B63">
              <w:rPr>
                <w:sz w:val="20"/>
                <w:szCs w:val="20"/>
              </w:rPr>
              <w:t>трех</w:t>
            </w:r>
            <w:r w:rsidR="00552C5C">
              <w:rPr>
                <w:sz w:val="20"/>
                <w:szCs w:val="20"/>
              </w:rPr>
              <w:t xml:space="preserve"> эндоскопов</w:t>
            </w:r>
            <w:r w:rsidR="00731B63">
              <w:rPr>
                <w:sz w:val="20"/>
                <w:szCs w:val="20"/>
              </w:rPr>
              <w:t xml:space="preserve"> и</w:t>
            </w:r>
            <w:r w:rsidR="00552C5C">
              <w:rPr>
                <w:sz w:val="20"/>
                <w:szCs w:val="20"/>
              </w:rPr>
              <w:t xml:space="preserve"> БАК </w:t>
            </w:r>
            <w:r w:rsidR="00731B63" w:rsidRPr="00731B63">
              <w:rPr>
                <w:sz w:val="20"/>
              </w:rPr>
              <w:t>облучатель-</w:t>
            </w:r>
            <w:proofErr w:type="spellStart"/>
            <w:r w:rsidR="00731B63" w:rsidRPr="00731B63">
              <w:rPr>
                <w:sz w:val="20"/>
              </w:rPr>
              <w:t>рециркулятор</w:t>
            </w:r>
            <w:proofErr w:type="spellEnd"/>
            <w:r w:rsidR="00552C5C" w:rsidRPr="00731B63">
              <w:rPr>
                <w:sz w:val="16"/>
                <w:szCs w:val="20"/>
              </w:rPr>
              <w:t xml:space="preserve"> </w:t>
            </w:r>
            <w:r w:rsidR="00552C5C" w:rsidRPr="00552C5C">
              <w:rPr>
                <w:sz w:val="20"/>
              </w:rPr>
              <w:t>закрытого типа</w:t>
            </w:r>
          </w:p>
        </w:tc>
        <w:tc>
          <w:tcPr>
            <w:tcW w:w="2410" w:type="dxa"/>
          </w:tcPr>
          <w:p w:rsidR="00567A55" w:rsidRPr="00B63F71" w:rsidRDefault="00567A5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552C5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410" w:type="dxa"/>
          </w:tcPr>
          <w:p w:rsidR="009F4127" w:rsidRPr="00481154" w:rsidRDefault="00731B63" w:rsidP="0055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1A93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0 х 600 х </w:t>
            </w:r>
            <w:r w:rsidR="007031BC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9F4127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731B63" w:rsidRPr="00B63F71" w:rsidRDefault="00731B63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31B63" w:rsidRPr="00B63F71" w:rsidRDefault="00731B63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731B63" w:rsidRDefault="00731B63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31B63" w:rsidRDefault="00731B63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731B63" w:rsidRPr="002257C4" w:rsidRDefault="00731B63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731B63" w:rsidRPr="00B63F71" w:rsidRDefault="00731B63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731B63" w:rsidRPr="00B63F71" w:rsidRDefault="00731B63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731B63" w:rsidRPr="00B63F71" w:rsidRDefault="00731B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rPr>
          <w:cantSplit/>
        </w:trPr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31B63" w:rsidRPr="008D020B" w:rsidRDefault="00731B63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731B63" w:rsidRPr="00B63F71" w:rsidRDefault="00731B63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rPr>
          <w:cantSplit/>
        </w:trPr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731B63" w:rsidRPr="00B63F71" w:rsidRDefault="00731B63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31B63" w:rsidRPr="00B63F71" w:rsidRDefault="00731B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1B63" w:rsidRPr="00B63F71" w:rsidTr="009F4127">
        <w:tc>
          <w:tcPr>
            <w:tcW w:w="649" w:type="dxa"/>
          </w:tcPr>
          <w:p w:rsidR="00731B63" w:rsidRPr="00B63F71" w:rsidRDefault="00731B63" w:rsidP="000D300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31B63" w:rsidRPr="00B63F71" w:rsidRDefault="00731B63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731B63" w:rsidRPr="00B63F71" w:rsidRDefault="00731B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B63" w:rsidRPr="00B63F71" w:rsidRDefault="00731B63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67A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0610"/>
    <w:rsid w:val="00032B31"/>
    <w:rsid w:val="000508EF"/>
    <w:rsid w:val="00064A97"/>
    <w:rsid w:val="0006737C"/>
    <w:rsid w:val="000A09D0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41720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52C5C"/>
    <w:rsid w:val="00564F1E"/>
    <w:rsid w:val="00567A55"/>
    <w:rsid w:val="00590238"/>
    <w:rsid w:val="005C4E7C"/>
    <w:rsid w:val="005C5391"/>
    <w:rsid w:val="005C5DEF"/>
    <w:rsid w:val="005C6EA7"/>
    <w:rsid w:val="005D71AA"/>
    <w:rsid w:val="005F7B38"/>
    <w:rsid w:val="00624491"/>
    <w:rsid w:val="0069540B"/>
    <w:rsid w:val="006C63C0"/>
    <w:rsid w:val="006F1BB6"/>
    <w:rsid w:val="006F69BA"/>
    <w:rsid w:val="00701636"/>
    <w:rsid w:val="007031BC"/>
    <w:rsid w:val="00706900"/>
    <w:rsid w:val="0073025F"/>
    <w:rsid w:val="00731548"/>
    <w:rsid w:val="00731B63"/>
    <w:rsid w:val="00744408"/>
    <w:rsid w:val="00767406"/>
    <w:rsid w:val="007720BE"/>
    <w:rsid w:val="00795917"/>
    <w:rsid w:val="007A1F3A"/>
    <w:rsid w:val="008257B9"/>
    <w:rsid w:val="0083199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0EFD"/>
    <w:rsid w:val="00981E6C"/>
    <w:rsid w:val="00984E95"/>
    <w:rsid w:val="009967B8"/>
    <w:rsid w:val="009B7504"/>
    <w:rsid w:val="009B7780"/>
    <w:rsid w:val="009C6A3F"/>
    <w:rsid w:val="009D1BD5"/>
    <w:rsid w:val="009D483A"/>
    <w:rsid w:val="009E5E5E"/>
    <w:rsid w:val="009F4127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1A93"/>
    <w:rsid w:val="00AF47C0"/>
    <w:rsid w:val="00B24DDF"/>
    <w:rsid w:val="00B63F71"/>
    <w:rsid w:val="00B76BCE"/>
    <w:rsid w:val="00B8635E"/>
    <w:rsid w:val="00BC008F"/>
    <w:rsid w:val="00BD26CF"/>
    <w:rsid w:val="00BE4923"/>
    <w:rsid w:val="00BF2992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5D04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0136F-672E-49AF-BDB1-080D149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2017-02-15T10:54:00Z</dcterms:created>
  <dcterms:modified xsi:type="dcterms:W3CDTF">2019-04-14T11:16:00Z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