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E" w:rsidRDefault="002A7140" w:rsidP="00F0516B">
      <w:pPr>
        <w:jc w:val="center"/>
      </w:pPr>
      <w:r>
        <w:t xml:space="preserve">Шкаф одностворчатый </w:t>
      </w:r>
      <w:r w:rsidR="00663304">
        <w:t>с глухой дверью ДМ-</w:t>
      </w:r>
      <w:r w:rsidR="00F0516B">
        <w:t>2</w:t>
      </w:r>
      <w:r w:rsidR="00663304">
        <w:t>-001-02</w:t>
      </w:r>
      <w:r>
        <w:t xml:space="preserve">                                     </w:t>
      </w:r>
    </w:p>
    <w:p w:rsidR="00EC121C" w:rsidRPr="003B4B7D" w:rsidRDefault="00EC121C" w:rsidP="00791D34"/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F4C9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C9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F4C9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F4C9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 xml:space="preserve">Наличие </w:t>
            </w:r>
            <w:r w:rsidRPr="000F4C94">
              <w:rPr>
                <w:sz w:val="20"/>
                <w:szCs w:val="20"/>
                <w:lang w:val="en-US"/>
              </w:rPr>
              <w:t>C</w:t>
            </w:r>
            <w:r w:rsidRPr="000F4C94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spacing w:before="40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760ABC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1.</w:t>
            </w:r>
            <w:r w:rsidR="00760ABC" w:rsidRPr="000F4C9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0F4C94" w:rsidRDefault="00884077" w:rsidP="00C10ABF">
            <w:pPr>
              <w:rPr>
                <w:b/>
                <w:sz w:val="20"/>
                <w:szCs w:val="20"/>
              </w:rPr>
            </w:pPr>
            <w:r w:rsidRPr="000F4C9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884077" w:rsidRPr="000F4C94" w:rsidRDefault="00816337" w:rsidP="00C10ABF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Шкаф  одностворчат</w:t>
            </w:r>
            <w:r w:rsidR="00C421DF">
              <w:rPr>
                <w:sz w:val="20"/>
                <w:szCs w:val="20"/>
              </w:rPr>
              <w:t>ый с глухой дверью, имеет пять полок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4C94" w:rsidRDefault="000D1CF9" w:rsidP="008E34D1">
            <w:pPr>
              <w:jc w:val="center"/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2.1.</w:t>
            </w:r>
            <w:r w:rsidR="00816337" w:rsidRPr="000F4C94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884077" w:rsidRPr="000F4C94" w:rsidRDefault="00484F41" w:rsidP="00C10ABF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Шкаф</w:t>
            </w:r>
            <w:r w:rsidR="00884077" w:rsidRPr="000F4C94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0F4C94" w:rsidRDefault="00884077" w:rsidP="00AB3766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63304" w:rsidRPr="000F4C94" w:rsidTr="00884077">
        <w:tc>
          <w:tcPr>
            <w:tcW w:w="796" w:type="dxa"/>
          </w:tcPr>
          <w:p w:rsidR="00663304" w:rsidRPr="000F4C94" w:rsidRDefault="00663304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663304" w:rsidRPr="00FD7328" w:rsidRDefault="00663304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663304" w:rsidRPr="00FD7328" w:rsidRDefault="00663304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0E403D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0E403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63304" w:rsidRPr="000F4C94" w:rsidRDefault="006633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3304" w:rsidRPr="000F4C94" w:rsidRDefault="006633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63304" w:rsidRPr="000F4C94" w:rsidRDefault="006633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F706B" w:rsidRPr="000F4C94" w:rsidTr="00884077">
        <w:tc>
          <w:tcPr>
            <w:tcW w:w="796" w:type="dxa"/>
          </w:tcPr>
          <w:p w:rsidR="005F706B" w:rsidRPr="000F4C94" w:rsidRDefault="005F706B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5F706B" w:rsidRPr="00FD7328" w:rsidRDefault="005F706B" w:rsidP="00FE4141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F706B" w:rsidRPr="00FD7328" w:rsidRDefault="005F706B" w:rsidP="00FE414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F706B" w:rsidRPr="000F4C94" w:rsidRDefault="005F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706B" w:rsidRPr="000F4C94" w:rsidRDefault="005F70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F706B" w:rsidRPr="000F4C94" w:rsidRDefault="005F70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884077" w:rsidRPr="000F4C94" w:rsidRDefault="00884077" w:rsidP="008E34D1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4C94" w:rsidTr="00884077">
        <w:tc>
          <w:tcPr>
            <w:tcW w:w="796" w:type="dxa"/>
          </w:tcPr>
          <w:p w:rsidR="00884077" w:rsidRPr="000F4C94" w:rsidRDefault="00884077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2.3.1</w:t>
            </w:r>
          </w:p>
          <w:p w:rsidR="00884077" w:rsidRPr="000F4C9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84077" w:rsidRPr="000F4C94" w:rsidRDefault="00884077" w:rsidP="008E34D1">
            <w:pPr>
              <w:rPr>
                <w:color w:val="000000"/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0F4C94" w:rsidRDefault="00E85B5D" w:rsidP="001F6918">
            <w:pPr>
              <w:rPr>
                <w:color w:val="000000"/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0F4C94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4C9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52FAD" w:rsidRPr="000F4C94" w:rsidTr="00884077">
        <w:tc>
          <w:tcPr>
            <w:tcW w:w="796" w:type="dxa"/>
          </w:tcPr>
          <w:p w:rsidR="00A52FAD" w:rsidRDefault="00A5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537" w:type="dxa"/>
          </w:tcPr>
          <w:p w:rsidR="00A52FAD" w:rsidRPr="000F4C94" w:rsidRDefault="00A52FAD" w:rsidP="00984E95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52FAD" w:rsidRPr="000F4C94" w:rsidRDefault="00A52FAD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52FAD" w:rsidRPr="000F4C94" w:rsidRDefault="00A52F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FAD" w:rsidRPr="000F4C94" w:rsidRDefault="00A52F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2FAD" w:rsidRPr="000F4C94" w:rsidRDefault="00A52F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52FAD" w:rsidRPr="000F4C94" w:rsidTr="00884077">
        <w:tc>
          <w:tcPr>
            <w:tcW w:w="796" w:type="dxa"/>
          </w:tcPr>
          <w:p w:rsidR="00A52FAD" w:rsidRDefault="00A5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537" w:type="dxa"/>
          </w:tcPr>
          <w:p w:rsidR="00A52FAD" w:rsidRPr="000F4C94" w:rsidRDefault="00A52FAD" w:rsidP="00F026E2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52FAD" w:rsidRPr="000F4C94" w:rsidRDefault="00A52FAD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 xml:space="preserve">Не менее </w:t>
            </w:r>
            <w:r w:rsidRPr="000F4C9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52FAD" w:rsidRPr="000F4C94" w:rsidRDefault="00A52FA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FAD" w:rsidRPr="000F4C94" w:rsidRDefault="00A52FA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2FAD" w:rsidRPr="000F4C94" w:rsidRDefault="00A52FA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52FAD" w:rsidRPr="000F4C94" w:rsidTr="00884077">
        <w:tc>
          <w:tcPr>
            <w:tcW w:w="796" w:type="dxa"/>
          </w:tcPr>
          <w:p w:rsidR="00A52FAD" w:rsidRDefault="00A5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537" w:type="dxa"/>
          </w:tcPr>
          <w:p w:rsidR="00A52FAD" w:rsidRPr="000F4C94" w:rsidRDefault="00A52FAD" w:rsidP="008E34D1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52FAD" w:rsidRPr="000F4C94" w:rsidRDefault="00A52FAD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 xml:space="preserve">Не менее </w:t>
            </w:r>
            <w:r w:rsidRPr="000F4C9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52FAD" w:rsidRPr="000F4C94" w:rsidRDefault="00A52F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FAD" w:rsidRPr="000F4C94" w:rsidRDefault="00A52F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2FAD" w:rsidRPr="000F4C94" w:rsidRDefault="00A52F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52FAD" w:rsidRPr="000F4C94" w:rsidTr="00884077">
        <w:tc>
          <w:tcPr>
            <w:tcW w:w="796" w:type="dxa"/>
          </w:tcPr>
          <w:p w:rsidR="00A52FAD" w:rsidRDefault="00A5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537" w:type="dxa"/>
          </w:tcPr>
          <w:p w:rsidR="00A52FAD" w:rsidRPr="000F4C94" w:rsidRDefault="00A52FAD" w:rsidP="00984E95">
            <w:pPr>
              <w:rPr>
                <w:sz w:val="20"/>
                <w:szCs w:val="20"/>
              </w:rPr>
            </w:pPr>
            <w:r w:rsidRPr="000F4C9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0F4C9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0F4C9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52FAD" w:rsidRPr="000F4C94" w:rsidRDefault="00A52FAD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52FAD" w:rsidRPr="000F4C94" w:rsidRDefault="00A52FA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FAD" w:rsidRPr="000F4C94" w:rsidRDefault="00A52FA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2FAD" w:rsidRPr="000F4C94" w:rsidRDefault="00A52FA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52FAD" w:rsidRPr="000F4C94" w:rsidTr="00884077">
        <w:tc>
          <w:tcPr>
            <w:tcW w:w="796" w:type="dxa"/>
          </w:tcPr>
          <w:p w:rsidR="00A52FAD" w:rsidRDefault="00A5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537" w:type="dxa"/>
          </w:tcPr>
          <w:p w:rsidR="00A52FAD" w:rsidRPr="000F4C94" w:rsidRDefault="00A52FAD" w:rsidP="00791D34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0F4C9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0F4C9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52FAD" w:rsidRPr="000F4C94" w:rsidRDefault="00A52FAD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52FAD" w:rsidRPr="000F4C94" w:rsidRDefault="00A52FA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FAD" w:rsidRPr="000F4C94" w:rsidRDefault="00A52FA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52FAD" w:rsidRPr="000F4C94" w:rsidRDefault="00A52FA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0516B" w:rsidRPr="000F4C94" w:rsidTr="00884077">
        <w:tc>
          <w:tcPr>
            <w:tcW w:w="796" w:type="dxa"/>
          </w:tcPr>
          <w:p w:rsidR="00F0516B" w:rsidRPr="000F4C94" w:rsidRDefault="00F0516B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F0516B" w:rsidRPr="00FD7328" w:rsidRDefault="00F0516B" w:rsidP="00446F7D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F0516B" w:rsidRDefault="00F0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0516B" w:rsidRPr="000F4C94" w:rsidRDefault="00F051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516B" w:rsidRPr="000F4C94" w:rsidRDefault="00F051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0516B" w:rsidRPr="000F4C94" w:rsidRDefault="00F0516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0516B" w:rsidRPr="000F4C94" w:rsidTr="00884077">
        <w:tc>
          <w:tcPr>
            <w:tcW w:w="796" w:type="dxa"/>
          </w:tcPr>
          <w:p w:rsidR="00F0516B" w:rsidRPr="000F4C94" w:rsidRDefault="00F0516B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F0516B" w:rsidRPr="00FD7328" w:rsidRDefault="00F0516B" w:rsidP="00446F7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0516B" w:rsidRPr="000F4C94" w:rsidRDefault="00F0516B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0516B" w:rsidRPr="000F4C94" w:rsidRDefault="00F051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516B" w:rsidRPr="000F4C94" w:rsidRDefault="00F051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0516B" w:rsidRPr="000F4C94" w:rsidRDefault="00F051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0516B" w:rsidRPr="000F4C94" w:rsidTr="00884077">
        <w:tc>
          <w:tcPr>
            <w:tcW w:w="796" w:type="dxa"/>
          </w:tcPr>
          <w:p w:rsidR="00F0516B" w:rsidRPr="000F4C94" w:rsidRDefault="00F0516B" w:rsidP="00AB3766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F0516B" w:rsidRPr="00BF59BB" w:rsidRDefault="00F0516B" w:rsidP="00446F7D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F0516B" w:rsidRPr="000F4C94" w:rsidRDefault="00F0516B" w:rsidP="00305D75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0516B" w:rsidRPr="000F4C94" w:rsidRDefault="00F051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516B" w:rsidRPr="000F4C94" w:rsidRDefault="00F0516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0516B" w:rsidRPr="000F4C94" w:rsidRDefault="00F0516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0516B" w:rsidRPr="000F4C94" w:rsidTr="00884077">
        <w:tc>
          <w:tcPr>
            <w:tcW w:w="796" w:type="dxa"/>
          </w:tcPr>
          <w:p w:rsidR="00F0516B" w:rsidRPr="000F4C94" w:rsidRDefault="00F0516B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F0516B" w:rsidRPr="000F4C94" w:rsidRDefault="00F0516B" w:rsidP="007C2135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F0516B" w:rsidRPr="006F54CD" w:rsidRDefault="00F0516B" w:rsidP="007C2135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F0516B" w:rsidRPr="000F4C94" w:rsidRDefault="00F051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516B" w:rsidRPr="000F4C94" w:rsidRDefault="00F0516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0516B" w:rsidRPr="000F4C94" w:rsidRDefault="00F0516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0F4C94" w:rsidTr="00884077">
        <w:tc>
          <w:tcPr>
            <w:tcW w:w="796" w:type="dxa"/>
          </w:tcPr>
          <w:p w:rsidR="00AD2ECF" w:rsidRPr="000F4C94" w:rsidRDefault="00AD2ECF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</w:t>
            </w:r>
            <w:r w:rsidR="00816337" w:rsidRPr="000F4C9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AD2ECF" w:rsidRPr="000F4C94" w:rsidRDefault="000F4C94" w:rsidP="00F0516B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0F4C94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0F4C94">
              <w:rPr>
                <w:bCs/>
                <w:sz w:val="20"/>
                <w:szCs w:val="20"/>
              </w:rPr>
              <w:t>четырех</w:t>
            </w:r>
            <w:proofErr w:type="gramEnd"/>
            <w:r w:rsidRPr="000F4C94">
              <w:rPr>
                <w:bCs/>
                <w:sz w:val="20"/>
                <w:szCs w:val="20"/>
              </w:rPr>
              <w:t>-шарнирные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D2ECF" w:rsidRPr="000F4C94" w:rsidRDefault="00AD2ECF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0F4C94" w:rsidTr="00884077">
        <w:tc>
          <w:tcPr>
            <w:tcW w:w="796" w:type="dxa"/>
          </w:tcPr>
          <w:p w:rsidR="00AD2ECF" w:rsidRPr="000F4C94" w:rsidRDefault="00AD2ECF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</w:t>
            </w:r>
            <w:r w:rsidR="00816337" w:rsidRPr="000F4C94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AD2ECF" w:rsidRPr="000F4C94" w:rsidRDefault="00AD2ECF" w:rsidP="00644C8A">
            <w:pPr>
              <w:rPr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0F4C94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0F4C94">
              <w:rPr>
                <w:sz w:val="20"/>
                <w:szCs w:val="20"/>
              </w:rPr>
              <w:t>.</w:t>
            </w:r>
            <w:r w:rsidRPr="000F4C9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0F4C94" w:rsidRDefault="00AD2ECF" w:rsidP="001F691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0F4C9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0F4C94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</w:t>
            </w:r>
            <w:r w:rsidR="00816337" w:rsidRPr="000F4C94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0F4C9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501B04" w:rsidRPr="000F4C94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81633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2.9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FD7328" w:rsidRDefault="00501B04" w:rsidP="00501B04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AE47DA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4" w:rsidRPr="000F4C94" w:rsidRDefault="00501B0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52FA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C3F8B"/>
    <w:rsid w:val="000D1CF9"/>
    <w:rsid w:val="000D5574"/>
    <w:rsid w:val="000D58DB"/>
    <w:rsid w:val="000D79EB"/>
    <w:rsid w:val="000E403D"/>
    <w:rsid w:val="000F4C94"/>
    <w:rsid w:val="000F7A0B"/>
    <w:rsid w:val="0011721E"/>
    <w:rsid w:val="00117A5E"/>
    <w:rsid w:val="001203AC"/>
    <w:rsid w:val="00133F85"/>
    <w:rsid w:val="001348F2"/>
    <w:rsid w:val="00157A18"/>
    <w:rsid w:val="00170064"/>
    <w:rsid w:val="00172160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4217"/>
    <w:rsid w:val="00305D75"/>
    <w:rsid w:val="00307630"/>
    <w:rsid w:val="00312E61"/>
    <w:rsid w:val="0032407E"/>
    <w:rsid w:val="00352296"/>
    <w:rsid w:val="0036700C"/>
    <w:rsid w:val="00377CF4"/>
    <w:rsid w:val="003B440E"/>
    <w:rsid w:val="003B6BF9"/>
    <w:rsid w:val="003C5D4A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A7AEB"/>
    <w:rsid w:val="004B0D88"/>
    <w:rsid w:val="004B5E7D"/>
    <w:rsid w:val="004D6372"/>
    <w:rsid w:val="004D6C2D"/>
    <w:rsid w:val="004E6785"/>
    <w:rsid w:val="00501B04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06B"/>
    <w:rsid w:val="005F7B38"/>
    <w:rsid w:val="00624491"/>
    <w:rsid w:val="00644C8A"/>
    <w:rsid w:val="00663304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91D34"/>
    <w:rsid w:val="00795917"/>
    <w:rsid w:val="007A1F3A"/>
    <w:rsid w:val="007C149D"/>
    <w:rsid w:val="007D5D5B"/>
    <w:rsid w:val="00816337"/>
    <w:rsid w:val="0082302E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2FAD"/>
    <w:rsid w:val="00A6003A"/>
    <w:rsid w:val="00A61F16"/>
    <w:rsid w:val="00A671F9"/>
    <w:rsid w:val="00A70644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3CF2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421DF"/>
    <w:rsid w:val="00C537EC"/>
    <w:rsid w:val="00C6127E"/>
    <w:rsid w:val="00C66222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63F36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5B5D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03D3D"/>
    <w:rsid w:val="00F0516B"/>
    <w:rsid w:val="00F22078"/>
    <w:rsid w:val="00F30142"/>
    <w:rsid w:val="00F800CE"/>
    <w:rsid w:val="00F80252"/>
    <w:rsid w:val="00FC161C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EEED1-50FA-49AE-ADB2-2422E24F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3910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6</cp:revision>
  <cp:lastPrinted>2015-04-29T07:40:00Z</cp:lastPrinted>
  <dcterms:created xsi:type="dcterms:W3CDTF">2016-04-11T09:42:00Z</dcterms:created>
  <dcterms:modified xsi:type="dcterms:W3CDTF">2019-04-14T16:05:00Z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