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DE" w:rsidRDefault="00687D11" w:rsidP="00E10B69">
      <w:pPr>
        <w:jc w:val="center"/>
      </w:pPr>
      <w:r>
        <w:t xml:space="preserve">Шкаф </w:t>
      </w:r>
      <w:r w:rsidRPr="000F0795">
        <w:t>двухстворчатый с глухими дверьми и ящиком по центру</w:t>
      </w:r>
      <w:r>
        <w:t xml:space="preserve">  ДМ-</w:t>
      </w:r>
      <w:r w:rsidR="00C3139F">
        <w:t>2</w:t>
      </w:r>
      <w:r w:rsidRPr="00AC7D40">
        <w:t>-001-0</w:t>
      </w:r>
      <w:r>
        <w:t>6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A6074D" w:rsidTr="00A64306">
        <w:tc>
          <w:tcPr>
            <w:tcW w:w="796" w:type="dxa"/>
          </w:tcPr>
          <w:p w:rsidR="00884077" w:rsidRPr="00A6074D" w:rsidRDefault="00884077" w:rsidP="001F6918">
            <w:pPr>
              <w:rPr>
                <w:b/>
                <w:sz w:val="20"/>
                <w:szCs w:val="20"/>
              </w:rPr>
            </w:pPr>
            <w:r w:rsidRPr="00A6074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A6074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A6074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A6074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74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A6074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74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A6074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74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A6074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74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A6074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74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A6074D" w:rsidTr="00A64306">
        <w:tc>
          <w:tcPr>
            <w:tcW w:w="796" w:type="dxa"/>
          </w:tcPr>
          <w:p w:rsidR="00884077" w:rsidRPr="00A6074D" w:rsidRDefault="00884077" w:rsidP="001F6918">
            <w:pPr>
              <w:rPr>
                <w:b/>
                <w:sz w:val="20"/>
                <w:szCs w:val="20"/>
              </w:rPr>
            </w:pPr>
            <w:r w:rsidRPr="00A6074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A6074D" w:rsidRDefault="00884077" w:rsidP="008E34D1">
            <w:pPr>
              <w:rPr>
                <w:b/>
                <w:sz w:val="20"/>
                <w:szCs w:val="20"/>
              </w:rPr>
            </w:pPr>
            <w:r w:rsidRPr="00A6074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074D" w:rsidTr="00A64306">
        <w:tc>
          <w:tcPr>
            <w:tcW w:w="796" w:type="dxa"/>
          </w:tcPr>
          <w:p w:rsidR="00884077" w:rsidRPr="00A6074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A6074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A6074D" w:rsidRDefault="00884077" w:rsidP="008E34D1">
            <w:pPr>
              <w:spacing w:before="40"/>
              <w:rPr>
                <w:sz w:val="20"/>
                <w:szCs w:val="20"/>
              </w:rPr>
            </w:pPr>
            <w:r w:rsidRPr="00A6074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A6074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A6074D" w:rsidRDefault="00884077" w:rsidP="001F6918">
            <w:pPr>
              <w:spacing w:before="40"/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074D" w:rsidTr="00A64306">
        <w:tc>
          <w:tcPr>
            <w:tcW w:w="796" w:type="dxa"/>
          </w:tcPr>
          <w:p w:rsidR="00884077" w:rsidRPr="00A6074D" w:rsidRDefault="00884077" w:rsidP="001F6918">
            <w:pPr>
              <w:spacing w:before="40"/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A6074D" w:rsidRDefault="00884077" w:rsidP="008E34D1">
            <w:pPr>
              <w:spacing w:before="40"/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 xml:space="preserve">Наличие </w:t>
            </w:r>
            <w:r w:rsidRPr="00A6074D">
              <w:rPr>
                <w:sz w:val="20"/>
                <w:szCs w:val="20"/>
                <w:lang w:val="en-US"/>
              </w:rPr>
              <w:t>C</w:t>
            </w:r>
            <w:r w:rsidRPr="00A6074D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A6074D" w:rsidRDefault="00884077" w:rsidP="001F6918">
            <w:pPr>
              <w:spacing w:before="40"/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074D" w:rsidTr="00A64306">
        <w:tc>
          <w:tcPr>
            <w:tcW w:w="796" w:type="dxa"/>
          </w:tcPr>
          <w:p w:rsidR="00884077" w:rsidRPr="00A6074D" w:rsidRDefault="00884077" w:rsidP="003D2B90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1.</w:t>
            </w:r>
            <w:r w:rsidR="003D2B90" w:rsidRPr="00A6074D">
              <w:rPr>
                <w:sz w:val="20"/>
                <w:szCs w:val="20"/>
              </w:rPr>
              <w:t>6</w:t>
            </w:r>
            <w:r w:rsidRPr="00A6074D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A6074D" w:rsidRDefault="00884077" w:rsidP="008E34D1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A6074D" w:rsidRDefault="00884077" w:rsidP="001F6918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074D" w:rsidTr="00A64306">
        <w:tc>
          <w:tcPr>
            <w:tcW w:w="796" w:type="dxa"/>
          </w:tcPr>
          <w:p w:rsidR="00884077" w:rsidRPr="00A6074D" w:rsidRDefault="00884077" w:rsidP="001F6918">
            <w:pPr>
              <w:rPr>
                <w:b/>
                <w:sz w:val="20"/>
                <w:szCs w:val="20"/>
              </w:rPr>
            </w:pPr>
            <w:r w:rsidRPr="00A6074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A6074D" w:rsidRDefault="00884077" w:rsidP="00C10ABF">
            <w:pPr>
              <w:rPr>
                <w:b/>
                <w:sz w:val="20"/>
                <w:szCs w:val="20"/>
              </w:rPr>
            </w:pPr>
            <w:r w:rsidRPr="00A6074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A6074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074D" w:rsidTr="00A64306">
        <w:tc>
          <w:tcPr>
            <w:tcW w:w="796" w:type="dxa"/>
          </w:tcPr>
          <w:p w:rsidR="00884077" w:rsidRPr="00A6074D" w:rsidRDefault="00884077" w:rsidP="001F6918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A6074D" w:rsidRDefault="004B15ED" w:rsidP="00C10ABF">
            <w:pPr>
              <w:rPr>
                <w:sz w:val="20"/>
                <w:szCs w:val="20"/>
              </w:rPr>
            </w:pPr>
            <w:proofErr w:type="gramStart"/>
            <w:r w:rsidRPr="00A6074D">
              <w:rPr>
                <w:sz w:val="20"/>
                <w:szCs w:val="20"/>
              </w:rPr>
              <w:t>Шкаф  двухстворчатый</w:t>
            </w:r>
            <w:proofErr w:type="gramEnd"/>
            <w:r w:rsidRPr="00A6074D">
              <w:rPr>
                <w:sz w:val="20"/>
                <w:szCs w:val="20"/>
              </w:rPr>
              <w:t xml:space="preserve"> с ящиком по</w:t>
            </w:r>
            <w:r w:rsidR="004755A8">
              <w:rPr>
                <w:sz w:val="20"/>
                <w:szCs w:val="20"/>
              </w:rPr>
              <w:t xml:space="preserve"> центру (двери глухие), верх три</w:t>
            </w:r>
            <w:r w:rsidRPr="00A6074D">
              <w:rPr>
                <w:sz w:val="20"/>
                <w:szCs w:val="20"/>
              </w:rPr>
              <w:t xml:space="preserve"> полки, низ выдвижной ящик и одна полка</w:t>
            </w:r>
          </w:p>
        </w:tc>
        <w:tc>
          <w:tcPr>
            <w:tcW w:w="2410" w:type="dxa"/>
          </w:tcPr>
          <w:p w:rsidR="00884077" w:rsidRPr="00A6074D" w:rsidRDefault="00884077" w:rsidP="001F6918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6074D" w:rsidRDefault="000D1CF9" w:rsidP="008E34D1">
            <w:pPr>
              <w:jc w:val="center"/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074D" w:rsidTr="00A64306">
        <w:tc>
          <w:tcPr>
            <w:tcW w:w="796" w:type="dxa"/>
          </w:tcPr>
          <w:p w:rsidR="00884077" w:rsidRPr="00A6074D" w:rsidRDefault="00884077" w:rsidP="00816337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2.1.</w:t>
            </w:r>
            <w:r w:rsidR="00816337" w:rsidRPr="00A6074D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A6074D" w:rsidRDefault="00484F41" w:rsidP="00C10ABF">
            <w:pPr>
              <w:rPr>
                <w:sz w:val="20"/>
                <w:szCs w:val="20"/>
              </w:rPr>
            </w:pPr>
            <w:r w:rsidRPr="00A6074D">
              <w:rPr>
                <w:color w:val="000000"/>
                <w:sz w:val="20"/>
                <w:szCs w:val="20"/>
              </w:rPr>
              <w:t>Шкаф</w:t>
            </w:r>
            <w:r w:rsidR="00884077" w:rsidRPr="00A6074D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A6074D" w:rsidRDefault="00884077" w:rsidP="00AB3766">
            <w:pPr>
              <w:rPr>
                <w:sz w:val="20"/>
                <w:szCs w:val="20"/>
              </w:rPr>
            </w:pPr>
            <w:r w:rsidRPr="00A6074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074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A6074D" w:rsidTr="00A64306">
        <w:tc>
          <w:tcPr>
            <w:tcW w:w="796" w:type="dxa"/>
          </w:tcPr>
          <w:p w:rsidR="002456BE" w:rsidRPr="00A6074D" w:rsidRDefault="002456BE" w:rsidP="00816337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2456BE" w:rsidRPr="00A6074D" w:rsidRDefault="002456BE" w:rsidP="003D0B3F">
            <w:pPr>
              <w:rPr>
                <w:sz w:val="20"/>
                <w:szCs w:val="20"/>
              </w:rPr>
            </w:pPr>
            <w:r w:rsidRPr="00A6074D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2456BE" w:rsidRPr="00A6074D" w:rsidRDefault="002456BE" w:rsidP="003D0B3F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A6074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A6074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A6074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0B69" w:rsidRPr="00A6074D" w:rsidTr="00A64306">
        <w:tc>
          <w:tcPr>
            <w:tcW w:w="796" w:type="dxa"/>
          </w:tcPr>
          <w:p w:rsidR="00E10B69" w:rsidRPr="00A6074D" w:rsidRDefault="00E10B69" w:rsidP="00816337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E10B69" w:rsidRPr="00FD7328" w:rsidRDefault="00E10B69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E10B69" w:rsidRPr="00FD7328" w:rsidRDefault="00E10B69" w:rsidP="00FB32D9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550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>
              <w:rPr>
                <w:sz w:val="20"/>
                <w:szCs w:val="20"/>
              </w:rPr>
              <w:t>9</w:t>
            </w:r>
            <w:r w:rsidR="004755A8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4755A8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E10B69" w:rsidRPr="00A6074D" w:rsidRDefault="00E10B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0B69" w:rsidRPr="00A6074D" w:rsidRDefault="00E10B6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0B69" w:rsidRPr="00A6074D" w:rsidRDefault="00E10B6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306" w:rsidRPr="00A6074D" w:rsidTr="00A64306">
        <w:tc>
          <w:tcPr>
            <w:tcW w:w="796" w:type="dxa"/>
          </w:tcPr>
          <w:p w:rsidR="00A64306" w:rsidRPr="00A6074D" w:rsidRDefault="00A64306" w:rsidP="00AB3766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A64306" w:rsidRPr="00FD7328" w:rsidRDefault="00A64306" w:rsidP="006005BB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A64306" w:rsidRPr="00FD7328" w:rsidRDefault="00A64306" w:rsidP="006005BB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306" w:rsidRPr="00A6074D" w:rsidRDefault="00A643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4306" w:rsidRPr="00A6074D" w:rsidRDefault="00A6430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4306" w:rsidRPr="00A6074D" w:rsidRDefault="00A6430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A6074D" w:rsidTr="00A64306">
        <w:tc>
          <w:tcPr>
            <w:tcW w:w="796" w:type="dxa"/>
          </w:tcPr>
          <w:p w:rsidR="002456BE" w:rsidRPr="00A6074D" w:rsidRDefault="002456BE" w:rsidP="00AB3766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456BE" w:rsidRPr="00A6074D" w:rsidRDefault="002456BE" w:rsidP="008E34D1">
            <w:pPr>
              <w:rPr>
                <w:sz w:val="20"/>
                <w:szCs w:val="20"/>
              </w:rPr>
            </w:pPr>
            <w:r w:rsidRPr="00A6074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456BE" w:rsidRPr="00A6074D" w:rsidRDefault="002456BE" w:rsidP="001F6918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A6074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A6074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A6074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A6074D" w:rsidTr="00A64306">
        <w:tc>
          <w:tcPr>
            <w:tcW w:w="796" w:type="dxa"/>
          </w:tcPr>
          <w:p w:rsidR="002456BE" w:rsidRPr="00A6074D" w:rsidRDefault="002456BE" w:rsidP="001F6918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2.3.1</w:t>
            </w:r>
          </w:p>
          <w:p w:rsidR="002456BE" w:rsidRPr="00A6074D" w:rsidRDefault="002456BE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456BE" w:rsidRPr="00A6074D" w:rsidRDefault="002456BE" w:rsidP="008E34D1">
            <w:pPr>
              <w:rPr>
                <w:color w:val="000000"/>
                <w:sz w:val="20"/>
                <w:szCs w:val="20"/>
              </w:rPr>
            </w:pPr>
            <w:r w:rsidRPr="00A6074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456BE" w:rsidRPr="00A6074D" w:rsidRDefault="00D01E02" w:rsidP="001F6918">
            <w:pPr>
              <w:rPr>
                <w:color w:val="000000"/>
                <w:sz w:val="20"/>
                <w:szCs w:val="20"/>
              </w:rPr>
            </w:pPr>
            <w:r w:rsidRPr="00A6074D">
              <w:rPr>
                <w:color w:val="000000"/>
                <w:sz w:val="20"/>
                <w:szCs w:val="20"/>
              </w:rPr>
              <w:t xml:space="preserve">Не менее </w:t>
            </w:r>
            <w:r w:rsidR="002456BE" w:rsidRPr="00A6074D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2456BE" w:rsidRPr="00A6074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A6074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A6074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32B25" w:rsidRPr="00A6074D" w:rsidTr="00A64306">
        <w:tc>
          <w:tcPr>
            <w:tcW w:w="796" w:type="dxa"/>
          </w:tcPr>
          <w:p w:rsidR="00D32B25" w:rsidRDefault="00D32B25" w:rsidP="00455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D32B25" w:rsidRPr="00A6074D" w:rsidRDefault="00D32B25" w:rsidP="00984E95">
            <w:pPr>
              <w:rPr>
                <w:sz w:val="20"/>
                <w:szCs w:val="20"/>
              </w:rPr>
            </w:pPr>
            <w:r w:rsidRPr="00A6074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D32B25" w:rsidRPr="00A6074D" w:rsidRDefault="00D32B25" w:rsidP="001F6918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32B25" w:rsidRPr="00A6074D" w:rsidRDefault="00D32B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2B25" w:rsidRPr="00A6074D" w:rsidRDefault="00D32B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32B25" w:rsidRPr="00A6074D" w:rsidRDefault="00D32B2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32B25" w:rsidRPr="00A6074D" w:rsidTr="00A64306">
        <w:tc>
          <w:tcPr>
            <w:tcW w:w="796" w:type="dxa"/>
          </w:tcPr>
          <w:p w:rsidR="00D32B25" w:rsidRDefault="00D32B25" w:rsidP="00455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D32B25" w:rsidRPr="00A6074D" w:rsidRDefault="00D32B25" w:rsidP="00F026E2">
            <w:pPr>
              <w:rPr>
                <w:sz w:val="20"/>
                <w:szCs w:val="20"/>
              </w:rPr>
            </w:pPr>
            <w:r w:rsidRPr="00A6074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D32B25" w:rsidRPr="00A6074D" w:rsidRDefault="00D32B25" w:rsidP="001F6918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 xml:space="preserve">Не менее </w:t>
            </w:r>
            <w:r w:rsidRPr="00A6074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D32B25" w:rsidRPr="00A6074D" w:rsidRDefault="00D32B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2B25" w:rsidRPr="00A6074D" w:rsidRDefault="00D32B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32B25" w:rsidRPr="00A6074D" w:rsidRDefault="00D32B2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32B25" w:rsidRPr="00A6074D" w:rsidTr="00A64306">
        <w:tc>
          <w:tcPr>
            <w:tcW w:w="796" w:type="dxa"/>
          </w:tcPr>
          <w:p w:rsidR="00D32B25" w:rsidRDefault="00D32B25" w:rsidP="00455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D32B25" w:rsidRPr="00A6074D" w:rsidRDefault="00D32B25" w:rsidP="008E34D1">
            <w:pPr>
              <w:rPr>
                <w:sz w:val="20"/>
                <w:szCs w:val="20"/>
              </w:rPr>
            </w:pPr>
            <w:r w:rsidRPr="00A6074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D32B25" w:rsidRPr="00A6074D" w:rsidRDefault="00D32B25" w:rsidP="001F6918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 xml:space="preserve">Не менее </w:t>
            </w:r>
            <w:r w:rsidRPr="00A6074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D32B25" w:rsidRPr="00A6074D" w:rsidRDefault="00D32B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2B25" w:rsidRPr="00A6074D" w:rsidRDefault="00D32B2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32B25" w:rsidRPr="00A6074D" w:rsidRDefault="00D32B2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32B25" w:rsidRPr="00A6074D" w:rsidTr="00A64306">
        <w:tc>
          <w:tcPr>
            <w:tcW w:w="796" w:type="dxa"/>
          </w:tcPr>
          <w:p w:rsidR="00D32B25" w:rsidRDefault="00D32B25" w:rsidP="00455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D32B25" w:rsidRPr="00A6074D" w:rsidRDefault="00D32B25" w:rsidP="00984E95">
            <w:pPr>
              <w:rPr>
                <w:sz w:val="20"/>
                <w:szCs w:val="20"/>
              </w:rPr>
            </w:pPr>
            <w:r w:rsidRPr="00A6074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A6074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A6074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D32B25" w:rsidRPr="00A6074D" w:rsidRDefault="00D32B25" w:rsidP="001F6918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32B25" w:rsidRPr="00A6074D" w:rsidRDefault="00D32B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2B25" w:rsidRPr="00A6074D" w:rsidRDefault="00D32B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32B25" w:rsidRPr="00A6074D" w:rsidRDefault="00D32B2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32B25" w:rsidRPr="00A6074D" w:rsidTr="00A64306">
        <w:tc>
          <w:tcPr>
            <w:tcW w:w="796" w:type="dxa"/>
          </w:tcPr>
          <w:p w:rsidR="00D32B25" w:rsidRDefault="00D32B25" w:rsidP="00455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D32B25" w:rsidRPr="00A6074D" w:rsidRDefault="00D32B25" w:rsidP="009C194F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A6074D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A6074D">
              <w:rPr>
                <w:sz w:val="20"/>
                <w:szCs w:val="20"/>
              </w:rPr>
              <w:t xml:space="preserve"> серого ц</w:t>
            </w:r>
            <w:r>
              <w:rPr>
                <w:sz w:val="20"/>
                <w:szCs w:val="20"/>
              </w:rPr>
              <w:t>вета с шагреневой поверхностью)</w:t>
            </w:r>
          </w:p>
        </w:tc>
        <w:tc>
          <w:tcPr>
            <w:tcW w:w="2410" w:type="dxa"/>
          </w:tcPr>
          <w:p w:rsidR="00D32B25" w:rsidRPr="00A6074D" w:rsidRDefault="00D32B25" w:rsidP="001F6918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D32B25" w:rsidRPr="00A6074D" w:rsidRDefault="00D32B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2B25" w:rsidRPr="00A6074D" w:rsidRDefault="00D32B2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32B25" w:rsidRPr="00A6074D" w:rsidRDefault="00D32B2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3139F" w:rsidRPr="00A6074D" w:rsidTr="00A64306">
        <w:tc>
          <w:tcPr>
            <w:tcW w:w="796" w:type="dxa"/>
          </w:tcPr>
          <w:p w:rsidR="00C3139F" w:rsidRPr="00A6074D" w:rsidRDefault="00C3139F" w:rsidP="00AB3766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C3139F" w:rsidRPr="00FD7328" w:rsidRDefault="00C3139F" w:rsidP="009B580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C3139F" w:rsidRDefault="00C3139F" w:rsidP="009B5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C3139F" w:rsidRPr="00A6074D" w:rsidRDefault="00C3139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139F" w:rsidRPr="00A6074D" w:rsidRDefault="00C3139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3139F" w:rsidRPr="00A6074D" w:rsidRDefault="00C3139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3139F" w:rsidRPr="00A6074D" w:rsidTr="00A64306">
        <w:tc>
          <w:tcPr>
            <w:tcW w:w="796" w:type="dxa"/>
          </w:tcPr>
          <w:p w:rsidR="00C3139F" w:rsidRPr="00A6074D" w:rsidRDefault="00C3139F" w:rsidP="00AB3766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C3139F" w:rsidRPr="00FD7328" w:rsidRDefault="00C3139F" w:rsidP="009B5809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C3139F" w:rsidRPr="000A37EF" w:rsidRDefault="00C3139F" w:rsidP="009B5809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3139F" w:rsidRPr="00A6074D" w:rsidRDefault="00C313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139F" w:rsidRPr="00A6074D" w:rsidRDefault="00C313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3139F" w:rsidRPr="00A6074D" w:rsidRDefault="00C3139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3139F" w:rsidRPr="00A6074D" w:rsidTr="00A64306">
        <w:tc>
          <w:tcPr>
            <w:tcW w:w="796" w:type="dxa"/>
          </w:tcPr>
          <w:p w:rsidR="00C3139F" w:rsidRPr="00A6074D" w:rsidRDefault="00C3139F" w:rsidP="00AB3766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C3139F" w:rsidRPr="00BF59BB" w:rsidRDefault="00C3139F" w:rsidP="009B580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C3139F" w:rsidRPr="000A37EF" w:rsidRDefault="00C3139F" w:rsidP="009B5809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3139F" w:rsidRPr="00A6074D" w:rsidRDefault="00C3139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139F" w:rsidRPr="00A6074D" w:rsidRDefault="00C3139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3139F" w:rsidRPr="00A6074D" w:rsidRDefault="00C3139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3139F" w:rsidRPr="00A6074D" w:rsidTr="00A64306">
        <w:tc>
          <w:tcPr>
            <w:tcW w:w="796" w:type="dxa"/>
          </w:tcPr>
          <w:p w:rsidR="00C3139F" w:rsidRPr="00A6074D" w:rsidRDefault="00C3139F" w:rsidP="00816337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C3139F" w:rsidRPr="00120345" w:rsidRDefault="00C3139F" w:rsidP="009B5809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 xml:space="preserve">Фасад </w:t>
            </w:r>
            <w:r w:rsidRPr="00680C8E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ен</w:t>
            </w:r>
            <w:r w:rsidRPr="00680C8E">
              <w:rPr>
                <w:color w:val="000000"/>
                <w:sz w:val="20"/>
                <w:szCs w:val="20"/>
              </w:rPr>
              <w:t xml:space="preserve">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C3139F" w:rsidRPr="006F54CD" w:rsidRDefault="00C3139F" w:rsidP="009B5809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C3139F" w:rsidRPr="00A6074D" w:rsidRDefault="00C313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139F" w:rsidRPr="00A6074D" w:rsidRDefault="00C313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3139F" w:rsidRPr="00A6074D" w:rsidRDefault="00C3139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3139F" w:rsidRPr="00A6074D" w:rsidTr="00A64306">
        <w:tc>
          <w:tcPr>
            <w:tcW w:w="796" w:type="dxa"/>
          </w:tcPr>
          <w:p w:rsidR="00C3139F" w:rsidRPr="00A6074D" w:rsidRDefault="00C3139F" w:rsidP="00816337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C3139F" w:rsidRPr="00120345" w:rsidRDefault="00C3139F" w:rsidP="009B5809">
            <w:pPr>
              <w:rPr>
                <w:bCs/>
                <w:sz w:val="20"/>
                <w:szCs w:val="20"/>
              </w:rPr>
            </w:pPr>
            <w:r w:rsidRPr="00120345">
              <w:rPr>
                <w:bCs/>
                <w:sz w:val="20"/>
                <w:szCs w:val="20"/>
              </w:rPr>
              <w:t xml:space="preserve">Фурнитура </w:t>
            </w:r>
            <w:r w:rsidRPr="00120345">
              <w:rPr>
                <w:b/>
                <w:bCs/>
                <w:sz w:val="20"/>
                <w:szCs w:val="20"/>
              </w:rPr>
              <w:t>BLUM или эквивалент</w:t>
            </w:r>
            <w:r w:rsidRPr="00120345">
              <w:rPr>
                <w:bCs/>
                <w:sz w:val="20"/>
                <w:szCs w:val="20"/>
              </w:rPr>
              <w:t xml:space="preserve">: петли </w:t>
            </w:r>
            <w:r w:rsidRPr="00120345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120345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120345">
              <w:rPr>
                <w:bCs/>
                <w:sz w:val="20"/>
                <w:szCs w:val="20"/>
              </w:rPr>
              <w:t>четырех</w:t>
            </w:r>
            <w:proofErr w:type="gramEnd"/>
            <w:r w:rsidRPr="00120345">
              <w:rPr>
                <w:bCs/>
                <w:sz w:val="20"/>
                <w:szCs w:val="20"/>
              </w:rPr>
              <w:t>-шарнирные из нержавеющей стали</w:t>
            </w:r>
            <w:r w:rsidRPr="00120345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C3139F" w:rsidRPr="00120345" w:rsidRDefault="00C3139F" w:rsidP="009B5809">
            <w:pPr>
              <w:rPr>
                <w:sz w:val="20"/>
                <w:szCs w:val="20"/>
              </w:rPr>
            </w:pPr>
            <w:r w:rsidRPr="0012034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3139F" w:rsidRPr="00A6074D" w:rsidRDefault="00C313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139F" w:rsidRPr="00A6074D" w:rsidRDefault="00C3139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3139F" w:rsidRPr="00A6074D" w:rsidRDefault="00C3139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A6074D" w:rsidTr="00A64306">
        <w:tc>
          <w:tcPr>
            <w:tcW w:w="796" w:type="dxa"/>
          </w:tcPr>
          <w:p w:rsidR="002456BE" w:rsidRPr="00A6074D" w:rsidRDefault="002456BE" w:rsidP="00816337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2456BE" w:rsidRPr="00A6074D" w:rsidRDefault="002456BE" w:rsidP="00644C8A">
            <w:pPr>
              <w:rPr>
                <w:sz w:val="20"/>
                <w:szCs w:val="20"/>
              </w:rPr>
            </w:pPr>
            <w:r w:rsidRPr="00A6074D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</w:t>
            </w:r>
            <w:r w:rsidRPr="00A6074D">
              <w:rPr>
                <w:bCs/>
                <w:sz w:val="20"/>
                <w:szCs w:val="20"/>
              </w:rPr>
              <w:lastRenderedPageBreak/>
              <w:t>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6074D">
              <w:rPr>
                <w:sz w:val="20"/>
                <w:szCs w:val="20"/>
              </w:rPr>
              <w:t>.</w:t>
            </w:r>
            <w:r w:rsidRPr="00A6074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456BE" w:rsidRPr="00A6074D" w:rsidRDefault="002456BE" w:rsidP="001F6918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456BE" w:rsidRPr="00A6074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A6074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A6074D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A6074D" w:rsidTr="00A6430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A6074D" w:rsidRDefault="002456BE" w:rsidP="00816337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A6074D" w:rsidRDefault="002456BE" w:rsidP="00AE47DA">
            <w:pPr>
              <w:rPr>
                <w:bCs/>
                <w:sz w:val="20"/>
                <w:szCs w:val="20"/>
              </w:rPr>
            </w:pPr>
            <w:r w:rsidRPr="00A6074D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A6074D" w:rsidRDefault="002456BE" w:rsidP="00AE47DA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A6074D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A6074D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A6074D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FF3B18" w:rsidRPr="00A6074D" w:rsidTr="00A6430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8" w:rsidRPr="00A6074D" w:rsidRDefault="00FF3B18" w:rsidP="00816337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8" w:rsidRPr="00FD7328" w:rsidRDefault="00FF3B18" w:rsidP="00FF3B1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8" w:rsidRPr="00A6074D" w:rsidRDefault="00FF3B18" w:rsidP="00AE47DA">
            <w:pPr>
              <w:rPr>
                <w:sz w:val="20"/>
                <w:szCs w:val="20"/>
              </w:rPr>
            </w:pPr>
            <w:r w:rsidRPr="00A6074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8" w:rsidRPr="00A6074D" w:rsidRDefault="00FF3B18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8" w:rsidRPr="00A6074D" w:rsidRDefault="00FF3B18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18" w:rsidRPr="00A6074D" w:rsidRDefault="00FF3B18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D32B2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689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56BE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2693"/>
    <w:rsid w:val="0036700C"/>
    <w:rsid w:val="00377CF4"/>
    <w:rsid w:val="0038228E"/>
    <w:rsid w:val="003B440E"/>
    <w:rsid w:val="003B6BF9"/>
    <w:rsid w:val="003D0B3F"/>
    <w:rsid w:val="003D2B90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5A8"/>
    <w:rsid w:val="00475616"/>
    <w:rsid w:val="00480E24"/>
    <w:rsid w:val="0048401E"/>
    <w:rsid w:val="00484F41"/>
    <w:rsid w:val="0048549B"/>
    <w:rsid w:val="004A6727"/>
    <w:rsid w:val="004A70C9"/>
    <w:rsid w:val="004B0D88"/>
    <w:rsid w:val="004B15ED"/>
    <w:rsid w:val="004B5E7D"/>
    <w:rsid w:val="004D116E"/>
    <w:rsid w:val="004D6372"/>
    <w:rsid w:val="004D6C2D"/>
    <w:rsid w:val="004E6785"/>
    <w:rsid w:val="005174EC"/>
    <w:rsid w:val="00523BB9"/>
    <w:rsid w:val="00564F1E"/>
    <w:rsid w:val="005654C5"/>
    <w:rsid w:val="00590238"/>
    <w:rsid w:val="00597276"/>
    <w:rsid w:val="005C4E7C"/>
    <w:rsid w:val="005C5DEF"/>
    <w:rsid w:val="005D4631"/>
    <w:rsid w:val="005D71AA"/>
    <w:rsid w:val="005F5C31"/>
    <w:rsid w:val="005F7B38"/>
    <w:rsid w:val="00624491"/>
    <w:rsid w:val="00644C8A"/>
    <w:rsid w:val="00687D11"/>
    <w:rsid w:val="0069540B"/>
    <w:rsid w:val="006A4044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74CED"/>
    <w:rsid w:val="00795917"/>
    <w:rsid w:val="007A1F3A"/>
    <w:rsid w:val="007C149D"/>
    <w:rsid w:val="007D5D5B"/>
    <w:rsid w:val="00816337"/>
    <w:rsid w:val="008257B9"/>
    <w:rsid w:val="00831C44"/>
    <w:rsid w:val="00842FED"/>
    <w:rsid w:val="008505AB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572A"/>
    <w:rsid w:val="00976527"/>
    <w:rsid w:val="00984E95"/>
    <w:rsid w:val="009967B8"/>
    <w:rsid w:val="009B7504"/>
    <w:rsid w:val="009B7780"/>
    <w:rsid w:val="009B7B80"/>
    <w:rsid w:val="009C194F"/>
    <w:rsid w:val="009C3814"/>
    <w:rsid w:val="009C6866"/>
    <w:rsid w:val="009C6A3F"/>
    <w:rsid w:val="009D1BD5"/>
    <w:rsid w:val="009D483A"/>
    <w:rsid w:val="009E353D"/>
    <w:rsid w:val="00A10F4F"/>
    <w:rsid w:val="00A13C72"/>
    <w:rsid w:val="00A23E3C"/>
    <w:rsid w:val="00A3233A"/>
    <w:rsid w:val="00A41EA5"/>
    <w:rsid w:val="00A42BF0"/>
    <w:rsid w:val="00A442BA"/>
    <w:rsid w:val="00A44E97"/>
    <w:rsid w:val="00A6074D"/>
    <w:rsid w:val="00A61F16"/>
    <w:rsid w:val="00A6430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139F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01E02"/>
    <w:rsid w:val="00D155AF"/>
    <w:rsid w:val="00D32B25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0B69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0EDB"/>
    <w:rsid w:val="00F026E2"/>
    <w:rsid w:val="00F22078"/>
    <w:rsid w:val="00F30142"/>
    <w:rsid w:val="00F80252"/>
    <w:rsid w:val="00FC7EDC"/>
    <w:rsid w:val="00FD7632"/>
    <w:rsid w:val="00FD7B2E"/>
    <w:rsid w:val="00FE27F1"/>
    <w:rsid w:val="00FF3B18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5C4159-0C1A-464F-B6F7-3B78875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1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4029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4</cp:revision>
  <cp:lastPrinted>2015-04-29T07:40:00Z</cp:lastPrinted>
  <dcterms:created xsi:type="dcterms:W3CDTF">2016-04-11T09:54:00Z</dcterms:created>
  <dcterms:modified xsi:type="dcterms:W3CDTF">2019-04-14T16:07:00Z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