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8A" w:rsidRPr="003B4B7D" w:rsidRDefault="00954A8A" w:rsidP="00954A8A">
      <w:pPr>
        <w:jc w:val="center"/>
      </w:pPr>
      <w:r>
        <w:t xml:space="preserve">Модуль </w:t>
      </w:r>
      <w:r w:rsidRPr="00A955DC">
        <w:t>с тремя ящиками</w:t>
      </w:r>
      <w:r>
        <w:t xml:space="preserve"> </w:t>
      </w:r>
      <w:r w:rsidRPr="00607D82">
        <w:t>ДМ-</w:t>
      </w:r>
      <w:r>
        <w:t>1</w:t>
      </w:r>
      <w:r w:rsidRPr="00607D82">
        <w:t>-009-0</w:t>
      </w:r>
      <w:r>
        <w:t>2</w:t>
      </w:r>
    </w:p>
    <w:p w:rsidR="00A442BA" w:rsidRPr="002D0E68" w:rsidRDefault="00A442BA" w:rsidP="00946B9D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rPr>
                <w:b/>
                <w:sz w:val="20"/>
                <w:szCs w:val="20"/>
              </w:rPr>
            </w:pPr>
            <w:r w:rsidRPr="000B11C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B11CF">
              <w:rPr>
                <w:b/>
                <w:sz w:val="20"/>
                <w:szCs w:val="20"/>
              </w:rPr>
              <w:t>п</w:t>
            </w:r>
            <w:proofErr w:type="gramEnd"/>
            <w:r w:rsidRPr="000B11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0B11CF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0B11CF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0B11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B11CF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B11C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B11CF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B11CF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0B11CF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B11CF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rPr>
                <w:b/>
                <w:sz w:val="20"/>
                <w:szCs w:val="20"/>
              </w:rPr>
            </w:pPr>
            <w:r w:rsidRPr="000B11C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0B11CF" w:rsidRDefault="00884077" w:rsidP="008E34D1">
            <w:pPr>
              <w:rPr>
                <w:b/>
                <w:sz w:val="20"/>
                <w:szCs w:val="20"/>
              </w:rPr>
            </w:pPr>
            <w:r w:rsidRPr="000B11CF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0B11CF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0B11CF" w:rsidRDefault="00884077" w:rsidP="008E34D1">
            <w:pPr>
              <w:spacing w:before="40"/>
              <w:rPr>
                <w:sz w:val="20"/>
                <w:szCs w:val="20"/>
              </w:rPr>
            </w:pPr>
            <w:r w:rsidRPr="000B11CF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0B11CF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0B11CF" w:rsidRDefault="00884077" w:rsidP="001F6918">
            <w:pPr>
              <w:spacing w:before="40"/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spacing w:before="40"/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0B11CF" w:rsidRDefault="00884077" w:rsidP="008E34D1">
            <w:pPr>
              <w:spacing w:before="40"/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 xml:space="preserve">Наличие </w:t>
            </w:r>
            <w:r w:rsidRPr="000B11CF">
              <w:rPr>
                <w:sz w:val="20"/>
                <w:szCs w:val="20"/>
                <w:lang w:val="en-US"/>
              </w:rPr>
              <w:t>C</w:t>
            </w:r>
            <w:r w:rsidRPr="000B11CF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0B11CF">
              <w:rPr>
                <w:sz w:val="20"/>
                <w:szCs w:val="20"/>
              </w:rPr>
              <w:t>Р</w:t>
            </w:r>
            <w:proofErr w:type="gramEnd"/>
            <w:r w:rsidRPr="000B11CF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0B11CF" w:rsidRDefault="00884077" w:rsidP="001F6918">
            <w:pPr>
              <w:spacing w:before="40"/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160B5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1.</w:t>
            </w:r>
            <w:r w:rsidR="001160B5" w:rsidRPr="000B11CF">
              <w:rPr>
                <w:sz w:val="20"/>
                <w:szCs w:val="20"/>
              </w:rPr>
              <w:t>3</w:t>
            </w:r>
            <w:r w:rsidRPr="000B11CF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0B11CF" w:rsidRDefault="00884077" w:rsidP="008E34D1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0B11CF" w:rsidRDefault="00884077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rPr>
                <w:b/>
                <w:sz w:val="20"/>
                <w:szCs w:val="20"/>
              </w:rPr>
            </w:pPr>
            <w:r w:rsidRPr="000B11C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0B11CF" w:rsidRDefault="00884077" w:rsidP="00C10ABF">
            <w:pPr>
              <w:rPr>
                <w:b/>
                <w:sz w:val="20"/>
                <w:szCs w:val="20"/>
              </w:rPr>
            </w:pPr>
            <w:r w:rsidRPr="000B11CF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0B11CF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0B11CF" w:rsidRDefault="00F15696" w:rsidP="004F733B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Модуль  с тремя ящиками</w:t>
            </w:r>
          </w:p>
        </w:tc>
        <w:tc>
          <w:tcPr>
            <w:tcW w:w="2410" w:type="dxa"/>
          </w:tcPr>
          <w:p w:rsidR="00884077" w:rsidRPr="000B11CF" w:rsidRDefault="00884077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B11CF" w:rsidTr="00BE74B9">
        <w:tc>
          <w:tcPr>
            <w:tcW w:w="796" w:type="dxa"/>
          </w:tcPr>
          <w:p w:rsidR="00884077" w:rsidRPr="000B11CF" w:rsidRDefault="00884077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0B11CF" w:rsidRDefault="00884077" w:rsidP="00C10ABF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0B11CF" w:rsidRDefault="00884077" w:rsidP="00AB3766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B11CF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0B11CF" w:rsidTr="00BE74B9">
        <w:tc>
          <w:tcPr>
            <w:tcW w:w="796" w:type="dxa"/>
          </w:tcPr>
          <w:p w:rsidR="00F15696" w:rsidRPr="000B11CF" w:rsidRDefault="00F15696" w:rsidP="004F733B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15696" w:rsidRPr="000B11CF" w:rsidRDefault="00F15696" w:rsidP="008725EA">
            <w:pPr>
              <w:rPr>
                <w:sz w:val="20"/>
                <w:szCs w:val="20"/>
              </w:rPr>
            </w:pPr>
            <w:r w:rsidRPr="000B11CF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15696" w:rsidRPr="000B11CF" w:rsidRDefault="00F15696" w:rsidP="008725EA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46B9D" w:rsidRPr="000B11CF" w:rsidTr="00BE74B9">
        <w:tc>
          <w:tcPr>
            <w:tcW w:w="796" w:type="dxa"/>
          </w:tcPr>
          <w:p w:rsidR="00946B9D" w:rsidRPr="000B11CF" w:rsidRDefault="00946B9D" w:rsidP="004F733B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946B9D" w:rsidRPr="008D020B" w:rsidRDefault="00946B9D" w:rsidP="00B306F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946B9D" w:rsidRPr="008D020B" w:rsidRDefault="00946B9D" w:rsidP="00B3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600мм не менее 450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946B9D" w:rsidRPr="000B11CF" w:rsidRDefault="00946B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6B9D" w:rsidRPr="000B11CF" w:rsidRDefault="00946B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6B9D" w:rsidRPr="000B11CF" w:rsidRDefault="00946B9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4B9" w:rsidRPr="000B11CF" w:rsidTr="00BE74B9">
        <w:tc>
          <w:tcPr>
            <w:tcW w:w="796" w:type="dxa"/>
          </w:tcPr>
          <w:p w:rsidR="00BE74B9" w:rsidRPr="000B11CF" w:rsidRDefault="00BE74B9" w:rsidP="00AB3766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BE74B9" w:rsidRDefault="00BE74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BE74B9" w:rsidRDefault="00BE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4B9" w:rsidRPr="000B11CF" w:rsidRDefault="00BE74B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74B9" w:rsidRPr="000B11CF" w:rsidRDefault="00BE74B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E74B9" w:rsidRPr="000B11CF" w:rsidRDefault="00BE74B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0B11CF" w:rsidTr="00BE74B9">
        <w:tc>
          <w:tcPr>
            <w:tcW w:w="796" w:type="dxa"/>
          </w:tcPr>
          <w:p w:rsidR="00F15696" w:rsidRPr="000B11CF" w:rsidRDefault="00F15696" w:rsidP="00AB3766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15696" w:rsidRPr="000B11CF" w:rsidRDefault="00F15696" w:rsidP="008E34D1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15696" w:rsidRPr="000B11CF" w:rsidRDefault="00F15696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0B11CF" w:rsidTr="00BE74B9">
        <w:tc>
          <w:tcPr>
            <w:tcW w:w="796" w:type="dxa"/>
          </w:tcPr>
          <w:p w:rsidR="00F15696" w:rsidRPr="000B11CF" w:rsidRDefault="00F15696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2.3.1</w:t>
            </w:r>
          </w:p>
          <w:p w:rsidR="00F15696" w:rsidRPr="000B11CF" w:rsidRDefault="00F156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15696" w:rsidRPr="000B11CF" w:rsidRDefault="00F15696" w:rsidP="008E34D1">
            <w:pPr>
              <w:rPr>
                <w:color w:val="000000"/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15696" w:rsidRPr="000B11CF" w:rsidRDefault="006A2FAE" w:rsidP="001F6918">
            <w:pPr>
              <w:rPr>
                <w:color w:val="000000"/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 xml:space="preserve">Не менее </w:t>
            </w:r>
            <w:r w:rsidR="00F15696" w:rsidRPr="000B11CF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76502" w:rsidRPr="000B11CF" w:rsidTr="00BE74B9">
        <w:tc>
          <w:tcPr>
            <w:tcW w:w="796" w:type="dxa"/>
          </w:tcPr>
          <w:p w:rsidR="00576502" w:rsidRDefault="00576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576502" w:rsidRPr="000B11CF" w:rsidRDefault="00576502" w:rsidP="00984E95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576502" w:rsidRPr="000B11CF" w:rsidRDefault="00576502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76502" w:rsidRPr="000B11CF" w:rsidRDefault="005765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502" w:rsidRPr="000B11CF" w:rsidRDefault="005765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76502" w:rsidRPr="000B11CF" w:rsidRDefault="005765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76502" w:rsidRPr="000B11CF" w:rsidTr="00BE74B9">
        <w:tc>
          <w:tcPr>
            <w:tcW w:w="796" w:type="dxa"/>
          </w:tcPr>
          <w:p w:rsidR="00576502" w:rsidRDefault="00576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576502" w:rsidRPr="000B11CF" w:rsidRDefault="00576502" w:rsidP="00F026E2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576502" w:rsidRPr="000B11CF" w:rsidRDefault="00576502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 xml:space="preserve">Не менее </w:t>
            </w:r>
            <w:r w:rsidRPr="000B11CF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576502" w:rsidRPr="000B11CF" w:rsidRDefault="0057650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502" w:rsidRPr="000B11CF" w:rsidRDefault="0057650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76502" w:rsidRPr="000B11CF" w:rsidRDefault="0057650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76502" w:rsidRPr="000B11CF" w:rsidTr="00BE74B9">
        <w:tc>
          <w:tcPr>
            <w:tcW w:w="796" w:type="dxa"/>
          </w:tcPr>
          <w:p w:rsidR="00576502" w:rsidRDefault="00576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576502" w:rsidRPr="000B11CF" w:rsidRDefault="00576502" w:rsidP="008E34D1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576502" w:rsidRPr="000B11CF" w:rsidRDefault="00576502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 xml:space="preserve">Не менее </w:t>
            </w:r>
            <w:r w:rsidRPr="000B11CF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576502" w:rsidRPr="000B11CF" w:rsidRDefault="005765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502" w:rsidRPr="000B11CF" w:rsidRDefault="005765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76502" w:rsidRPr="000B11CF" w:rsidRDefault="005765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76502" w:rsidRPr="000B11CF" w:rsidTr="00BE74B9">
        <w:tc>
          <w:tcPr>
            <w:tcW w:w="796" w:type="dxa"/>
          </w:tcPr>
          <w:p w:rsidR="00576502" w:rsidRDefault="00576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576502" w:rsidRPr="000B11CF" w:rsidRDefault="00576502" w:rsidP="00984E95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0B11CF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0B11CF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576502" w:rsidRPr="000B11CF" w:rsidRDefault="00576502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76502" w:rsidRPr="000B11CF" w:rsidRDefault="0057650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502" w:rsidRPr="000B11CF" w:rsidRDefault="0057650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76502" w:rsidRPr="000B11CF" w:rsidRDefault="0057650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76502" w:rsidRPr="000B11CF" w:rsidTr="00BE74B9">
        <w:tc>
          <w:tcPr>
            <w:tcW w:w="796" w:type="dxa"/>
          </w:tcPr>
          <w:p w:rsidR="00576502" w:rsidRDefault="00576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576502" w:rsidRPr="00855314" w:rsidRDefault="00576502" w:rsidP="00B306F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576502" w:rsidRPr="00855314" w:rsidRDefault="00576502" w:rsidP="00B306F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576502" w:rsidRPr="000B11CF" w:rsidRDefault="0057650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502" w:rsidRPr="000B11CF" w:rsidRDefault="0057650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76502" w:rsidRPr="000B11CF" w:rsidRDefault="0057650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C5CF9" w:rsidRPr="000B11CF" w:rsidTr="00BE74B9">
        <w:tc>
          <w:tcPr>
            <w:tcW w:w="796" w:type="dxa"/>
          </w:tcPr>
          <w:p w:rsidR="00AC5CF9" w:rsidRPr="000B11CF" w:rsidRDefault="00AC5CF9" w:rsidP="00AB3766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AC5CF9" w:rsidRDefault="00AC5C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AC5CF9" w:rsidRDefault="00AC5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AC5CF9" w:rsidRPr="000B11CF" w:rsidRDefault="00AC5CF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5CF9" w:rsidRPr="000B11CF" w:rsidRDefault="00AC5CF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C5CF9" w:rsidRPr="000B11CF" w:rsidRDefault="00AC5CF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0B11CF" w:rsidTr="00BE74B9">
        <w:tc>
          <w:tcPr>
            <w:tcW w:w="796" w:type="dxa"/>
          </w:tcPr>
          <w:p w:rsidR="00F15696" w:rsidRPr="000B11CF" w:rsidRDefault="00F15696" w:rsidP="00AB3766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F15696" w:rsidRPr="000B11CF" w:rsidRDefault="00F15696" w:rsidP="00F026E2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15696" w:rsidRPr="000B11CF" w:rsidRDefault="00F15696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46B9D" w:rsidRPr="000B11CF" w:rsidTr="00BE74B9">
        <w:tc>
          <w:tcPr>
            <w:tcW w:w="796" w:type="dxa"/>
          </w:tcPr>
          <w:p w:rsidR="00946B9D" w:rsidRPr="000B11CF" w:rsidRDefault="00946B9D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0B11CF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946B9D" w:rsidRPr="002257C4" w:rsidRDefault="00946B9D" w:rsidP="00B306F6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946B9D" w:rsidRPr="000B11CF" w:rsidRDefault="00946B9D" w:rsidP="00B804C2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46B9D" w:rsidRPr="000B11CF" w:rsidRDefault="00946B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6B9D" w:rsidRPr="000B11CF" w:rsidRDefault="00946B9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46B9D" w:rsidRPr="000B11CF" w:rsidRDefault="00946B9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0B11CF" w:rsidTr="00BE74B9">
        <w:tc>
          <w:tcPr>
            <w:tcW w:w="796" w:type="dxa"/>
          </w:tcPr>
          <w:p w:rsidR="00F15696" w:rsidRPr="000B11CF" w:rsidRDefault="00F15696" w:rsidP="00AB3766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F15696" w:rsidRPr="000B11CF" w:rsidRDefault="00F15696" w:rsidP="008725EA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 xml:space="preserve">Столешница   накладная с обработкой (шлифовкой) торцов по периметру. Выполнена из </w:t>
            </w:r>
            <w:proofErr w:type="spellStart"/>
            <w:r w:rsidRPr="000B11CF">
              <w:rPr>
                <w:sz w:val="20"/>
                <w:szCs w:val="20"/>
              </w:rPr>
              <w:t>влагохимостойкого</w:t>
            </w:r>
            <w:proofErr w:type="spellEnd"/>
            <w:r w:rsidRPr="000B11CF">
              <w:rPr>
                <w:sz w:val="20"/>
                <w:szCs w:val="20"/>
              </w:rPr>
              <w:t xml:space="preserve"> пластика</w:t>
            </w:r>
            <w:r w:rsidR="00AC5CF9" w:rsidRPr="000B11CF">
              <w:rPr>
                <w:sz w:val="20"/>
                <w:szCs w:val="20"/>
              </w:rPr>
              <w:t>,</w:t>
            </w:r>
            <w:r w:rsidRPr="000B11CF">
              <w:rPr>
                <w:sz w:val="20"/>
                <w:szCs w:val="20"/>
              </w:rPr>
              <w:t xml:space="preserve"> светло-серого цвета</w:t>
            </w:r>
            <w:r w:rsidRPr="000B11CF">
              <w:rPr>
                <w:color w:val="000000"/>
                <w:sz w:val="20"/>
                <w:szCs w:val="20"/>
              </w:rPr>
              <w:t>, с пристеночным бортом, толщина</w:t>
            </w:r>
          </w:p>
        </w:tc>
        <w:tc>
          <w:tcPr>
            <w:tcW w:w="2410" w:type="dxa"/>
          </w:tcPr>
          <w:p w:rsidR="00F15696" w:rsidRPr="000B11CF" w:rsidRDefault="00F15696" w:rsidP="008725EA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0B11CF" w:rsidTr="00BE74B9">
        <w:tc>
          <w:tcPr>
            <w:tcW w:w="796" w:type="dxa"/>
          </w:tcPr>
          <w:p w:rsidR="00F15696" w:rsidRPr="000B11CF" w:rsidRDefault="007B7D15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F15696" w:rsidRPr="000B11CF" w:rsidRDefault="00F15696" w:rsidP="00C47DFE">
            <w:pPr>
              <w:rPr>
                <w:sz w:val="20"/>
                <w:szCs w:val="20"/>
              </w:rPr>
            </w:pPr>
            <w:r w:rsidRPr="000B11CF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0B11CF">
              <w:rPr>
                <w:sz w:val="20"/>
                <w:szCs w:val="20"/>
              </w:rPr>
              <w:t>.</w:t>
            </w:r>
            <w:r w:rsidRPr="000B11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15696" w:rsidRPr="000B11CF" w:rsidRDefault="00F15696" w:rsidP="001F6918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0B11CF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0B11CF" w:rsidTr="00BE74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0B11CF" w:rsidRDefault="007B7D15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0B11CF" w:rsidRDefault="00F15696" w:rsidP="00A32B04">
            <w:pPr>
              <w:rPr>
                <w:bCs/>
                <w:sz w:val="20"/>
                <w:szCs w:val="20"/>
              </w:rPr>
            </w:pPr>
            <w:r w:rsidRPr="000B11CF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0B11CF" w:rsidRDefault="00F15696" w:rsidP="00A32B04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0B11CF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0B11CF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0B11CF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946B9D" w:rsidRPr="000B11CF" w:rsidTr="00BE74B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D" w:rsidRPr="000B11CF" w:rsidRDefault="00946B9D" w:rsidP="00A32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D" w:rsidRPr="00FD7328" w:rsidRDefault="00946B9D" w:rsidP="00B306F6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D" w:rsidRPr="000B11CF" w:rsidRDefault="00946B9D" w:rsidP="00A32B04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D" w:rsidRPr="000B11CF" w:rsidRDefault="00946B9D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D" w:rsidRPr="000B11CF" w:rsidRDefault="00946B9D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D" w:rsidRPr="000B11CF" w:rsidRDefault="00946B9D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76502">
      <w:pgSz w:w="11906" w:h="16838"/>
      <w:pgMar w:top="18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B11CF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A7D2F"/>
    <w:rsid w:val="002B4697"/>
    <w:rsid w:val="002D0E68"/>
    <w:rsid w:val="002D5FFF"/>
    <w:rsid w:val="002E079A"/>
    <w:rsid w:val="002E4542"/>
    <w:rsid w:val="002E593E"/>
    <w:rsid w:val="00307630"/>
    <w:rsid w:val="00327ADE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64F1E"/>
    <w:rsid w:val="00576502"/>
    <w:rsid w:val="00590238"/>
    <w:rsid w:val="005C4E7C"/>
    <w:rsid w:val="005C5DEF"/>
    <w:rsid w:val="005D71AA"/>
    <w:rsid w:val="005F7B38"/>
    <w:rsid w:val="00624491"/>
    <w:rsid w:val="0069540B"/>
    <w:rsid w:val="006A2FAE"/>
    <w:rsid w:val="006C63C0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7B7D15"/>
    <w:rsid w:val="007D6913"/>
    <w:rsid w:val="00813CE3"/>
    <w:rsid w:val="008257B9"/>
    <w:rsid w:val="00831C44"/>
    <w:rsid w:val="00842FED"/>
    <w:rsid w:val="00850CE5"/>
    <w:rsid w:val="0085100A"/>
    <w:rsid w:val="008633B7"/>
    <w:rsid w:val="00867CF0"/>
    <w:rsid w:val="008725EA"/>
    <w:rsid w:val="00884077"/>
    <w:rsid w:val="008E34D1"/>
    <w:rsid w:val="008E40BA"/>
    <w:rsid w:val="008E7E22"/>
    <w:rsid w:val="00900707"/>
    <w:rsid w:val="00926F34"/>
    <w:rsid w:val="00946B9D"/>
    <w:rsid w:val="00947F96"/>
    <w:rsid w:val="00954A8A"/>
    <w:rsid w:val="009561E2"/>
    <w:rsid w:val="00956450"/>
    <w:rsid w:val="00976527"/>
    <w:rsid w:val="00984E95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B3766"/>
    <w:rsid w:val="00AB7932"/>
    <w:rsid w:val="00AC5CF9"/>
    <w:rsid w:val="00AC5E43"/>
    <w:rsid w:val="00AF47C0"/>
    <w:rsid w:val="00B24DDF"/>
    <w:rsid w:val="00B76BCE"/>
    <w:rsid w:val="00B804C2"/>
    <w:rsid w:val="00B8635E"/>
    <w:rsid w:val="00BC008F"/>
    <w:rsid w:val="00BD26CF"/>
    <w:rsid w:val="00BE74B9"/>
    <w:rsid w:val="00C10ABF"/>
    <w:rsid w:val="00C2243D"/>
    <w:rsid w:val="00C22F0B"/>
    <w:rsid w:val="00C23BA3"/>
    <w:rsid w:val="00C3245D"/>
    <w:rsid w:val="00C37F7B"/>
    <w:rsid w:val="00C47DFE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932CE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F7C1E"/>
    <w:rsid w:val="00F026E2"/>
    <w:rsid w:val="00F15696"/>
    <w:rsid w:val="00F22078"/>
    <w:rsid w:val="00F80252"/>
    <w:rsid w:val="00FC7EDC"/>
    <w:rsid w:val="00FD7632"/>
    <w:rsid w:val="00FD7B2E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5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4060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2016-03-01T06:30:00Z</dcterms:created>
  <dcterms:modified xsi:type="dcterms:W3CDTF">2016-12-11T09:04:00Z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