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E" w:rsidRPr="003B4B7D" w:rsidRDefault="00A86F21" w:rsidP="003B440E">
      <w:pPr>
        <w:jc w:val="center"/>
      </w:pPr>
      <w:r>
        <w:t xml:space="preserve">Стол </w:t>
      </w:r>
      <w:proofErr w:type="spellStart"/>
      <w:r w:rsidRPr="00A40DC9">
        <w:t>трехтумбовый</w:t>
      </w:r>
      <w:proofErr w:type="spellEnd"/>
      <w:r w:rsidRPr="00A40DC9">
        <w:t xml:space="preserve">  (тумбы с дверьми)</w:t>
      </w:r>
      <w:r>
        <w:t xml:space="preserve"> </w:t>
      </w:r>
      <w:r w:rsidRPr="00CA2B12">
        <w:t>ДМ-</w:t>
      </w:r>
      <w:r w:rsidR="00980FDD">
        <w:t>2</w:t>
      </w:r>
      <w:r w:rsidRPr="00CA2B12">
        <w:t>-006-</w:t>
      </w:r>
      <w:r>
        <w:t>29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640EE">
              <w:rPr>
                <w:b/>
                <w:sz w:val="20"/>
                <w:szCs w:val="20"/>
              </w:rPr>
              <w:t>п</w:t>
            </w:r>
            <w:proofErr w:type="gramEnd"/>
            <w:r w:rsidRPr="003640E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3640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E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E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E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E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3640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E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3640E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spacing w:before="40"/>
              <w:rPr>
                <w:sz w:val="20"/>
                <w:szCs w:val="20"/>
              </w:rPr>
            </w:pPr>
            <w:r w:rsidRPr="003640E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3640E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spacing w:before="40"/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spacing w:before="40"/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spacing w:before="40"/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 xml:space="preserve">Наличие </w:t>
            </w:r>
            <w:r w:rsidRPr="003640EE">
              <w:rPr>
                <w:sz w:val="20"/>
                <w:szCs w:val="20"/>
                <w:lang w:val="en-US"/>
              </w:rPr>
              <w:t>C</w:t>
            </w:r>
            <w:r w:rsidRPr="003640EE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3640EE">
              <w:rPr>
                <w:sz w:val="20"/>
                <w:szCs w:val="20"/>
              </w:rPr>
              <w:t>Р</w:t>
            </w:r>
            <w:proofErr w:type="gramEnd"/>
            <w:r w:rsidRPr="003640EE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spacing w:before="40"/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E4486C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1.</w:t>
            </w:r>
            <w:r w:rsidR="00E4486C" w:rsidRPr="003640EE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3640EE" w:rsidRDefault="00884077" w:rsidP="00C10ABF">
            <w:pPr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3640EE" w:rsidRDefault="001E00E4" w:rsidP="00C1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 </w:t>
            </w:r>
            <w:proofErr w:type="spellStart"/>
            <w:r w:rsidR="004333AF" w:rsidRPr="003640EE">
              <w:rPr>
                <w:sz w:val="20"/>
                <w:szCs w:val="20"/>
              </w:rPr>
              <w:t>трехтумбовый</w:t>
            </w:r>
            <w:proofErr w:type="spellEnd"/>
            <w:r w:rsidR="004333AF" w:rsidRPr="003640EE">
              <w:rPr>
                <w:sz w:val="20"/>
                <w:szCs w:val="20"/>
              </w:rPr>
              <w:t>, тумбы  с дверками, одна полка за каждой дверкой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640EE" w:rsidRDefault="000D1CF9" w:rsidP="008E34D1">
            <w:pPr>
              <w:jc w:val="center"/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3640EE" w:rsidRDefault="0004752C" w:rsidP="00C10ABF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Стол</w:t>
            </w:r>
            <w:r w:rsidR="00884077" w:rsidRPr="003640EE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3640EE" w:rsidRDefault="00884077" w:rsidP="00AB3766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3640EE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2.1.</w:t>
            </w:r>
            <w:r w:rsidR="003640EE" w:rsidRPr="003640EE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3640EE" w:rsidRDefault="00884077" w:rsidP="00884077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Габариты изделия</w:t>
            </w:r>
            <w:r w:rsidR="00BD2BC4">
              <w:rPr>
                <w:sz w:val="20"/>
                <w:szCs w:val="20"/>
              </w:rPr>
              <w:t xml:space="preserve"> </w:t>
            </w:r>
            <w:r w:rsidRPr="003640EE">
              <w:rPr>
                <w:sz w:val="20"/>
                <w:szCs w:val="20"/>
              </w:rPr>
              <w:t xml:space="preserve">( </w:t>
            </w:r>
            <w:proofErr w:type="gramStart"/>
            <w:r w:rsidRPr="003640EE">
              <w:rPr>
                <w:sz w:val="20"/>
                <w:szCs w:val="20"/>
              </w:rPr>
              <w:t>Ш</w:t>
            </w:r>
            <w:proofErr w:type="gramEnd"/>
            <w:r w:rsidRPr="003640EE">
              <w:rPr>
                <w:sz w:val="20"/>
                <w:szCs w:val="20"/>
              </w:rPr>
              <w:t xml:space="preserve"> </w:t>
            </w:r>
            <w:proofErr w:type="spellStart"/>
            <w:r w:rsidRPr="003640EE">
              <w:rPr>
                <w:sz w:val="20"/>
                <w:szCs w:val="20"/>
              </w:rPr>
              <w:t>х</w:t>
            </w:r>
            <w:proofErr w:type="spellEnd"/>
            <w:r w:rsidRPr="003640EE">
              <w:rPr>
                <w:sz w:val="20"/>
                <w:szCs w:val="20"/>
              </w:rPr>
              <w:t xml:space="preserve"> Г </w:t>
            </w:r>
            <w:proofErr w:type="spellStart"/>
            <w:r w:rsidRPr="003640EE">
              <w:rPr>
                <w:sz w:val="20"/>
                <w:szCs w:val="20"/>
              </w:rPr>
              <w:t>х</w:t>
            </w:r>
            <w:proofErr w:type="spellEnd"/>
            <w:r w:rsidRPr="003640EE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3640EE" w:rsidRDefault="004333AF" w:rsidP="00BD2BC4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не более 2</w:t>
            </w:r>
            <w:r w:rsidR="00BD2BC4">
              <w:rPr>
                <w:sz w:val="20"/>
                <w:szCs w:val="20"/>
              </w:rPr>
              <w:t xml:space="preserve">800мм не менее 2500мм </w:t>
            </w:r>
            <w:proofErr w:type="spellStart"/>
            <w:r w:rsidR="00BD2BC4">
              <w:rPr>
                <w:sz w:val="20"/>
                <w:szCs w:val="20"/>
              </w:rPr>
              <w:t>х</w:t>
            </w:r>
            <w:proofErr w:type="spellEnd"/>
            <w:r w:rsidR="00BD2BC4">
              <w:rPr>
                <w:sz w:val="20"/>
                <w:szCs w:val="20"/>
              </w:rPr>
              <w:t xml:space="preserve"> не более 700</w:t>
            </w:r>
            <w:r w:rsidRPr="003640EE">
              <w:rPr>
                <w:sz w:val="20"/>
                <w:szCs w:val="20"/>
              </w:rPr>
              <w:t>мм не менее 5</w:t>
            </w:r>
            <w:r w:rsidR="00BD2BC4">
              <w:rPr>
                <w:sz w:val="20"/>
                <w:szCs w:val="20"/>
              </w:rPr>
              <w:t>00</w:t>
            </w:r>
            <w:r w:rsidRPr="003640EE">
              <w:rPr>
                <w:sz w:val="20"/>
                <w:szCs w:val="20"/>
              </w:rPr>
              <w:t xml:space="preserve">мм х  не более </w:t>
            </w:r>
            <w:r w:rsidR="003640EE" w:rsidRPr="003640EE">
              <w:rPr>
                <w:sz w:val="20"/>
                <w:szCs w:val="20"/>
              </w:rPr>
              <w:t>8</w:t>
            </w:r>
            <w:r w:rsidR="00BD2BC4">
              <w:rPr>
                <w:sz w:val="20"/>
                <w:szCs w:val="20"/>
              </w:rPr>
              <w:t>00</w:t>
            </w:r>
            <w:r w:rsidRPr="003640EE">
              <w:rPr>
                <w:sz w:val="20"/>
                <w:szCs w:val="20"/>
              </w:rPr>
              <w:t>мм не менее 7</w:t>
            </w:r>
            <w:r w:rsidR="00BD2BC4">
              <w:rPr>
                <w:sz w:val="20"/>
                <w:szCs w:val="20"/>
              </w:rPr>
              <w:t>00</w:t>
            </w:r>
            <w:r w:rsidRPr="003640EE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414A" w:rsidRPr="003640EE" w:rsidTr="00EA414A">
        <w:tc>
          <w:tcPr>
            <w:tcW w:w="796" w:type="dxa"/>
          </w:tcPr>
          <w:p w:rsidR="00EA414A" w:rsidRPr="003640EE" w:rsidRDefault="00EA414A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EA414A" w:rsidRDefault="00EA41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EA414A" w:rsidRDefault="00EA4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414A" w:rsidRPr="003640EE" w:rsidRDefault="00EA41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14A" w:rsidRPr="003640EE" w:rsidRDefault="00EA41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414A" w:rsidRPr="003640EE" w:rsidRDefault="00EA41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2.3.1</w:t>
            </w:r>
          </w:p>
          <w:p w:rsidR="00884077" w:rsidRPr="003640E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3640EE" w:rsidRDefault="00884077" w:rsidP="008E34D1">
            <w:pPr>
              <w:rPr>
                <w:color w:val="000000"/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3640EE" w:rsidRDefault="00A636C7" w:rsidP="001F6918">
            <w:pPr>
              <w:rPr>
                <w:color w:val="000000"/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3640EE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0122" w:rsidRPr="003640EE" w:rsidTr="00EA414A">
        <w:tc>
          <w:tcPr>
            <w:tcW w:w="796" w:type="dxa"/>
          </w:tcPr>
          <w:p w:rsidR="00DD0122" w:rsidRDefault="00DD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DD0122" w:rsidRPr="003640EE" w:rsidRDefault="00DD0122" w:rsidP="00984E95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D0122" w:rsidRPr="003640EE" w:rsidRDefault="00DD0122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D0122" w:rsidRPr="003640EE" w:rsidRDefault="00DD01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122" w:rsidRPr="003640EE" w:rsidRDefault="00DD01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0122" w:rsidRPr="003640EE" w:rsidRDefault="00DD012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0122" w:rsidRPr="003640EE" w:rsidTr="00EA414A">
        <w:tc>
          <w:tcPr>
            <w:tcW w:w="796" w:type="dxa"/>
          </w:tcPr>
          <w:p w:rsidR="00DD0122" w:rsidRDefault="00DD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DD0122" w:rsidRPr="003640EE" w:rsidRDefault="00DD0122" w:rsidP="00F026E2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D0122" w:rsidRPr="003640EE" w:rsidRDefault="00DD0122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 xml:space="preserve">Не менее </w:t>
            </w:r>
            <w:r w:rsidRPr="003640E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D0122" w:rsidRPr="003640EE" w:rsidRDefault="00DD01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122" w:rsidRPr="003640EE" w:rsidRDefault="00DD01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0122" w:rsidRPr="003640EE" w:rsidRDefault="00DD01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D0122" w:rsidRPr="003640EE" w:rsidTr="00EA414A">
        <w:tc>
          <w:tcPr>
            <w:tcW w:w="796" w:type="dxa"/>
          </w:tcPr>
          <w:p w:rsidR="00DD0122" w:rsidRDefault="00DD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DD0122" w:rsidRPr="003640EE" w:rsidRDefault="00DD0122" w:rsidP="008E34D1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D0122" w:rsidRPr="003640EE" w:rsidRDefault="00DD0122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 xml:space="preserve">Не менее </w:t>
            </w:r>
            <w:r w:rsidRPr="003640E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D0122" w:rsidRPr="003640EE" w:rsidRDefault="00DD01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122" w:rsidRPr="003640EE" w:rsidRDefault="00DD01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0122" w:rsidRPr="003640EE" w:rsidRDefault="00DD012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0122" w:rsidRPr="003640EE" w:rsidTr="00EA414A">
        <w:tc>
          <w:tcPr>
            <w:tcW w:w="796" w:type="dxa"/>
          </w:tcPr>
          <w:p w:rsidR="00DD0122" w:rsidRDefault="00DD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DD0122" w:rsidRPr="003640EE" w:rsidRDefault="00DD0122" w:rsidP="00984E95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3640E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3640E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D0122" w:rsidRPr="003640EE" w:rsidRDefault="00DD0122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D0122" w:rsidRPr="003640EE" w:rsidRDefault="00DD01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122" w:rsidRPr="003640EE" w:rsidRDefault="00DD01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0122" w:rsidRPr="003640EE" w:rsidRDefault="00DD01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D0122" w:rsidRPr="003640EE" w:rsidTr="00EA414A">
        <w:tc>
          <w:tcPr>
            <w:tcW w:w="796" w:type="dxa"/>
          </w:tcPr>
          <w:p w:rsidR="00DD0122" w:rsidRDefault="00DD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DD0122" w:rsidRPr="00E12AE1" w:rsidRDefault="00DD0122" w:rsidP="00AD1598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E12AE1">
              <w:rPr>
                <w:sz w:val="20"/>
                <w:szCs w:val="20"/>
              </w:rPr>
              <w:t>ударопрочного</w:t>
            </w:r>
            <w:proofErr w:type="spellEnd"/>
            <w:r w:rsidRPr="00E12AE1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E12AE1">
              <w:rPr>
                <w:sz w:val="20"/>
                <w:szCs w:val="20"/>
              </w:rPr>
              <w:t>ударопрочный</w:t>
            </w:r>
            <w:proofErr w:type="spellEnd"/>
            <w:r w:rsidRPr="00E12AE1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E12AE1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E12AE1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E12AE1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E12AE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DD0122" w:rsidRPr="00E12AE1" w:rsidRDefault="00DD0122" w:rsidP="00AD1598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D0122" w:rsidRPr="003640EE" w:rsidRDefault="00DD01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122" w:rsidRPr="003640EE" w:rsidRDefault="00DD01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D0122" w:rsidRPr="003640EE" w:rsidRDefault="00DD01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80FDD" w:rsidRPr="003640EE" w:rsidTr="00EA414A">
        <w:tc>
          <w:tcPr>
            <w:tcW w:w="796" w:type="dxa"/>
          </w:tcPr>
          <w:p w:rsidR="00980FDD" w:rsidRPr="003640EE" w:rsidRDefault="00980FDD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80FDD" w:rsidRDefault="00980FD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980FDD" w:rsidRDefault="00980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80FDD" w:rsidRPr="003640EE" w:rsidRDefault="00980F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D" w:rsidRPr="003640EE" w:rsidRDefault="00980F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0FDD" w:rsidRPr="003640EE" w:rsidRDefault="00980FD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80FDD" w:rsidRPr="003640EE" w:rsidTr="00EA414A">
        <w:tc>
          <w:tcPr>
            <w:tcW w:w="796" w:type="dxa"/>
          </w:tcPr>
          <w:p w:rsidR="00980FDD" w:rsidRPr="003640EE" w:rsidRDefault="00980FDD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980FDD" w:rsidRDefault="00980FD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80FDD" w:rsidRDefault="00980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80FDD" w:rsidRPr="003640EE" w:rsidRDefault="00980F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D" w:rsidRPr="003640EE" w:rsidRDefault="00980F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0FDD" w:rsidRPr="003640EE" w:rsidRDefault="00980FD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0FDD" w:rsidRPr="003640EE" w:rsidTr="00EA414A">
        <w:tc>
          <w:tcPr>
            <w:tcW w:w="796" w:type="dxa"/>
          </w:tcPr>
          <w:p w:rsidR="00980FDD" w:rsidRPr="003640EE" w:rsidRDefault="00980FDD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980FDD" w:rsidRDefault="00980FD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980FDD" w:rsidRDefault="00980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80FDD" w:rsidRPr="003640EE" w:rsidRDefault="00980F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D" w:rsidRPr="003640EE" w:rsidRDefault="00980F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0FDD" w:rsidRPr="003640EE" w:rsidRDefault="00980FD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80FDD" w:rsidRPr="003640EE" w:rsidTr="00EA414A">
        <w:tc>
          <w:tcPr>
            <w:tcW w:w="796" w:type="dxa"/>
          </w:tcPr>
          <w:p w:rsidR="00980FDD" w:rsidRPr="003640EE" w:rsidRDefault="00980FDD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980FDD" w:rsidRDefault="00980FD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980FDD" w:rsidRDefault="0098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980FDD" w:rsidRPr="003640EE" w:rsidRDefault="00980F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D" w:rsidRPr="003640EE" w:rsidRDefault="00980F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0FDD" w:rsidRPr="003640EE" w:rsidRDefault="00980FD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80FDD" w:rsidRPr="003640EE" w:rsidTr="00EA414A">
        <w:tc>
          <w:tcPr>
            <w:tcW w:w="796" w:type="dxa"/>
          </w:tcPr>
          <w:p w:rsidR="00980FDD" w:rsidRPr="003640EE" w:rsidRDefault="00980FDD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980FDD" w:rsidRDefault="00980F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980FDD" w:rsidRDefault="00980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980FDD" w:rsidRPr="003640EE" w:rsidRDefault="00980F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D" w:rsidRPr="003640EE" w:rsidRDefault="00980F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0FDD" w:rsidRPr="003640EE" w:rsidRDefault="00980FD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0FDD" w:rsidRPr="003640EE" w:rsidTr="00EA414A">
        <w:tc>
          <w:tcPr>
            <w:tcW w:w="796" w:type="dxa"/>
          </w:tcPr>
          <w:p w:rsidR="00980FDD" w:rsidRPr="003640EE" w:rsidRDefault="00980FDD" w:rsidP="00AD6E9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980FDD" w:rsidRDefault="00980F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980FDD" w:rsidRDefault="00980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80FDD" w:rsidRPr="003640EE" w:rsidRDefault="00980F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D" w:rsidRPr="003640EE" w:rsidRDefault="00980F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0FDD" w:rsidRPr="003640EE" w:rsidRDefault="00980FD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3640EE" w:rsidTr="00EA414A">
        <w:tc>
          <w:tcPr>
            <w:tcW w:w="796" w:type="dxa"/>
          </w:tcPr>
          <w:p w:rsidR="00F30142" w:rsidRPr="003640EE" w:rsidRDefault="00F30142" w:rsidP="00AD6E9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F30142" w:rsidRPr="003640EE" w:rsidRDefault="00F30142" w:rsidP="00644C8A">
            <w:pPr>
              <w:rPr>
                <w:sz w:val="20"/>
                <w:szCs w:val="20"/>
              </w:rPr>
            </w:pPr>
            <w:r w:rsidRPr="003640EE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3640EE">
              <w:rPr>
                <w:sz w:val="20"/>
                <w:szCs w:val="20"/>
              </w:rPr>
              <w:t>.</w:t>
            </w:r>
            <w:r w:rsidRPr="003640E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30142" w:rsidRPr="003640EE" w:rsidRDefault="00F30142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30142" w:rsidRPr="003640EE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0142" w:rsidRPr="003640EE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30142" w:rsidRPr="003640EE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3640EE" w:rsidTr="00EA414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D6E9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E47DA">
            <w:pPr>
              <w:rPr>
                <w:bCs/>
                <w:sz w:val="20"/>
                <w:szCs w:val="20"/>
              </w:rPr>
            </w:pPr>
            <w:r w:rsidRPr="003640E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E47DA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BD2BC4" w:rsidRPr="003640EE" w:rsidTr="00EA414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3640EE" w:rsidRDefault="00BD2BC4" w:rsidP="00AE47DA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FD7328" w:rsidRDefault="00BD2BC4" w:rsidP="00AD159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3640EE" w:rsidRDefault="00BD2BC4" w:rsidP="00AE47DA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3640EE" w:rsidRDefault="00BD2BC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3640EE" w:rsidRDefault="00BD2BC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3640EE" w:rsidRDefault="00BD2BC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E20A7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52C"/>
    <w:rsid w:val="00064A97"/>
    <w:rsid w:val="0006737C"/>
    <w:rsid w:val="0008741E"/>
    <w:rsid w:val="000A0DE8"/>
    <w:rsid w:val="000B7C65"/>
    <w:rsid w:val="000D1CF9"/>
    <w:rsid w:val="000D58D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A4DC9"/>
    <w:rsid w:val="001B7C96"/>
    <w:rsid w:val="001D066E"/>
    <w:rsid w:val="001D1EE9"/>
    <w:rsid w:val="001E00E4"/>
    <w:rsid w:val="001E34C3"/>
    <w:rsid w:val="001F6918"/>
    <w:rsid w:val="001F753E"/>
    <w:rsid w:val="00203061"/>
    <w:rsid w:val="002050A8"/>
    <w:rsid w:val="00215B61"/>
    <w:rsid w:val="00247AF8"/>
    <w:rsid w:val="0027528F"/>
    <w:rsid w:val="00285315"/>
    <w:rsid w:val="002A7D2F"/>
    <w:rsid w:val="002B4697"/>
    <w:rsid w:val="002D0E68"/>
    <w:rsid w:val="002E079A"/>
    <w:rsid w:val="002E4542"/>
    <w:rsid w:val="002E593E"/>
    <w:rsid w:val="003022A4"/>
    <w:rsid w:val="00307630"/>
    <w:rsid w:val="00312E61"/>
    <w:rsid w:val="0032407E"/>
    <w:rsid w:val="003245E4"/>
    <w:rsid w:val="00352296"/>
    <w:rsid w:val="003640EE"/>
    <w:rsid w:val="0036700C"/>
    <w:rsid w:val="00377CF4"/>
    <w:rsid w:val="003A109E"/>
    <w:rsid w:val="003B440E"/>
    <w:rsid w:val="003B6BF9"/>
    <w:rsid w:val="003C0599"/>
    <w:rsid w:val="003D5F37"/>
    <w:rsid w:val="003E426E"/>
    <w:rsid w:val="003F0C82"/>
    <w:rsid w:val="003F1C02"/>
    <w:rsid w:val="003F7951"/>
    <w:rsid w:val="004106CE"/>
    <w:rsid w:val="00420524"/>
    <w:rsid w:val="00426B8E"/>
    <w:rsid w:val="004270D5"/>
    <w:rsid w:val="004333AF"/>
    <w:rsid w:val="004378D7"/>
    <w:rsid w:val="00457640"/>
    <w:rsid w:val="0046160F"/>
    <w:rsid w:val="00464C4E"/>
    <w:rsid w:val="00475616"/>
    <w:rsid w:val="0048401E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90238"/>
    <w:rsid w:val="005A396F"/>
    <w:rsid w:val="005A3E72"/>
    <w:rsid w:val="005C4E7C"/>
    <w:rsid w:val="005C5DEF"/>
    <w:rsid w:val="005D4631"/>
    <w:rsid w:val="005D71AA"/>
    <w:rsid w:val="005F7B38"/>
    <w:rsid w:val="00624491"/>
    <w:rsid w:val="00644C8A"/>
    <w:rsid w:val="00687E6E"/>
    <w:rsid w:val="0069540B"/>
    <w:rsid w:val="006C63C0"/>
    <w:rsid w:val="006F1BB6"/>
    <w:rsid w:val="00701636"/>
    <w:rsid w:val="00706900"/>
    <w:rsid w:val="0073025F"/>
    <w:rsid w:val="00731548"/>
    <w:rsid w:val="00733FAA"/>
    <w:rsid w:val="00744408"/>
    <w:rsid w:val="00760321"/>
    <w:rsid w:val="00762CC2"/>
    <w:rsid w:val="00767406"/>
    <w:rsid w:val="007724C6"/>
    <w:rsid w:val="00795917"/>
    <w:rsid w:val="007A1F3A"/>
    <w:rsid w:val="007B2401"/>
    <w:rsid w:val="007C149D"/>
    <w:rsid w:val="007C6A5B"/>
    <w:rsid w:val="007D5D5B"/>
    <w:rsid w:val="008257B9"/>
    <w:rsid w:val="00826D1A"/>
    <w:rsid w:val="00831C44"/>
    <w:rsid w:val="00842FED"/>
    <w:rsid w:val="00850CE5"/>
    <w:rsid w:val="0085100A"/>
    <w:rsid w:val="00854075"/>
    <w:rsid w:val="00854BEA"/>
    <w:rsid w:val="008633B7"/>
    <w:rsid w:val="00867CF0"/>
    <w:rsid w:val="008768DE"/>
    <w:rsid w:val="00884077"/>
    <w:rsid w:val="008E2770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0FDD"/>
    <w:rsid w:val="00984E95"/>
    <w:rsid w:val="009967B8"/>
    <w:rsid w:val="009B57A2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36C7"/>
    <w:rsid w:val="00A671F9"/>
    <w:rsid w:val="00A82EFE"/>
    <w:rsid w:val="00A86608"/>
    <w:rsid w:val="00A86F21"/>
    <w:rsid w:val="00AB152B"/>
    <w:rsid w:val="00AB3766"/>
    <w:rsid w:val="00AB7932"/>
    <w:rsid w:val="00AC5E43"/>
    <w:rsid w:val="00AD0A85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D2BC4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10A5A"/>
    <w:rsid w:val="00D362AD"/>
    <w:rsid w:val="00D82922"/>
    <w:rsid w:val="00D87B02"/>
    <w:rsid w:val="00D96994"/>
    <w:rsid w:val="00DA0818"/>
    <w:rsid w:val="00DC378D"/>
    <w:rsid w:val="00DC5A2E"/>
    <w:rsid w:val="00DD0122"/>
    <w:rsid w:val="00DE1F25"/>
    <w:rsid w:val="00DE5D04"/>
    <w:rsid w:val="00DF5718"/>
    <w:rsid w:val="00E0169D"/>
    <w:rsid w:val="00E01F26"/>
    <w:rsid w:val="00E056D0"/>
    <w:rsid w:val="00E145E7"/>
    <w:rsid w:val="00E27457"/>
    <w:rsid w:val="00E33C9B"/>
    <w:rsid w:val="00E3516B"/>
    <w:rsid w:val="00E4486C"/>
    <w:rsid w:val="00E505E0"/>
    <w:rsid w:val="00E57C9C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A414A"/>
    <w:rsid w:val="00EC121C"/>
    <w:rsid w:val="00EE20A7"/>
    <w:rsid w:val="00EF5E79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2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4087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4</cp:revision>
  <cp:lastPrinted>2015-04-29T07:40:00Z</cp:lastPrinted>
  <dcterms:created xsi:type="dcterms:W3CDTF">2016-04-22T06:05:00Z</dcterms:created>
  <dcterms:modified xsi:type="dcterms:W3CDTF">2016-12-11T12:18:00Z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