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F" w:rsidRPr="00B63F71" w:rsidRDefault="005510AE" w:rsidP="002240BF">
      <w:pPr>
        <w:jc w:val="center"/>
      </w:pPr>
      <w:r w:rsidRPr="00B63F71">
        <w:t xml:space="preserve">Шкаф </w:t>
      </w:r>
      <w:r w:rsidR="00C149B4" w:rsidRPr="00B63F71">
        <w:t xml:space="preserve">одностворчатый </w:t>
      </w:r>
      <w:r w:rsidR="004B673B">
        <w:t>с</w:t>
      </w:r>
      <w:r w:rsidR="005D0242">
        <w:t xml:space="preserve"> глух</w:t>
      </w:r>
      <w:r w:rsidR="004B673B">
        <w:t>ой дверью ДМ-6</w:t>
      </w:r>
      <w:r w:rsidRPr="00B63F71">
        <w:t>-001-0</w:t>
      </w:r>
      <w:r w:rsidR="005D0242">
        <w:t>2</w:t>
      </w:r>
    </w:p>
    <w:p w:rsidR="00A442BA" w:rsidRPr="00752FF6" w:rsidRDefault="00A442BA" w:rsidP="00DA16AC">
      <w:pPr>
        <w:spacing w:line="360" w:lineRule="auto"/>
        <w:jc w:val="center"/>
        <w:rPr>
          <w:b/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8924A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73679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DA16A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</w:t>
            </w:r>
            <w:r w:rsidR="00C5087C">
              <w:rPr>
                <w:sz w:val="20"/>
                <w:szCs w:val="20"/>
              </w:rPr>
              <w:t>одно</w:t>
            </w:r>
            <w:r w:rsidR="00C5087C" w:rsidRPr="00855314">
              <w:rPr>
                <w:sz w:val="20"/>
                <w:szCs w:val="20"/>
              </w:rPr>
              <w:t>створчатый с</w:t>
            </w:r>
            <w:r w:rsidR="00DA16AC">
              <w:rPr>
                <w:sz w:val="20"/>
                <w:szCs w:val="20"/>
              </w:rPr>
              <w:t xml:space="preserve"> глухой</w:t>
            </w:r>
            <w:r w:rsidR="00C5087C" w:rsidRPr="00855314">
              <w:rPr>
                <w:sz w:val="20"/>
                <w:szCs w:val="20"/>
              </w:rPr>
              <w:t xml:space="preserve"> дверь</w:t>
            </w:r>
            <w:r w:rsidR="00C5087C">
              <w:rPr>
                <w:sz w:val="20"/>
                <w:szCs w:val="20"/>
              </w:rPr>
              <w:t>ю</w:t>
            </w:r>
            <w:r w:rsidR="00DA16AC">
              <w:rPr>
                <w:sz w:val="20"/>
                <w:szCs w:val="20"/>
              </w:rPr>
              <w:t>,</w:t>
            </w:r>
            <w:r w:rsidR="00C5087C" w:rsidRPr="00855314">
              <w:rPr>
                <w:sz w:val="20"/>
                <w:szCs w:val="20"/>
              </w:rPr>
              <w:t xml:space="preserve"> </w:t>
            </w:r>
            <w:r w:rsidR="008924A6">
              <w:rPr>
                <w:sz w:val="20"/>
                <w:szCs w:val="20"/>
              </w:rPr>
              <w:t>четыре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 w:rsidR="008924A6">
              <w:rPr>
                <w:sz w:val="20"/>
                <w:szCs w:val="20"/>
              </w:rPr>
              <w:t>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</w:tcPr>
          <w:p w:rsidR="008924A6" w:rsidRPr="009F1D79" w:rsidRDefault="008924A6" w:rsidP="008924A6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924A6" w:rsidRPr="0045775D" w:rsidRDefault="008924A6" w:rsidP="008924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7328">
              <w:rPr>
                <w:color w:val="000000"/>
                <w:sz w:val="20"/>
                <w:szCs w:val="20"/>
              </w:rPr>
              <w:t>0 до 1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245" w:type="dxa"/>
          </w:tcPr>
          <w:p w:rsidR="008924A6" w:rsidRPr="00A31AE4" w:rsidRDefault="008924A6" w:rsidP="008924A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>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выполнены из специального синтетического материала, не </w:t>
            </w:r>
            <w:proofErr w:type="spellStart"/>
            <w:proofErr w:type="gramStart"/>
            <w:r w:rsidRPr="00A31AE4">
              <w:rPr>
                <w:bCs/>
                <w:sz w:val="20"/>
                <w:szCs w:val="20"/>
              </w:rPr>
              <w:t>оставляю</w:t>
            </w:r>
            <w:r w:rsidR="000F3121">
              <w:rPr>
                <w:bCs/>
                <w:sz w:val="20"/>
                <w:szCs w:val="20"/>
              </w:rPr>
              <w:t>-</w:t>
            </w:r>
            <w:r w:rsidRPr="00A31AE4">
              <w:rPr>
                <w:bCs/>
                <w:sz w:val="20"/>
                <w:szCs w:val="20"/>
              </w:rPr>
              <w:t>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10" w:type="dxa"/>
          </w:tcPr>
          <w:p w:rsidR="008924A6" w:rsidRPr="006221D0" w:rsidRDefault="008924A6" w:rsidP="008924A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8924A6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F341A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C5087C" w:rsidRPr="00481154" w:rsidRDefault="00F341A0" w:rsidP="00F3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C508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C5087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</w:t>
            </w:r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F34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8924A6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="00DE2645"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DE26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 w:rsidR="00DE2645"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DE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</w:t>
            </w:r>
            <w:r w:rsidR="00DE2645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89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8924A6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5D024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5D0242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CA45CB" w:rsidRPr="00855314" w:rsidRDefault="005D0242" w:rsidP="008924A6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 w:rsidR="00CE1803"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 w:rsidR="00DA16AC"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CA45CB" w:rsidRPr="00855314" w:rsidRDefault="005D0242" w:rsidP="008924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D0242" w:rsidRPr="00B63F71" w:rsidTr="008924A6">
        <w:trPr>
          <w:cantSplit/>
        </w:trPr>
        <w:tc>
          <w:tcPr>
            <w:tcW w:w="649" w:type="dxa"/>
          </w:tcPr>
          <w:p w:rsidR="005D0242" w:rsidRPr="00B63F71" w:rsidRDefault="005D0242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5D0242" w:rsidRPr="00B63F71" w:rsidRDefault="005D0242" w:rsidP="008924A6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5D0242" w:rsidRPr="00B63F71" w:rsidRDefault="005D024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75967" w:rsidRPr="00B63F71" w:rsidTr="008924A6">
        <w:trPr>
          <w:cantSplit/>
        </w:trPr>
        <w:tc>
          <w:tcPr>
            <w:tcW w:w="649" w:type="dxa"/>
          </w:tcPr>
          <w:p w:rsidR="00475967" w:rsidRPr="00B63F71" w:rsidRDefault="00475967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475967" w:rsidRPr="008D020B" w:rsidRDefault="00B43D9B" w:rsidP="00FC04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475967" w:rsidRPr="00B63F71" w:rsidRDefault="0047596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75967" w:rsidRPr="00B63F71" w:rsidRDefault="0047596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5967" w:rsidRPr="00B63F71" w:rsidRDefault="0047596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5967" w:rsidRPr="00B63F71" w:rsidRDefault="0047596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242" w:rsidRPr="00B63F71" w:rsidTr="008924A6">
        <w:tc>
          <w:tcPr>
            <w:tcW w:w="649" w:type="dxa"/>
          </w:tcPr>
          <w:p w:rsidR="005D0242" w:rsidRPr="00B63F71" w:rsidRDefault="005D0242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5D0242" w:rsidRPr="00B63F71" w:rsidRDefault="005D0242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D0242" w:rsidRPr="00B63F71" w:rsidRDefault="005D024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242" w:rsidRPr="00B63F71" w:rsidTr="008924A6">
        <w:tc>
          <w:tcPr>
            <w:tcW w:w="649" w:type="dxa"/>
          </w:tcPr>
          <w:p w:rsidR="005D0242" w:rsidRPr="00B63F71" w:rsidRDefault="005D0242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D0242" w:rsidRPr="00B63F71" w:rsidRDefault="005D0242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5D0242" w:rsidRPr="00B63F71" w:rsidRDefault="005D024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242" w:rsidRPr="00B63F71" w:rsidRDefault="005D0242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43D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D58DB"/>
    <w:rsid w:val="000F1557"/>
    <w:rsid w:val="000F1DBE"/>
    <w:rsid w:val="000F3121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0408"/>
    <w:rsid w:val="00307630"/>
    <w:rsid w:val="00352296"/>
    <w:rsid w:val="0036700C"/>
    <w:rsid w:val="00377CF4"/>
    <w:rsid w:val="003B6BF9"/>
    <w:rsid w:val="003D5F37"/>
    <w:rsid w:val="003E06AE"/>
    <w:rsid w:val="003F0C82"/>
    <w:rsid w:val="003F1C02"/>
    <w:rsid w:val="00426B8E"/>
    <w:rsid w:val="004378D7"/>
    <w:rsid w:val="00457640"/>
    <w:rsid w:val="0046160F"/>
    <w:rsid w:val="00464C4E"/>
    <w:rsid w:val="00475616"/>
    <w:rsid w:val="00475967"/>
    <w:rsid w:val="0048401E"/>
    <w:rsid w:val="004A70C9"/>
    <w:rsid w:val="004B5E7D"/>
    <w:rsid w:val="004B673B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0242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36797"/>
    <w:rsid w:val="00744408"/>
    <w:rsid w:val="00752FF6"/>
    <w:rsid w:val="00763A1C"/>
    <w:rsid w:val="00767406"/>
    <w:rsid w:val="00795917"/>
    <w:rsid w:val="00797079"/>
    <w:rsid w:val="007A1F3A"/>
    <w:rsid w:val="007F18BC"/>
    <w:rsid w:val="008257B9"/>
    <w:rsid w:val="00831C44"/>
    <w:rsid w:val="00842FED"/>
    <w:rsid w:val="00850CE5"/>
    <w:rsid w:val="0085100A"/>
    <w:rsid w:val="008633B7"/>
    <w:rsid w:val="00867CF0"/>
    <w:rsid w:val="00884077"/>
    <w:rsid w:val="008924A6"/>
    <w:rsid w:val="008E141A"/>
    <w:rsid w:val="008E34D1"/>
    <w:rsid w:val="008E40BA"/>
    <w:rsid w:val="008E7E22"/>
    <w:rsid w:val="00900707"/>
    <w:rsid w:val="00926F34"/>
    <w:rsid w:val="00947F96"/>
    <w:rsid w:val="009561E2"/>
    <w:rsid w:val="00963711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501E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05384"/>
    <w:rsid w:val="00B24DDF"/>
    <w:rsid w:val="00B43D9B"/>
    <w:rsid w:val="00B609CE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5FB6"/>
    <w:rsid w:val="00CE1803"/>
    <w:rsid w:val="00CE7047"/>
    <w:rsid w:val="00CF14DB"/>
    <w:rsid w:val="00CF280F"/>
    <w:rsid w:val="00CF36D1"/>
    <w:rsid w:val="00D47036"/>
    <w:rsid w:val="00D5730D"/>
    <w:rsid w:val="00D62679"/>
    <w:rsid w:val="00D9139A"/>
    <w:rsid w:val="00DA0818"/>
    <w:rsid w:val="00DA16AC"/>
    <w:rsid w:val="00DE1F25"/>
    <w:rsid w:val="00DE264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0A94"/>
    <w:rsid w:val="00EE3FBD"/>
    <w:rsid w:val="00EF7C1E"/>
    <w:rsid w:val="00F026E2"/>
    <w:rsid w:val="00F22078"/>
    <w:rsid w:val="00F341A0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8</cp:revision>
  <cp:lastPrinted>2015-04-29T07:40:00Z</cp:lastPrinted>
  <dcterms:created xsi:type="dcterms:W3CDTF">2017-02-16T14:05:00Z</dcterms:created>
  <dcterms:modified xsi:type="dcterms:W3CDTF">2017-10-02T06:51:00Z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