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48" w:rsidRDefault="005510AE" w:rsidP="00731548">
      <w:pPr>
        <w:jc w:val="center"/>
      </w:pPr>
      <w:r w:rsidRPr="00B63F71">
        <w:t xml:space="preserve">Шкаф </w:t>
      </w:r>
      <w:r w:rsidR="00847803">
        <w:t>навесной двухстворчатый</w:t>
      </w:r>
      <w:r w:rsidR="00C149B4" w:rsidRPr="00B63F71">
        <w:t xml:space="preserve"> </w:t>
      </w:r>
      <w:r w:rsidRPr="00B63F71">
        <w:t>со стеклянн</w:t>
      </w:r>
      <w:r w:rsidR="00847803">
        <w:t>ыми</w:t>
      </w:r>
      <w:r w:rsidRPr="00B63F71">
        <w:t xml:space="preserve"> дверь</w:t>
      </w:r>
      <w:r w:rsidR="00847803">
        <w:t>ми</w:t>
      </w:r>
      <w:r w:rsidRPr="00B63F71">
        <w:t xml:space="preserve"> ДМ-</w:t>
      </w:r>
      <w:r w:rsidR="003470BE">
        <w:t>6</w:t>
      </w:r>
      <w:r w:rsidRPr="00B63F71">
        <w:t>-00</w:t>
      </w:r>
      <w:r w:rsidR="00847803">
        <w:t>2</w:t>
      </w:r>
      <w:r w:rsidRPr="00B63F71">
        <w:t>-01</w:t>
      </w:r>
    </w:p>
    <w:p w:rsidR="001B6983" w:rsidRPr="001B6983" w:rsidRDefault="001B6983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531B9" w:rsidRPr="00B63F71" w:rsidTr="00067310">
        <w:trPr>
          <w:cantSplit/>
        </w:trPr>
        <w:tc>
          <w:tcPr>
            <w:tcW w:w="649" w:type="dxa"/>
          </w:tcPr>
          <w:p w:rsidR="000531B9" w:rsidRPr="00B63F71" w:rsidRDefault="000531B9" w:rsidP="00B13E3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531B9" w:rsidRPr="00B63F71" w:rsidRDefault="000531B9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0531B9" w:rsidRPr="00B63F71" w:rsidRDefault="000531B9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531B9" w:rsidRPr="00B63F71" w:rsidRDefault="000531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31B9" w:rsidRPr="00B63F71" w:rsidRDefault="000531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31B9" w:rsidRPr="00B63F71" w:rsidRDefault="000531B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A4A63" w:rsidP="005A4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навесной</w:t>
            </w:r>
            <w:r w:rsidRPr="00855314">
              <w:rPr>
                <w:sz w:val="20"/>
                <w:szCs w:val="20"/>
              </w:rPr>
              <w:t xml:space="preserve"> двухстворчатый со стеклянными дверьми в алюминиевой раме,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84077" w:rsidRPr="00B63F71" w:rsidRDefault="00884077" w:rsidP="005A4A6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 w:rsidR="005A4A63"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2410" w:type="dxa"/>
          </w:tcPr>
          <w:p w:rsidR="00884077" w:rsidRPr="00B63F71" w:rsidRDefault="003470BE" w:rsidP="0084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="005A4A63">
              <w:rPr>
                <w:sz w:val="20"/>
                <w:szCs w:val="20"/>
              </w:rPr>
              <w:t>50</w:t>
            </w:r>
            <w:r w:rsidR="00884077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A4A63" w:rsidRPr="00481154" w:rsidRDefault="00FC70C2" w:rsidP="00487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="005A4A63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5A4A63"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5A4A63" w:rsidRPr="00481154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cantSplit/>
        </w:trPr>
        <w:tc>
          <w:tcPr>
            <w:tcW w:w="649" w:type="dxa"/>
          </w:tcPr>
          <w:p w:rsidR="003470BE" w:rsidRPr="00B63F71" w:rsidRDefault="003470B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3470BE" w:rsidRPr="00B63F71" w:rsidRDefault="003470BE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470BE" w:rsidRPr="006836D2" w:rsidRDefault="003470BE" w:rsidP="00C868BF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3470BE" w:rsidRPr="00B63F71" w:rsidRDefault="003470BE" w:rsidP="00C86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не более 1,2 мм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cantSplit/>
        </w:trPr>
        <w:tc>
          <w:tcPr>
            <w:tcW w:w="649" w:type="dxa"/>
          </w:tcPr>
          <w:p w:rsidR="003470BE" w:rsidRPr="00B63F71" w:rsidRDefault="003470B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3470BE" w:rsidRPr="00B63F71" w:rsidRDefault="003470BE" w:rsidP="0034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3470BE" w:rsidRPr="00B63F71" w:rsidRDefault="003470BE" w:rsidP="00C8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cantSplit/>
        </w:trPr>
        <w:tc>
          <w:tcPr>
            <w:tcW w:w="649" w:type="dxa"/>
          </w:tcPr>
          <w:p w:rsidR="003470BE" w:rsidRPr="00B63F71" w:rsidRDefault="003470B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3470BE" w:rsidRPr="00B63F71" w:rsidRDefault="003470BE" w:rsidP="00C868B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3470BE" w:rsidRPr="00B63F71" w:rsidRDefault="003470BE" w:rsidP="00C868B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3470BE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5A4A63" w:rsidRPr="00855314" w:rsidRDefault="005A4A63" w:rsidP="00067310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>Фасад</w:t>
            </w:r>
            <w:r w:rsidR="00437612">
              <w:rPr>
                <w:bCs/>
                <w:color w:val="000000"/>
                <w:sz w:val="20"/>
                <w:szCs w:val="20"/>
              </w:rPr>
              <w:t>ы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Pr="00855314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A4A63" w:rsidRPr="00855314" w:rsidRDefault="005A4A63" w:rsidP="00F23C89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cantSplit/>
        </w:trPr>
        <w:tc>
          <w:tcPr>
            <w:tcW w:w="649" w:type="dxa"/>
          </w:tcPr>
          <w:p w:rsidR="003470BE" w:rsidRPr="00B63F71" w:rsidRDefault="003470BE" w:rsidP="00C868B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3470BE" w:rsidRPr="00B63F71" w:rsidRDefault="003470BE" w:rsidP="00422C17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Ручки, используемые для </w:t>
            </w:r>
            <w:r>
              <w:rPr>
                <w:bCs/>
                <w:sz w:val="20"/>
                <w:szCs w:val="20"/>
              </w:rPr>
              <w:t>открывания дверцы</w:t>
            </w:r>
            <w:r w:rsidRPr="00B63F71">
              <w:rPr>
                <w:bCs/>
                <w:sz w:val="20"/>
                <w:szCs w:val="20"/>
              </w:rPr>
              <w:t>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3470BE" w:rsidRPr="00B63F71" w:rsidRDefault="003470B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cantSplit/>
        </w:trPr>
        <w:tc>
          <w:tcPr>
            <w:tcW w:w="649" w:type="dxa"/>
          </w:tcPr>
          <w:p w:rsidR="003470BE" w:rsidRPr="00B63F71" w:rsidRDefault="003470BE" w:rsidP="00C868B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3470BE" w:rsidRPr="00EE3FBD" w:rsidRDefault="003470BE" w:rsidP="00457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укомплектован крепежом для настенного крепления</w:t>
            </w:r>
          </w:p>
        </w:tc>
        <w:tc>
          <w:tcPr>
            <w:tcW w:w="2410" w:type="dxa"/>
          </w:tcPr>
          <w:p w:rsidR="003470BE" w:rsidRPr="00B63F71" w:rsidRDefault="003470B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cantSplit/>
        </w:trPr>
        <w:tc>
          <w:tcPr>
            <w:tcW w:w="649" w:type="dxa"/>
          </w:tcPr>
          <w:p w:rsidR="003470BE" w:rsidRDefault="003470BE" w:rsidP="00C8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3470BE" w:rsidRPr="008D020B" w:rsidRDefault="00222F3F" w:rsidP="003F2B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3470BE" w:rsidRPr="00B63F71" w:rsidRDefault="003470B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cantSplit/>
        </w:trPr>
        <w:tc>
          <w:tcPr>
            <w:tcW w:w="649" w:type="dxa"/>
          </w:tcPr>
          <w:p w:rsidR="003470BE" w:rsidRPr="00B63F71" w:rsidRDefault="003470BE" w:rsidP="00C8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3470BE" w:rsidRPr="00B63F71" w:rsidRDefault="003470BE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470BE" w:rsidRPr="00B63F71" w:rsidRDefault="003470B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70BE" w:rsidRPr="00B63F71" w:rsidTr="00067310">
        <w:trPr>
          <w:trHeight w:val="2753"/>
        </w:trPr>
        <w:tc>
          <w:tcPr>
            <w:tcW w:w="649" w:type="dxa"/>
          </w:tcPr>
          <w:p w:rsidR="003470BE" w:rsidRPr="00B63F71" w:rsidRDefault="003470BE" w:rsidP="00C868B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470BE" w:rsidRPr="00B63F71" w:rsidRDefault="003470BE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3470BE" w:rsidRPr="00B63F71" w:rsidRDefault="003470B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0BE" w:rsidRPr="00B63F71" w:rsidRDefault="003470B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457E44" w:rsidRDefault="00A82EFE" w:rsidP="001B6983">
      <w:pPr>
        <w:tabs>
          <w:tab w:val="left" w:pos="3504"/>
        </w:tabs>
      </w:pPr>
    </w:p>
    <w:sectPr w:rsidR="00A82EFE" w:rsidRPr="00457E44" w:rsidSect="00222F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531B9"/>
    <w:rsid w:val="00064A97"/>
    <w:rsid w:val="00067310"/>
    <w:rsid w:val="0006737C"/>
    <w:rsid w:val="000B681D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3A03"/>
    <w:rsid w:val="00194A75"/>
    <w:rsid w:val="001A0EF2"/>
    <w:rsid w:val="001B6983"/>
    <w:rsid w:val="001B7C96"/>
    <w:rsid w:val="001D066E"/>
    <w:rsid w:val="001F6918"/>
    <w:rsid w:val="002050A8"/>
    <w:rsid w:val="00215B61"/>
    <w:rsid w:val="00222F3F"/>
    <w:rsid w:val="00247AF8"/>
    <w:rsid w:val="002A7D2F"/>
    <w:rsid w:val="002B4697"/>
    <w:rsid w:val="002D0E68"/>
    <w:rsid w:val="002E079A"/>
    <w:rsid w:val="002E4542"/>
    <w:rsid w:val="002E593E"/>
    <w:rsid w:val="00307630"/>
    <w:rsid w:val="003470BE"/>
    <w:rsid w:val="00352296"/>
    <w:rsid w:val="0036700C"/>
    <w:rsid w:val="00377CF4"/>
    <w:rsid w:val="003B6BF9"/>
    <w:rsid w:val="003D5F37"/>
    <w:rsid w:val="003E0BBC"/>
    <w:rsid w:val="003F0C82"/>
    <w:rsid w:val="003F1C02"/>
    <w:rsid w:val="003F2BDD"/>
    <w:rsid w:val="00422C17"/>
    <w:rsid w:val="00426B8E"/>
    <w:rsid w:val="00437612"/>
    <w:rsid w:val="004378D7"/>
    <w:rsid w:val="00457640"/>
    <w:rsid w:val="00457E44"/>
    <w:rsid w:val="0046160F"/>
    <w:rsid w:val="00464C4E"/>
    <w:rsid w:val="00475616"/>
    <w:rsid w:val="0048401E"/>
    <w:rsid w:val="004A056D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A4A63"/>
    <w:rsid w:val="005C4E7C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D6D1D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4176A"/>
    <w:rsid w:val="00D723BC"/>
    <w:rsid w:val="00D90FAD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77491"/>
    <w:rsid w:val="00F80252"/>
    <w:rsid w:val="00F85F80"/>
    <w:rsid w:val="00FB286F"/>
    <w:rsid w:val="00FC70C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6</cp:revision>
  <cp:lastPrinted>2015-04-29T07:40:00Z</cp:lastPrinted>
  <dcterms:created xsi:type="dcterms:W3CDTF">2017-02-17T12:32:00Z</dcterms:created>
  <dcterms:modified xsi:type="dcterms:W3CDTF">2017-10-02T06:57:00Z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