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C" w:rsidRDefault="001F52EC" w:rsidP="00FB554B">
      <w:pPr>
        <w:jc w:val="center"/>
      </w:pPr>
      <w:r>
        <w:t xml:space="preserve">Модуль с мойкой двухсекционный </w:t>
      </w:r>
      <w:r w:rsidR="007724C6" w:rsidRPr="00F129C6">
        <w:t xml:space="preserve">с тремя ящиками </w:t>
      </w:r>
    </w:p>
    <w:p w:rsidR="00A442BA" w:rsidRDefault="007724C6" w:rsidP="00FB554B">
      <w:pPr>
        <w:jc w:val="center"/>
      </w:pPr>
      <w:r w:rsidRPr="00F129C6">
        <w:t>(с одной чашей справа)</w:t>
      </w:r>
      <w:r w:rsidRPr="00B37E78">
        <w:t xml:space="preserve"> </w:t>
      </w:r>
      <w:r w:rsidRPr="00080159">
        <w:t>ДМ-</w:t>
      </w:r>
      <w:r w:rsidR="0095676C">
        <w:t>2</w:t>
      </w:r>
      <w:r w:rsidRPr="00080159">
        <w:t>-011-0</w:t>
      </w:r>
      <w:r>
        <w:t>4</w:t>
      </w:r>
    </w:p>
    <w:p w:rsidR="00FB554B" w:rsidRPr="002D0E68" w:rsidRDefault="00FB554B" w:rsidP="00FB554B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15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1561">
              <w:rPr>
                <w:b/>
                <w:sz w:val="20"/>
                <w:szCs w:val="20"/>
              </w:rPr>
              <w:t>/</w:t>
            </w:r>
            <w:proofErr w:type="spellStart"/>
            <w:r w:rsidRPr="00E515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E5156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5156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5156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Наличие </w:t>
            </w:r>
            <w:r w:rsidRPr="00E51561">
              <w:rPr>
                <w:sz w:val="20"/>
                <w:szCs w:val="20"/>
                <w:lang w:val="en-US"/>
              </w:rPr>
              <w:t>C</w:t>
            </w:r>
            <w:r w:rsidRPr="00E5156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51561">
              <w:rPr>
                <w:sz w:val="20"/>
                <w:szCs w:val="20"/>
              </w:rPr>
              <w:t>Р</w:t>
            </w:r>
            <w:proofErr w:type="gramEnd"/>
            <w:r w:rsidRPr="00E5156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FA63B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1.</w:t>
            </w:r>
            <w:r w:rsidR="00FA63B1" w:rsidRPr="00E51561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51561" w:rsidRDefault="00884077" w:rsidP="00C10ABF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74439" w:rsidRPr="00974526" w:rsidRDefault="00874439" w:rsidP="0087443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спра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 – три </w:t>
            </w:r>
            <w:r w:rsidRPr="00974526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>а, в правой секции дверь</w:t>
            </w:r>
          </w:p>
        </w:tc>
        <w:tc>
          <w:tcPr>
            <w:tcW w:w="2410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04BC4" w:rsidRPr="00E51561" w:rsidRDefault="00C04BC4" w:rsidP="00C10ABF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874439" w:rsidRPr="00D503A5" w:rsidRDefault="00874439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74439" w:rsidRPr="00D503A5" w:rsidRDefault="00874439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7A2D" w:rsidRPr="00E51561" w:rsidTr="00427A2D">
        <w:tc>
          <w:tcPr>
            <w:tcW w:w="796" w:type="dxa"/>
          </w:tcPr>
          <w:p w:rsidR="00427A2D" w:rsidRPr="00E51561" w:rsidRDefault="00427A2D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27A2D" w:rsidRDefault="00427A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427A2D" w:rsidRDefault="0042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C04BC4" w:rsidRPr="00E51561" w:rsidRDefault="00C04BC4" w:rsidP="008E34D1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2.3.1</w:t>
            </w:r>
          </w:p>
          <w:p w:rsidR="00C04BC4" w:rsidRPr="00E51561" w:rsidRDefault="00C04BC4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04BC4" w:rsidRPr="00E51561" w:rsidRDefault="00C04BC4" w:rsidP="008E34D1">
            <w:pPr>
              <w:rPr>
                <w:color w:val="000000"/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C04BC4" w:rsidRPr="00E51561" w:rsidRDefault="004C6E99" w:rsidP="001F6918">
            <w:pPr>
              <w:rPr>
                <w:color w:val="000000"/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B3691" w:rsidRPr="00E51561" w:rsidRDefault="000B3691" w:rsidP="00984E95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B3691" w:rsidRPr="00E51561" w:rsidRDefault="000B3691" w:rsidP="00F026E2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Не менее </w:t>
            </w:r>
            <w:r w:rsidRPr="00E5156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B3691" w:rsidRPr="00E51561" w:rsidRDefault="000B3691" w:rsidP="008E34D1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Не менее </w:t>
            </w:r>
            <w:r w:rsidRPr="00E5156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B3691" w:rsidRPr="00E51561" w:rsidRDefault="000B3691" w:rsidP="00984E95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5156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5156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B3691" w:rsidRPr="00855314" w:rsidRDefault="000B3691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B3691" w:rsidRPr="00855314" w:rsidRDefault="000B3691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427A2D">
        <w:tc>
          <w:tcPr>
            <w:tcW w:w="796" w:type="dxa"/>
          </w:tcPr>
          <w:p w:rsidR="0095676C" w:rsidRPr="00E51561" w:rsidRDefault="0095676C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5676C" w:rsidRDefault="0095676C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95676C" w:rsidRDefault="0095676C" w:rsidP="0025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04BC4" w:rsidRPr="00E51561" w:rsidRDefault="00C04BC4" w:rsidP="00F026E2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427A2D">
        <w:tc>
          <w:tcPr>
            <w:tcW w:w="796" w:type="dxa"/>
          </w:tcPr>
          <w:p w:rsidR="0095676C" w:rsidRPr="00E51561" w:rsidRDefault="0095676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E5156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5676C" w:rsidRDefault="0095676C" w:rsidP="00252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95676C" w:rsidRDefault="0095676C" w:rsidP="00252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676C" w:rsidRPr="00E51561" w:rsidRDefault="0095676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0B3691">
        <w:trPr>
          <w:trHeight w:val="1125"/>
        </w:trPr>
        <w:tc>
          <w:tcPr>
            <w:tcW w:w="796" w:type="dxa"/>
          </w:tcPr>
          <w:p w:rsidR="0095676C" w:rsidRPr="00E51561" w:rsidRDefault="0095676C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5676C" w:rsidRPr="008664F4" w:rsidRDefault="0095676C" w:rsidP="0025216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95676C" w:rsidRPr="00D503A5" w:rsidRDefault="0095676C" w:rsidP="0025216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5676C" w:rsidRPr="00E51561" w:rsidTr="00427A2D">
        <w:tc>
          <w:tcPr>
            <w:tcW w:w="796" w:type="dxa"/>
          </w:tcPr>
          <w:p w:rsidR="0095676C" w:rsidRPr="00E51561" w:rsidRDefault="0095676C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95676C" w:rsidRDefault="0095676C" w:rsidP="00252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5676C" w:rsidRPr="00D503A5" w:rsidRDefault="0095676C" w:rsidP="0025216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676C" w:rsidRPr="00E51561" w:rsidRDefault="009567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325C3" w:rsidRPr="00E51561" w:rsidTr="00427A2D">
        <w:tc>
          <w:tcPr>
            <w:tcW w:w="796" w:type="dxa"/>
          </w:tcPr>
          <w:p w:rsidR="000325C3" w:rsidRPr="00E51561" w:rsidRDefault="000325C3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0325C3" w:rsidRPr="00E51561" w:rsidRDefault="000325C3" w:rsidP="007806FC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51561">
              <w:rPr>
                <w:sz w:val="20"/>
                <w:szCs w:val="20"/>
              </w:rPr>
              <w:t>.</w:t>
            </w:r>
            <w:r w:rsidRPr="00E5156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25C3" w:rsidRPr="00E51561" w:rsidRDefault="000325C3" w:rsidP="00E1083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rPr>
                <w:bCs/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</w:tr>
      <w:tr w:rsidR="00FB554B" w:rsidRPr="00E51561" w:rsidTr="00427A2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FD7328" w:rsidRDefault="00FB554B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5676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25C3"/>
    <w:rsid w:val="00060F2D"/>
    <w:rsid w:val="00064A97"/>
    <w:rsid w:val="0006737C"/>
    <w:rsid w:val="000756C1"/>
    <w:rsid w:val="000B3691"/>
    <w:rsid w:val="000D1CF9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D1EE9"/>
    <w:rsid w:val="001F52EC"/>
    <w:rsid w:val="001F6918"/>
    <w:rsid w:val="002050A8"/>
    <w:rsid w:val="00215B61"/>
    <w:rsid w:val="00247AF8"/>
    <w:rsid w:val="00274F0E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27A2D"/>
    <w:rsid w:val="004378D7"/>
    <w:rsid w:val="00457640"/>
    <w:rsid w:val="0046160F"/>
    <w:rsid w:val="00464C4E"/>
    <w:rsid w:val="00475616"/>
    <w:rsid w:val="0048401E"/>
    <w:rsid w:val="004A70C9"/>
    <w:rsid w:val="004B5E7D"/>
    <w:rsid w:val="004C6E99"/>
    <w:rsid w:val="004D6372"/>
    <w:rsid w:val="004D6C2D"/>
    <w:rsid w:val="004E6785"/>
    <w:rsid w:val="005174EC"/>
    <w:rsid w:val="00526312"/>
    <w:rsid w:val="00564F1E"/>
    <w:rsid w:val="00590238"/>
    <w:rsid w:val="005C4E7C"/>
    <w:rsid w:val="005C5DEF"/>
    <w:rsid w:val="005D71AA"/>
    <w:rsid w:val="005F7B38"/>
    <w:rsid w:val="00615243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806FC"/>
    <w:rsid w:val="00795917"/>
    <w:rsid w:val="007A1F3A"/>
    <w:rsid w:val="007B10B3"/>
    <w:rsid w:val="007E4EB6"/>
    <w:rsid w:val="008257B9"/>
    <w:rsid w:val="00831C44"/>
    <w:rsid w:val="00842FED"/>
    <w:rsid w:val="00850CE5"/>
    <w:rsid w:val="0085100A"/>
    <w:rsid w:val="008633B7"/>
    <w:rsid w:val="00867CF0"/>
    <w:rsid w:val="00874439"/>
    <w:rsid w:val="00884077"/>
    <w:rsid w:val="008B4EB8"/>
    <w:rsid w:val="008E34D1"/>
    <w:rsid w:val="008E40BA"/>
    <w:rsid w:val="008E7E22"/>
    <w:rsid w:val="00900707"/>
    <w:rsid w:val="00926F34"/>
    <w:rsid w:val="00930C1C"/>
    <w:rsid w:val="00947F96"/>
    <w:rsid w:val="009561E2"/>
    <w:rsid w:val="0095676C"/>
    <w:rsid w:val="00976527"/>
    <w:rsid w:val="00984E95"/>
    <w:rsid w:val="009967B8"/>
    <w:rsid w:val="009B7504"/>
    <w:rsid w:val="009B7780"/>
    <w:rsid w:val="009C6A3F"/>
    <w:rsid w:val="009C6E25"/>
    <w:rsid w:val="009D1BD5"/>
    <w:rsid w:val="009D483A"/>
    <w:rsid w:val="00A10F4F"/>
    <w:rsid w:val="00A13C72"/>
    <w:rsid w:val="00A3233A"/>
    <w:rsid w:val="00A41EA5"/>
    <w:rsid w:val="00A442BA"/>
    <w:rsid w:val="00A44E97"/>
    <w:rsid w:val="00A46EFE"/>
    <w:rsid w:val="00A61F16"/>
    <w:rsid w:val="00A671F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8661E"/>
    <w:rsid w:val="00BC008F"/>
    <w:rsid w:val="00BD26CF"/>
    <w:rsid w:val="00C04BC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C63AC"/>
    <w:rsid w:val="00CD5FB6"/>
    <w:rsid w:val="00CE7047"/>
    <w:rsid w:val="00CF14DB"/>
    <w:rsid w:val="00CF280F"/>
    <w:rsid w:val="00CF36D1"/>
    <w:rsid w:val="00D322F6"/>
    <w:rsid w:val="00D96994"/>
    <w:rsid w:val="00DA0818"/>
    <w:rsid w:val="00DE1F25"/>
    <w:rsid w:val="00DE5D04"/>
    <w:rsid w:val="00DF5718"/>
    <w:rsid w:val="00E01F26"/>
    <w:rsid w:val="00E145E7"/>
    <w:rsid w:val="00E33C9B"/>
    <w:rsid w:val="00E3516B"/>
    <w:rsid w:val="00E51561"/>
    <w:rsid w:val="00E65BC2"/>
    <w:rsid w:val="00E874E1"/>
    <w:rsid w:val="00E94795"/>
    <w:rsid w:val="00EA0BBE"/>
    <w:rsid w:val="00EA1DB7"/>
    <w:rsid w:val="00EF7C1E"/>
    <w:rsid w:val="00F026E2"/>
    <w:rsid w:val="00F22078"/>
    <w:rsid w:val="00F80252"/>
    <w:rsid w:val="00FA63B1"/>
    <w:rsid w:val="00FB4DF0"/>
    <w:rsid w:val="00FB554B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4121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2016-12-12T08:54:00Z</dcterms:created>
  <dcterms:modified xsi:type="dcterms:W3CDTF">2016-12-12T08:55:00Z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