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3E" w:rsidRPr="003B4B7D" w:rsidRDefault="004106CE" w:rsidP="00982AC7">
      <w:pPr>
        <w:jc w:val="center"/>
      </w:pPr>
      <w:r>
        <w:t xml:space="preserve">Стол </w:t>
      </w:r>
      <w:proofErr w:type="spellStart"/>
      <w:r w:rsidRPr="00E9511B">
        <w:t>однотумбовый</w:t>
      </w:r>
      <w:proofErr w:type="spellEnd"/>
      <w:r w:rsidRPr="00E9511B">
        <w:t xml:space="preserve"> с дверью и одним ящиком (тумба слева)</w:t>
      </w:r>
      <w:r>
        <w:t xml:space="preserve"> ДМ-1</w:t>
      </w:r>
      <w:r w:rsidRPr="00E9511B">
        <w:t>-006-13</w:t>
      </w:r>
    </w:p>
    <w:p w:rsidR="00EC121C" w:rsidRPr="003B4B7D" w:rsidRDefault="00EC121C" w:rsidP="00EC121C">
      <w:pPr>
        <w:jc w:val="center"/>
      </w:pPr>
    </w:p>
    <w:tbl>
      <w:tblPr>
        <w:tblW w:w="10709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4609"/>
        <w:gridCol w:w="2378"/>
        <w:gridCol w:w="841"/>
        <w:gridCol w:w="981"/>
        <w:gridCol w:w="1118"/>
      </w:tblGrid>
      <w:tr w:rsidR="00955CE2" w:rsidRPr="00DD2CE3" w:rsidTr="00DD4915">
        <w:tc>
          <w:tcPr>
            <w:tcW w:w="782" w:type="dxa"/>
          </w:tcPr>
          <w:p w:rsidR="00955CE2" w:rsidRPr="00DD2CE3" w:rsidRDefault="00955CE2" w:rsidP="001F6918">
            <w:pPr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2CE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2CE3">
              <w:rPr>
                <w:b/>
                <w:sz w:val="20"/>
                <w:szCs w:val="20"/>
              </w:rPr>
              <w:t>/</w:t>
            </w:r>
            <w:proofErr w:type="spellStart"/>
            <w:r w:rsidRPr="00DD2C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9" w:type="dxa"/>
          </w:tcPr>
          <w:p w:rsidR="00955CE2" w:rsidRPr="00DD2CE3" w:rsidRDefault="00955CE2" w:rsidP="008E34D1">
            <w:pPr>
              <w:jc w:val="center"/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378" w:type="dxa"/>
          </w:tcPr>
          <w:p w:rsidR="00955CE2" w:rsidRPr="00955CE2" w:rsidRDefault="00955CE2" w:rsidP="00955CE2">
            <w:pPr>
              <w:ind w:right="-76" w:hanging="30"/>
              <w:jc w:val="center"/>
              <w:rPr>
                <w:b/>
                <w:sz w:val="20"/>
                <w:szCs w:val="20"/>
              </w:rPr>
            </w:pPr>
            <w:r w:rsidRPr="00955CE2">
              <w:rPr>
                <w:b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41" w:type="dxa"/>
          </w:tcPr>
          <w:p w:rsidR="00955CE2" w:rsidRPr="00955CE2" w:rsidRDefault="00955CE2" w:rsidP="008E34D1">
            <w:pPr>
              <w:jc w:val="center"/>
              <w:rPr>
                <w:b/>
                <w:sz w:val="20"/>
                <w:szCs w:val="20"/>
              </w:rPr>
            </w:pPr>
            <w:r w:rsidRPr="00955CE2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81" w:type="dxa"/>
          </w:tcPr>
          <w:p w:rsidR="00955CE2" w:rsidRPr="00955CE2" w:rsidRDefault="00955CE2" w:rsidP="008E34D1">
            <w:pPr>
              <w:jc w:val="center"/>
              <w:rPr>
                <w:b/>
                <w:sz w:val="20"/>
                <w:szCs w:val="20"/>
              </w:rPr>
            </w:pPr>
            <w:r w:rsidRPr="00955CE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18" w:type="dxa"/>
          </w:tcPr>
          <w:p w:rsidR="00955CE2" w:rsidRPr="00955CE2" w:rsidRDefault="00955CE2" w:rsidP="008E34D1">
            <w:pPr>
              <w:jc w:val="center"/>
              <w:rPr>
                <w:b/>
                <w:sz w:val="20"/>
                <w:szCs w:val="20"/>
              </w:rPr>
            </w:pPr>
            <w:r w:rsidRPr="00955CE2">
              <w:rPr>
                <w:b/>
                <w:sz w:val="20"/>
                <w:szCs w:val="20"/>
              </w:rPr>
              <w:t>Отметить</w:t>
            </w:r>
          </w:p>
          <w:p w:rsidR="00955CE2" w:rsidRPr="00955CE2" w:rsidRDefault="00955CE2" w:rsidP="008E34D1">
            <w:pPr>
              <w:jc w:val="center"/>
              <w:rPr>
                <w:b/>
                <w:sz w:val="20"/>
                <w:szCs w:val="20"/>
              </w:rPr>
            </w:pPr>
            <w:r w:rsidRPr="00955CE2">
              <w:rPr>
                <w:b/>
                <w:sz w:val="20"/>
                <w:szCs w:val="20"/>
              </w:rPr>
              <w:t>Да / нет</w:t>
            </w:r>
          </w:p>
        </w:tc>
      </w:tr>
      <w:tr w:rsidR="00884077" w:rsidRPr="00DD2CE3" w:rsidTr="00DD4915">
        <w:tc>
          <w:tcPr>
            <w:tcW w:w="782" w:type="dxa"/>
          </w:tcPr>
          <w:p w:rsidR="00884077" w:rsidRPr="00DD2CE3" w:rsidRDefault="00884077" w:rsidP="001F6918">
            <w:pPr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09" w:type="dxa"/>
          </w:tcPr>
          <w:p w:rsidR="00884077" w:rsidRPr="00DD2CE3" w:rsidRDefault="00884077" w:rsidP="008E34D1">
            <w:pPr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37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DD4915">
        <w:tc>
          <w:tcPr>
            <w:tcW w:w="782" w:type="dxa"/>
          </w:tcPr>
          <w:p w:rsidR="00884077" w:rsidRPr="00DD2CE3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D2CE3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09" w:type="dxa"/>
          </w:tcPr>
          <w:p w:rsidR="00884077" w:rsidRPr="00DD2CE3" w:rsidRDefault="00884077" w:rsidP="008E34D1">
            <w:pPr>
              <w:spacing w:before="40"/>
              <w:rPr>
                <w:sz w:val="20"/>
                <w:szCs w:val="20"/>
              </w:rPr>
            </w:pPr>
            <w:r w:rsidRPr="00DD2CE3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D2CE3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spacing w:before="40"/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DD4915">
        <w:tc>
          <w:tcPr>
            <w:tcW w:w="782" w:type="dxa"/>
          </w:tcPr>
          <w:p w:rsidR="00884077" w:rsidRPr="00DD2CE3" w:rsidRDefault="00884077" w:rsidP="001F6918">
            <w:pPr>
              <w:spacing w:before="40"/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1.2.</w:t>
            </w:r>
          </w:p>
        </w:tc>
        <w:tc>
          <w:tcPr>
            <w:tcW w:w="4609" w:type="dxa"/>
          </w:tcPr>
          <w:p w:rsidR="00884077" w:rsidRPr="00DD2CE3" w:rsidRDefault="00884077" w:rsidP="008E34D1">
            <w:pPr>
              <w:spacing w:before="40"/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 xml:space="preserve">Наличие </w:t>
            </w:r>
            <w:r w:rsidRPr="00DD2CE3">
              <w:rPr>
                <w:sz w:val="20"/>
                <w:szCs w:val="20"/>
                <w:lang w:val="en-US"/>
              </w:rPr>
              <w:t>C</w:t>
            </w:r>
            <w:r w:rsidRPr="00DD2CE3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D2CE3">
              <w:rPr>
                <w:sz w:val="20"/>
                <w:szCs w:val="20"/>
              </w:rPr>
              <w:t>Р</w:t>
            </w:r>
            <w:proofErr w:type="gramEnd"/>
            <w:r w:rsidRPr="00DD2CE3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spacing w:before="40"/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DD4915">
        <w:tc>
          <w:tcPr>
            <w:tcW w:w="782" w:type="dxa"/>
          </w:tcPr>
          <w:p w:rsidR="00884077" w:rsidRPr="00DD2CE3" w:rsidRDefault="00884077" w:rsidP="00EB5C94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1.</w:t>
            </w:r>
            <w:r w:rsidR="00EB5C94" w:rsidRPr="00DD2CE3">
              <w:rPr>
                <w:sz w:val="20"/>
                <w:szCs w:val="20"/>
              </w:rPr>
              <w:t>3</w:t>
            </w:r>
          </w:p>
        </w:tc>
        <w:tc>
          <w:tcPr>
            <w:tcW w:w="4609" w:type="dxa"/>
          </w:tcPr>
          <w:p w:rsidR="00884077" w:rsidRPr="00DD2CE3" w:rsidRDefault="00884077" w:rsidP="008E34D1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DD4915">
        <w:tc>
          <w:tcPr>
            <w:tcW w:w="782" w:type="dxa"/>
          </w:tcPr>
          <w:p w:rsidR="00884077" w:rsidRPr="00DD2CE3" w:rsidRDefault="00884077" w:rsidP="001F6918">
            <w:pPr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09" w:type="dxa"/>
          </w:tcPr>
          <w:p w:rsidR="00884077" w:rsidRPr="00DD2CE3" w:rsidRDefault="00884077" w:rsidP="00C10ABF">
            <w:pPr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DD4915">
        <w:tc>
          <w:tcPr>
            <w:tcW w:w="782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2.1</w:t>
            </w:r>
          </w:p>
        </w:tc>
        <w:tc>
          <w:tcPr>
            <w:tcW w:w="4609" w:type="dxa"/>
          </w:tcPr>
          <w:p w:rsidR="00884077" w:rsidRPr="00DD2CE3" w:rsidRDefault="008E472D" w:rsidP="00C10ABF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 xml:space="preserve">Стол  </w:t>
            </w:r>
            <w:proofErr w:type="spellStart"/>
            <w:r w:rsidRPr="00DD2CE3">
              <w:rPr>
                <w:sz w:val="20"/>
                <w:szCs w:val="20"/>
              </w:rPr>
              <w:t>однотумбовый</w:t>
            </w:r>
            <w:proofErr w:type="spellEnd"/>
            <w:r w:rsidRPr="00DD2CE3">
              <w:rPr>
                <w:sz w:val="20"/>
                <w:szCs w:val="20"/>
              </w:rPr>
              <w:t xml:space="preserve"> с дверью и одним ящиком (тумба слева), за дверью одна полка</w:t>
            </w:r>
            <w:r w:rsidRPr="00DD2C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DD2CE3" w:rsidRDefault="000D1CF9" w:rsidP="008E34D1">
            <w:pPr>
              <w:jc w:val="center"/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Шт.</w:t>
            </w: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DD4915">
        <w:tc>
          <w:tcPr>
            <w:tcW w:w="782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2.1.1</w:t>
            </w:r>
          </w:p>
        </w:tc>
        <w:tc>
          <w:tcPr>
            <w:tcW w:w="4609" w:type="dxa"/>
          </w:tcPr>
          <w:p w:rsidR="00884077" w:rsidRPr="00DD2CE3" w:rsidRDefault="0004752C" w:rsidP="00C10ABF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Стол</w:t>
            </w:r>
            <w:r w:rsidR="00884077" w:rsidRPr="00DD2CE3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378" w:type="dxa"/>
          </w:tcPr>
          <w:p w:rsidR="00884077" w:rsidRPr="00DD2CE3" w:rsidRDefault="00884077" w:rsidP="00AB3766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DD2CE3" w:rsidTr="00DD4915">
        <w:tc>
          <w:tcPr>
            <w:tcW w:w="782" w:type="dxa"/>
          </w:tcPr>
          <w:p w:rsidR="00F30142" w:rsidRPr="00DD2CE3" w:rsidRDefault="00F30142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2.1.2</w:t>
            </w:r>
          </w:p>
        </w:tc>
        <w:tc>
          <w:tcPr>
            <w:tcW w:w="4609" w:type="dxa"/>
          </w:tcPr>
          <w:p w:rsidR="00F30142" w:rsidRPr="00DD2CE3" w:rsidRDefault="00F30142" w:rsidP="00884077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378" w:type="dxa"/>
          </w:tcPr>
          <w:p w:rsidR="00F30142" w:rsidRPr="00DD2CE3" w:rsidRDefault="00F30142" w:rsidP="00884077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F30142" w:rsidRPr="00DD2CE3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30142" w:rsidRPr="00DD2CE3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F30142" w:rsidRPr="00DD2CE3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2AC7" w:rsidRPr="00DD2CE3" w:rsidTr="00DD4915">
        <w:tc>
          <w:tcPr>
            <w:tcW w:w="782" w:type="dxa"/>
          </w:tcPr>
          <w:p w:rsidR="00982AC7" w:rsidRPr="00DD2CE3" w:rsidRDefault="00982AC7" w:rsidP="00F30142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2.1.3</w:t>
            </w:r>
          </w:p>
        </w:tc>
        <w:tc>
          <w:tcPr>
            <w:tcW w:w="4609" w:type="dxa"/>
          </w:tcPr>
          <w:p w:rsidR="00982AC7" w:rsidRPr="00955868" w:rsidRDefault="00982AC7" w:rsidP="002A71DF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55868">
              <w:rPr>
                <w:sz w:val="20"/>
                <w:szCs w:val="20"/>
              </w:rPr>
              <w:t xml:space="preserve">( </w:t>
            </w:r>
            <w:proofErr w:type="gramStart"/>
            <w:r w:rsidRPr="00955868">
              <w:rPr>
                <w:sz w:val="20"/>
                <w:szCs w:val="20"/>
              </w:rPr>
              <w:t>Ш</w:t>
            </w:r>
            <w:proofErr w:type="gramEnd"/>
            <w:r w:rsidRPr="00955868">
              <w:rPr>
                <w:sz w:val="20"/>
                <w:szCs w:val="20"/>
              </w:rPr>
              <w:t xml:space="preserve"> </w:t>
            </w:r>
            <w:proofErr w:type="spellStart"/>
            <w:r w:rsidRPr="00955868">
              <w:rPr>
                <w:sz w:val="20"/>
                <w:szCs w:val="20"/>
              </w:rPr>
              <w:t>х</w:t>
            </w:r>
            <w:proofErr w:type="spellEnd"/>
            <w:r w:rsidRPr="00955868">
              <w:rPr>
                <w:sz w:val="20"/>
                <w:szCs w:val="20"/>
              </w:rPr>
              <w:t xml:space="preserve"> Г </w:t>
            </w:r>
            <w:proofErr w:type="spellStart"/>
            <w:r w:rsidRPr="00955868">
              <w:rPr>
                <w:sz w:val="20"/>
                <w:szCs w:val="20"/>
              </w:rPr>
              <w:t>х</w:t>
            </w:r>
            <w:proofErr w:type="spellEnd"/>
            <w:r w:rsidRPr="0095586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378" w:type="dxa"/>
          </w:tcPr>
          <w:p w:rsidR="00982AC7" w:rsidRPr="00955868" w:rsidRDefault="00982AC7" w:rsidP="002A7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14</w:t>
            </w:r>
            <w:r w:rsidRPr="00955868">
              <w:rPr>
                <w:sz w:val="20"/>
                <w:szCs w:val="20"/>
              </w:rPr>
              <w:t>00 мм не менее 1</w:t>
            </w:r>
            <w:r>
              <w:rPr>
                <w:sz w:val="20"/>
                <w:szCs w:val="20"/>
              </w:rPr>
              <w:t>00</w:t>
            </w:r>
            <w:r w:rsidRPr="00955868">
              <w:rPr>
                <w:sz w:val="20"/>
                <w:szCs w:val="20"/>
              </w:rPr>
              <w:t xml:space="preserve">0 мм </w:t>
            </w:r>
            <w:proofErr w:type="spellStart"/>
            <w:r w:rsidRPr="00955868">
              <w:rPr>
                <w:sz w:val="20"/>
                <w:szCs w:val="20"/>
              </w:rPr>
              <w:t>х</w:t>
            </w:r>
            <w:proofErr w:type="spellEnd"/>
            <w:r w:rsidRPr="00955868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7</w:t>
            </w:r>
            <w:r w:rsidRPr="00955868">
              <w:rPr>
                <w:sz w:val="20"/>
                <w:szCs w:val="20"/>
              </w:rPr>
              <w:t>00 мм не менее 5</w:t>
            </w:r>
            <w:r>
              <w:rPr>
                <w:sz w:val="20"/>
                <w:szCs w:val="20"/>
              </w:rPr>
              <w:t>0</w:t>
            </w:r>
            <w:r w:rsidRPr="00955868">
              <w:rPr>
                <w:sz w:val="20"/>
                <w:szCs w:val="20"/>
              </w:rPr>
              <w:t xml:space="preserve">0 мм </w:t>
            </w:r>
            <w:proofErr w:type="spellStart"/>
            <w:r w:rsidRPr="00955868">
              <w:rPr>
                <w:sz w:val="20"/>
                <w:szCs w:val="20"/>
              </w:rPr>
              <w:t>х</w:t>
            </w:r>
            <w:proofErr w:type="spellEnd"/>
            <w:r w:rsidRPr="00955868">
              <w:rPr>
                <w:sz w:val="20"/>
                <w:szCs w:val="20"/>
              </w:rPr>
              <w:t xml:space="preserve">  не более 8</w:t>
            </w:r>
            <w:r>
              <w:rPr>
                <w:sz w:val="20"/>
                <w:szCs w:val="20"/>
              </w:rPr>
              <w:t>0</w:t>
            </w:r>
            <w:r w:rsidRPr="00955868">
              <w:rPr>
                <w:sz w:val="20"/>
                <w:szCs w:val="20"/>
              </w:rPr>
              <w:t>0 мм не менее 7</w:t>
            </w:r>
            <w:r>
              <w:rPr>
                <w:sz w:val="20"/>
                <w:szCs w:val="20"/>
              </w:rPr>
              <w:t>0</w:t>
            </w:r>
            <w:r w:rsidRPr="00955868">
              <w:rPr>
                <w:sz w:val="20"/>
                <w:szCs w:val="20"/>
              </w:rPr>
              <w:t>0 мм</w:t>
            </w:r>
          </w:p>
        </w:tc>
        <w:tc>
          <w:tcPr>
            <w:tcW w:w="841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42ADE" w:rsidRPr="00DD2CE3" w:rsidTr="00DD4915">
        <w:tc>
          <w:tcPr>
            <w:tcW w:w="782" w:type="dxa"/>
          </w:tcPr>
          <w:p w:rsidR="00642ADE" w:rsidRPr="00DD2CE3" w:rsidRDefault="00642ADE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2.2.</w:t>
            </w:r>
          </w:p>
        </w:tc>
        <w:tc>
          <w:tcPr>
            <w:tcW w:w="4609" w:type="dxa"/>
          </w:tcPr>
          <w:p w:rsidR="00642ADE" w:rsidRDefault="00642A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378" w:type="dxa"/>
          </w:tcPr>
          <w:p w:rsidR="00642ADE" w:rsidRDefault="00642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642ADE" w:rsidRPr="00DD2CE3" w:rsidRDefault="00642A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42ADE" w:rsidRPr="00DD2CE3" w:rsidRDefault="00642A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42ADE" w:rsidRPr="00DD2CE3" w:rsidRDefault="00642AD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DD4915">
        <w:tc>
          <w:tcPr>
            <w:tcW w:w="782" w:type="dxa"/>
          </w:tcPr>
          <w:p w:rsidR="00884077" w:rsidRPr="00DD2CE3" w:rsidRDefault="00884077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2.3</w:t>
            </w:r>
          </w:p>
        </w:tc>
        <w:tc>
          <w:tcPr>
            <w:tcW w:w="4609" w:type="dxa"/>
          </w:tcPr>
          <w:p w:rsidR="00884077" w:rsidRPr="00DD2CE3" w:rsidRDefault="00884077" w:rsidP="008E34D1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DD4915">
        <w:tc>
          <w:tcPr>
            <w:tcW w:w="782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2.3.1</w:t>
            </w:r>
          </w:p>
          <w:p w:rsidR="00884077" w:rsidRPr="00DD2CE3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884077" w:rsidRPr="00DD2CE3" w:rsidRDefault="00884077" w:rsidP="008E34D1">
            <w:pPr>
              <w:rPr>
                <w:color w:val="000000"/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378" w:type="dxa"/>
          </w:tcPr>
          <w:p w:rsidR="00884077" w:rsidRPr="00DD2CE3" w:rsidRDefault="005F4573" w:rsidP="001F6918">
            <w:pPr>
              <w:rPr>
                <w:color w:val="000000"/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 xml:space="preserve">Не более </w:t>
            </w:r>
            <w:r w:rsidR="00884077" w:rsidRPr="00DD2CE3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D011D" w:rsidRPr="00DD2CE3" w:rsidTr="00DD4915">
        <w:tc>
          <w:tcPr>
            <w:tcW w:w="782" w:type="dxa"/>
          </w:tcPr>
          <w:p w:rsidR="004D011D" w:rsidRDefault="004D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09" w:type="dxa"/>
          </w:tcPr>
          <w:p w:rsidR="004D011D" w:rsidRPr="00DD2CE3" w:rsidRDefault="004D011D" w:rsidP="00984E95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378" w:type="dxa"/>
          </w:tcPr>
          <w:p w:rsidR="004D011D" w:rsidRPr="00DD2CE3" w:rsidRDefault="004D011D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4D011D" w:rsidRPr="00DD2CE3" w:rsidRDefault="004D011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4D011D" w:rsidRPr="00DD2CE3" w:rsidRDefault="004D011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D011D" w:rsidRPr="00DD2CE3" w:rsidRDefault="004D011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D011D" w:rsidRPr="00DD2CE3" w:rsidTr="00DD4915">
        <w:tc>
          <w:tcPr>
            <w:tcW w:w="782" w:type="dxa"/>
          </w:tcPr>
          <w:p w:rsidR="004D011D" w:rsidRDefault="004D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09" w:type="dxa"/>
          </w:tcPr>
          <w:p w:rsidR="004D011D" w:rsidRPr="00DD2CE3" w:rsidRDefault="004D011D" w:rsidP="00F026E2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378" w:type="dxa"/>
          </w:tcPr>
          <w:p w:rsidR="004D011D" w:rsidRPr="00DD2CE3" w:rsidRDefault="004D011D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 xml:space="preserve">Не менее </w:t>
            </w:r>
            <w:r w:rsidRPr="00DD2CE3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41" w:type="dxa"/>
          </w:tcPr>
          <w:p w:rsidR="004D011D" w:rsidRPr="00DD2CE3" w:rsidRDefault="004D01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4D011D" w:rsidRPr="00DD2CE3" w:rsidRDefault="004D01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D011D" w:rsidRPr="00DD2CE3" w:rsidRDefault="004D011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D011D" w:rsidRPr="00DD2CE3" w:rsidTr="00DD4915">
        <w:tc>
          <w:tcPr>
            <w:tcW w:w="782" w:type="dxa"/>
          </w:tcPr>
          <w:p w:rsidR="004D011D" w:rsidRDefault="004D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09" w:type="dxa"/>
          </w:tcPr>
          <w:p w:rsidR="004D011D" w:rsidRPr="00DD2CE3" w:rsidRDefault="004D011D" w:rsidP="008E34D1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378" w:type="dxa"/>
          </w:tcPr>
          <w:p w:rsidR="004D011D" w:rsidRPr="00DD2CE3" w:rsidRDefault="004D011D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 xml:space="preserve">Не менее </w:t>
            </w:r>
            <w:r w:rsidRPr="00DD2CE3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41" w:type="dxa"/>
          </w:tcPr>
          <w:p w:rsidR="004D011D" w:rsidRPr="00DD2CE3" w:rsidRDefault="004D011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4D011D" w:rsidRPr="00DD2CE3" w:rsidRDefault="004D011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D011D" w:rsidRPr="00DD2CE3" w:rsidRDefault="004D011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D011D" w:rsidRPr="00DD2CE3" w:rsidTr="00DD4915">
        <w:tc>
          <w:tcPr>
            <w:tcW w:w="782" w:type="dxa"/>
          </w:tcPr>
          <w:p w:rsidR="004D011D" w:rsidRDefault="004D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09" w:type="dxa"/>
          </w:tcPr>
          <w:p w:rsidR="004D011D" w:rsidRPr="00DD2CE3" w:rsidRDefault="004D011D" w:rsidP="00984E95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D2CE3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D2CE3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378" w:type="dxa"/>
          </w:tcPr>
          <w:p w:rsidR="004D011D" w:rsidRPr="00DD2CE3" w:rsidRDefault="004D011D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4D011D" w:rsidRPr="00DD2CE3" w:rsidRDefault="004D01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4D011D" w:rsidRPr="00DD2CE3" w:rsidRDefault="004D01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D011D" w:rsidRPr="00DD2CE3" w:rsidRDefault="004D011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D011D" w:rsidRPr="00DD2CE3" w:rsidTr="00DD4915">
        <w:tc>
          <w:tcPr>
            <w:tcW w:w="782" w:type="dxa"/>
          </w:tcPr>
          <w:p w:rsidR="004D011D" w:rsidRDefault="004D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09" w:type="dxa"/>
          </w:tcPr>
          <w:p w:rsidR="004D011D" w:rsidRPr="00E12AE1" w:rsidRDefault="004D011D" w:rsidP="002A71DF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E12AE1">
              <w:rPr>
                <w:sz w:val="20"/>
                <w:szCs w:val="20"/>
              </w:rPr>
              <w:t>ударопрочного</w:t>
            </w:r>
            <w:proofErr w:type="spellEnd"/>
            <w:r w:rsidRPr="00E12AE1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E12AE1">
              <w:rPr>
                <w:sz w:val="20"/>
                <w:szCs w:val="20"/>
              </w:rPr>
              <w:t>ударопрочный</w:t>
            </w:r>
            <w:proofErr w:type="spellEnd"/>
            <w:r w:rsidRPr="00E12AE1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E12AE1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E12AE1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E12AE1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E12AE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378" w:type="dxa"/>
          </w:tcPr>
          <w:p w:rsidR="004D011D" w:rsidRPr="00E12AE1" w:rsidRDefault="004D011D" w:rsidP="002A71DF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41" w:type="dxa"/>
          </w:tcPr>
          <w:p w:rsidR="004D011D" w:rsidRPr="00DD2CE3" w:rsidRDefault="004D01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4D011D" w:rsidRPr="00DD2CE3" w:rsidRDefault="004D01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D011D" w:rsidRPr="00DD2CE3" w:rsidRDefault="004D011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D4915" w:rsidRPr="00DD2CE3" w:rsidTr="00DD4915">
        <w:tc>
          <w:tcPr>
            <w:tcW w:w="782" w:type="dxa"/>
          </w:tcPr>
          <w:p w:rsidR="00DD4915" w:rsidRPr="00DD2CE3" w:rsidRDefault="00DD4915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2.4.</w:t>
            </w:r>
          </w:p>
        </w:tc>
        <w:tc>
          <w:tcPr>
            <w:tcW w:w="4609" w:type="dxa"/>
          </w:tcPr>
          <w:p w:rsidR="00DD4915" w:rsidRDefault="00DD49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378" w:type="dxa"/>
          </w:tcPr>
          <w:p w:rsidR="00DD4915" w:rsidRDefault="00DD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41" w:type="dxa"/>
          </w:tcPr>
          <w:p w:rsidR="00DD4915" w:rsidRPr="00DD2CE3" w:rsidRDefault="00DD49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DD4915" w:rsidRPr="00DD2CE3" w:rsidRDefault="00DD49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DD4915" w:rsidRPr="00DD2CE3" w:rsidRDefault="00DD491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DD4915">
        <w:tc>
          <w:tcPr>
            <w:tcW w:w="782" w:type="dxa"/>
          </w:tcPr>
          <w:p w:rsidR="00884077" w:rsidRPr="00DD2CE3" w:rsidRDefault="00884077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2.4.1.</w:t>
            </w:r>
          </w:p>
        </w:tc>
        <w:tc>
          <w:tcPr>
            <w:tcW w:w="4609" w:type="dxa"/>
          </w:tcPr>
          <w:p w:rsidR="00884077" w:rsidRPr="00DD2CE3" w:rsidRDefault="00884077" w:rsidP="00F026E2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F4573" w:rsidRPr="00DD2CE3" w:rsidTr="00DD4915">
        <w:tc>
          <w:tcPr>
            <w:tcW w:w="782" w:type="dxa"/>
          </w:tcPr>
          <w:p w:rsidR="005F4573" w:rsidRPr="00DD2CE3" w:rsidRDefault="005F4573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2.4.2.</w:t>
            </w:r>
          </w:p>
        </w:tc>
        <w:tc>
          <w:tcPr>
            <w:tcW w:w="4609" w:type="dxa"/>
          </w:tcPr>
          <w:p w:rsidR="005F4573" w:rsidRPr="00DD2CE3" w:rsidRDefault="005F4573" w:rsidP="00E534BE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378" w:type="dxa"/>
          </w:tcPr>
          <w:p w:rsidR="005F4573" w:rsidRPr="00DD2CE3" w:rsidRDefault="005F4573" w:rsidP="00E534BE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5F4573" w:rsidRPr="00DD2CE3" w:rsidRDefault="005F457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F4573" w:rsidRPr="00DD2CE3" w:rsidRDefault="005F457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F4573" w:rsidRPr="00DD2CE3" w:rsidRDefault="005F457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67CCB" w:rsidRPr="00DD2CE3" w:rsidTr="00DD4915">
        <w:tc>
          <w:tcPr>
            <w:tcW w:w="782" w:type="dxa"/>
          </w:tcPr>
          <w:p w:rsidR="00167CCB" w:rsidRPr="00DD2CE3" w:rsidRDefault="00167CCB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2.4.3.</w:t>
            </w:r>
          </w:p>
        </w:tc>
        <w:tc>
          <w:tcPr>
            <w:tcW w:w="4609" w:type="dxa"/>
          </w:tcPr>
          <w:p w:rsidR="00167CCB" w:rsidRDefault="00167CC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>
              <w:rPr>
                <w:sz w:val="20"/>
                <w:szCs w:val="20"/>
              </w:rPr>
              <w:t>толщиной не менее 0,7 мм с наполнением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материала, толщина фасада не менее 16мм</w:t>
            </w:r>
          </w:p>
        </w:tc>
        <w:tc>
          <w:tcPr>
            <w:tcW w:w="2378" w:type="dxa"/>
          </w:tcPr>
          <w:p w:rsidR="00167CCB" w:rsidRPr="00DD2CE3" w:rsidRDefault="00167CCB" w:rsidP="00E534BE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167CCB" w:rsidRPr="00DD2CE3" w:rsidRDefault="00167CC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167CCB" w:rsidRPr="00DD2CE3" w:rsidRDefault="00167CC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167CCB" w:rsidRPr="00DD2CE3" w:rsidRDefault="00167CC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67CCB" w:rsidRPr="00DD2CE3" w:rsidTr="00DD4915">
        <w:tc>
          <w:tcPr>
            <w:tcW w:w="782" w:type="dxa"/>
          </w:tcPr>
          <w:p w:rsidR="00167CCB" w:rsidRPr="00DD2CE3" w:rsidRDefault="00167CCB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2.5</w:t>
            </w:r>
          </w:p>
        </w:tc>
        <w:tc>
          <w:tcPr>
            <w:tcW w:w="4609" w:type="dxa"/>
          </w:tcPr>
          <w:p w:rsidR="00167CCB" w:rsidRDefault="0016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  накладная с обработкой </w:t>
            </w:r>
            <w:r>
              <w:rPr>
                <w:sz w:val="20"/>
                <w:szCs w:val="20"/>
              </w:rPr>
              <w:lastRenderedPageBreak/>
              <w:t xml:space="preserve">(шлифовкой) торцов по периметру. Выполнена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378" w:type="dxa"/>
          </w:tcPr>
          <w:p w:rsidR="00167CCB" w:rsidRPr="00DD2CE3" w:rsidRDefault="00167CCB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lastRenderedPageBreak/>
              <w:t>Не менее 16 мм</w:t>
            </w:r>
          </w:p>
        </w:tc>
        <w:tc>
          <w:tcPr>
            <w:tcW w:w="841" w:type="dxa"/>
          </w:tcPr>
          <w:p w:rsidR="00167CCB" w:rsidRPr="00DD2CE3" w:rsidRDefault="00167C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167CCB" w:rsidRPr="00DD2CE3" w:rsidRDefault="00167C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167CCB" w:rsidRPr="00DD2CE3" w:rsidRDefault="00167C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2AC7" w:rsidRPr="00DD2CE3" w:rsidTr="00DD4915">
        <w:tc>
          <w:tcPr>
            <w:tcW w:w="782" w:type="dxa"/>
          </w:tcPr>
          <w:p w:rsidR="00982AC7" w:rsidRPr="00DD2CE3" w:rsidRDefault="00982AC7" w:rsidP="00AD6E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09" w:type="dxa"/>
          </w:tcPr>
          <w:p w:rsidR="00982AC7" w:rsidRPr="00955868" w:rsidRDefault="00982AC7" w:rsidP="002A71DF">
            <w:pPr>
              <w:rPr>
                <w:bCs/>
                <w:sz w:val="20"/>
                <w:szCs w:val="20"/>
              </w:rPr>
            </w:pPr>
            <w:r w:rsidRPr="00955868">
              <w:rPr>
                <w:bCs/>
                <w:sz w:val="20"/>
                <w:szCs w:val="20"/>
              </w:rPr>
              <w:t xml:space="preserve">Фурнитура </w:t>
            </w:r>
            <w:r w:rsidRPr="00955868">
              <w:rPr>
                <w:b/>
                <w:bCs/>
                <w:sz w:val="20"/>
                <w:szCs w:val="20"/>
              </w:rPr>
              <w:t>BLUM или эквивалент</w:t>
            </w:r>
            <w:r w:rsidRPr="00955868">
              <w:rPr>
                <w:bCs/>
                <w:sz w:val="20"/>
                <w:szCs w:val="20"/>
              </w:rPr>
              <w:t xml:space="preserve">: петли </w:t>
            </w:r>
            <w:r w:rsidRPr="00955868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955868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955868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955868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378" w:type="dxa"/>
          </w:tcPr>
          <w:p w:rsidR="00982AC7" w:rsidRPr="00DD2CE3" w:rsidRDefault="00982AC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2AC7" w:rsidRPr="00DD2CE3" w:rsidTr="00DD4915">
        <w:tc>
          <w:tcPr>
            <w:tcW w:w="782" w:type="dxa"/>
          </w:tcPr>
          <w:p w:rsidR="00982AC7" w:rsidRPr="00DD2CE3" w:rsidRDefault="00982AC7" w:rsidP="00AD6E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2.7</w:t>
            </w:r>
          </w:p>
        </w:tc>
        <w:tc>
          <w:tcPr>
            <w:tcW w:w="4609" w:type="dxa"/>
          </w:tcPr>
          <w:p w:rsidR="00982AC7" w:rsidRPr="00955868" w:rsidRDefault="00982AC7" w:rsidP="002A71DF">
            <w:pPr>
              <w:rPr>
                <w:sz w:val="20"/>
                <w:szCs w:val="20"/>
              </w:rPr>
            </w:pPr>
            <w:r w:rsidRPr="00955868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55868">
              <w:rPr>
                <w:sz w:val="20"/>
                <w:szCs w:val="20"/>
              </w:rPr>
              <w:t>.</w:t>
            </w:r>
            <w:r w:rsidRPr="009558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982AC7" w:rsidRPr="00DD2CE3" w:rsidRDefault="00982AC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2AC7" w:rsidRPr="00DD2CE3" w:rsidTr="00DD491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D6E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955868" w:rsidRDefault="00982AC7" w:rsidP="002A71DF">
            <w:pPr>
              <w:rPr>
                <w:bCs/>
                <w:sz w:val="20"/>
                <w:szCs w:val="20"/>
              </w:rPr>
            </w:pPr>
            <w:r w:rsidRPr="0095586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982AC7" w:rsidRPr="00DD2CE3" w:rsidTr="00DD491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FD7328" w:rsidRDefault="00982AC7" w:rsidP="002A71D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0EFB"/>
    <w:rsid w:val="00003CE9"/>
    <w:rsid w:val="00007B6D"/>
    <w:rsid w:val="00011B6B"/>
    <w:rsid w:val="0002651C"/>
    <w:rsid w:val="0004752C"/>
    <w:rsid w:val="0005264D"/>
    <w:rsid w:val="00064A97"/>
    <w:rsid w:val="0006737C"/>
    <w:rsid w:val="000A0DE8"/>
    <w:rsid w:val="000B7C65"/>
    <w:rsid w:val="000D1CF9"/>
    <w:rsid w:val="000D58DB"/>
    <w:rsid w:val="000F2D5C"/>
    <w:rsid w:val="000F7A0B"/>
    <w:rsid w:val="0011721E"/>
    <w:rsid w:val="00117A5E"/>
    <w:rsid w:val="00133F85"/>
    <w:rsid w:val="001348F2"/>
    <w:rsid w:val="00157A18"/>
    <w:rsid w:val="00167CCB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440E"/>
    <w:rsid w:val="003B6BF9"/>
    <w:rsid w:val="003D5F37"/>
    <w:rsid w:val="003F0C82"/>
    <w:rsid w:val="003F1C02"/>
    <w:rsid w:val="004106CE"/>
    <w:rsid w:val="00426B8E"/>
    <w:rsid w:val="004270D5"/>
    <w:rsid w:val="004378D7"/>
    <w:rsid w:val="00457640"/>
    <w:rsid w:val="0046160F"/>
    <w:rsid w:val="00464C4E"/>
    <w:rsid w:val="00475616"/>
    <w:rsid w:val="0048401E"/>
    <w:rsid w:val="004A70C9"/>
    <w:rsid w:val="004B5E7D"/>
    <w:rsid w:val="004D011D"/>
    <w:rsid w:val="004D6372"/>
    <w:rsid w:val="004D6C2D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4573"/>
    <w:rsid w:val="005F7B38"/>
    <w:rsid w:val="0060560D"/>
    <w:rsid w:val="00624491"/>
    <w:rsid w:val="00642ADE"/>
    <w:rsid w:val="00644C8A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A2FD5"/>
    <w:rsid w:val="008E34D1"/>
    <w:rsid w:val="008E40BA"/>
    <w:rsid w:val="008E472D"/>
    <w:rsid w:val="008E7E22"/>
    <w:rsid w:val="00900707"/>
    <w:rsid w:val="00903A52"/>
    <w:rsid w:val="00926F34"/>
    <w:rsid w:val="00947F96"/>
    <w:rsid w:val="00955CE2"/>
    <w:rsid w:val="009561E2"/>
    <w:rsid w:val="00976527"/>
    <w:rsid w:val="00982AC7"/>
    <w:rsid w:val="00984E95"/>
    <w:rsid w:val="009967B8"/>
    <w:rsid w:val="009B7504"/>
    <w:rsid w:val="009B7780"/>
    <w:rsid w:val="009B7B80"/>
    <w:rsid w:val="009C6A3F"/>
    <w:rsid w:val="009D1BD5"/>
    <w:rsid w:val="009D2A0A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45E0"/>
    <w:rsid w:val="00D362AD"/>
    <w:rsid w:val="00D87B02"/>
    <w:rsid w:val="00D96994"/>
    <w:rsid w:val="00DA0818"/>
    <w:rsid w:val="00DC378D"/>
    <w:rsid w:val="00DC5A2E"/>
    <w:rsid w:val="00DD2CE3"/>
    <w:rsid w:val="00DD4915"/>
    <w:rsid w:val="00DE1F25"/>
    <w:rsid w:val="00DE5D04"/>
    <w:rsid w:val="00DF5718"/>
    <w:rsid w:val="00E0169D"/>
    <w:rsid w:val="00E01F26"/>
    <w:rsid w:val="00E145E7"/>
    <w:rsid w:val="00E33C9B"/>
    <w:rsid w:val="00E3516B"/>
    <w:rsid w:val="00E505E0"/>
    <w:rsid w:val="00E534BE"/>
    <w:rsid w:val="00E64E7E"/>
    <w:rsid w:val="00E65BC2"/>
    <w:rsid w:val="00E874E1"/>
    <w:rsid w:val="00E94795"/>
    <w:rsid w:val="00EA0BBE"/>
    <w:rsid w:val="00EA1DB7"/>
    <w:rsid w:val="00EB5C94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4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4395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2016-02-25T18:52:00Z</dcterms:created>
  <dcterms:modified xsi:type="dcterms:W3CDTF">2016-12-11T08:08:00Z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