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1C" w:rsidRDefault="002A2A39" w:rsidP="00EC121C">
      <w:pPr>
        <w:jc w:val="center"/>
      </w:pPr>
      <w:r>
        <w:t xml:space="preserve">Модуль с мойкой </w:t>
      </w:r>
      <w:r w:rsidRPr="00515D5C">
        <w:t>трехсекционный с дверьми</w:t>
      </w:r>
      <w:r w:rsidR="009E353D">
        <w:t xml:space="preserve"> (с одной чашей справа</w:t>
      </w:r>
      <w:r w:rsidR="009E353D" w:rsidRPr="00515D5C">
        <w:t>)</w:t>
      </w:r>
      <w:r w:rsidR="009E353D" w:rsidRPr="00B37E78">
        <w:t xml:space="preserve"> </w:t>
      </w:r>
      <w:r w:rsidR="009E353D" w:rsidRPr="00080159">
        <w:t>ДМ-</w:t>
      </w:r>
      <w:r w:rsidR="009B552A">
        <w:t>2</w:t>
      </w:r>
      <w:r w:rsidR="009E353D">
        <w:t>-011-12</w:t>
      </w:r>
    </w:p>
    <w:p w:rsidR="002A2A39" w:rsidRPr="003B4B7D" w:rsidRDefault="002A2A39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DB6D16" w:rsidTr="0023121D">
        <w:tc>
          <w:tcPr>
            <w:tcW w:w="796" w:type="dxa"/>
          </w:tcPr>
          <w:p w:rsidR="00884077" w:rsidRPr="00DB6D16" w:rsidRDefault="00884077" w:rsidP="001F6918">
            <w:pPr>
              <w:rPr>
                <w:b/>
                <w:sz w:val="20"/>
                <w:szCs w:val="20"/>
              </w:rPr>
            </w:pPr>
            <w:r w:rsidRPr="00DB6D1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B6D16">
              <w:rPr>
                <w:b/>
                <w:sz w:val="20"/>
                <w:szCs w:val="20"/>
              </w:rPr>
              <w:t>п</w:t>
            </w:r>
            <w:proofErr w:type="gramEnd"/>
            <w:r w:rsidRPr="00DB6D1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DB6D16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DB6D16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DB6D1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B6D16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DB6D1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B6D16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DB6D1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B6D1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DB6D1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B6D16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DB6D1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B6D16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DB6D16" w:rsidTr="0023121D">
        <w:tc>
          <w:tcPr>
            <w:tcW w:w="796" w:type="dxa"/>
          </w:tcPr>
          <w:p w:rsidR="00884077" w:rsidRPr="00DB6D16" w:rsidRDefault="00884077" w:rsidP="001F6918">
            <w:pPr>
              <w:rPr>
                <w:b/>
                <w:sz w:val="20"/>
                <w:szCs w:val="20"/>
              </w:rPr>
            </w:pPr>
            <w:r w:rsidRPr="00DB6D1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DB6D16" w:rsidRDefault="00884077" w:rsidP="008E34D1">
            <w:pPr>
              <w:rPr>
                <w:b/>
                <w:sz w:val="20"/>
                <w:szCs w:val="20"/>
              </w:rPr>
            </w:pPr>
            <w:r w:rsidRPr="00DB6D16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B6D16" w:rsidTr="0023121D">
        <w:tc>
          <w:tcPr>
            <w:tcW w:w="796" w:type="dxa"/>
          </w:tcPr>
          <w:p w:rsidR="00884077" w:rsidRPr="00DB6D16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DB6D16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DB6D16" w:rsidRDefault="00884077" w:rsidP="008E34D1">
            <w:pPr>
              <w:spacing w:before="40"/>
              <w:rPr>
                <w:sz w:val="20"/>
                <w:szCs w:val="20"/>
              </w:rPr>
            </w:pPr>
            <w:r w:rsidRPr="00DB6D16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DB6D16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DB6D16" w:rsidRDefault="00884077" w:rsidP="001F6918">
            <w:pPr>
              <w:spacing w:before="40"/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B6D16" w:rsidTr="0023121D">
        <w:tc>
          <w:tcPr>
            <w:tcW w:w="796" w:type="dxa"/>
          </w:tcPr>
          <w:p w:rsidR="00884077" w:rsidRPr="00DB6D16" w:rsidRDefault="00884077" w:rsidP="001F6918">
            <w:pPr>
              <w:spacing w:before="40"/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DB6D16" w:rsidRDefault="00884077" w:rsidP="008E34D1">
            <w:pPr>
              <w:spacing w:before="40"/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 xml:space="preserve">Наличие </w:t>
            </w:r>
            <w:r w:rsidRPr="00DB6D16">
              <w:rPr>
                <w:sz w:val="20"/>
                <w:szCs w:val="20"/>
                <w:lang w:val="en-US"/>
              </w:rPr>
              <w:t>C</w:t>
            </w:r>
            <w:r w:rsidRPr="00DB6D16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DB6D16">
              <w:rPr>
                <w:sz w:val="20"/>
                <w:szCs w:val="20"/>
              </w:rPr>
              <w:t>Р</w:t>
            </w:r>
            <w:proofErr w:type="gramEnd"/>
            <w:r w:rsidRPr="00DB6D16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DB6D16" w:rsidRDefault="00884077" w:rsidP="001F6918">
            <w:pPr>
              <w:spacing w:before="40"/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B6D16" w:rsidTr="0023121D">
        <w:tc>
          <w:tcPr>
            <w:tcW w:w="796" w:type="dxa"/>
          </w:tcPr>
          <w:p w:rsidR="00884077" w:rsidRPr="00DB6D16" w:rsidRDefault="00884077" w:rsidP="00D2613A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1.</w:t>
            </w:r>
            <w:r w:rsidR="00D2613A" w:rsidRPr="00DB6D16">
              <w:rPr>
                <w:sz w:val="20"/>
                <w:szCs w:val="20"/>
              </w:rPr>
              <w:t>3</w:t>
            </w:r>
            <w:r w:rsidRPr="00DB6D16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DB6D16" w:rsidRDefault="00884077" w:rsidP="008E34D1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DB6D16" w:rsidRDefault="00884077" w:rsidP="001F6918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B6D16" w:rsidTr="0023121D">
        <w:tc>
          <w:tcPr>
            <w:tcW w:w="796" w:type="dxa"/>
          </w:tcPr>
          <w:p w:rsidR="00884077" w:rsidRPr="00DB6D16" w:rsidRDefault="00884077" w:rsidP="001F6918">
            <w:pPr>
              <w:rPr>
                <w:b/>
                <w:sz w:val="20"/>
                <w:szCs w:val="20"/>
              </w:rPr>
            </w:pPr>
            <w:r w:rsidRPr="00DB6D1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DB6D16" w:rsidRDefault="00884077" w:rsidP="00C10ABF">
            <w:pPr>
              <w:rPr>
                <w:b/>
                <w:sz w:val="20"/>
                <w:szCs w:val="20"/>
              </w:rPr>
            </w:pPr>
            <w:r w:rsidRPr="00DB6D16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DB6D16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2A39" w:rsidRPr="00DB6D16" w:rsidTr="0023121D">
        <w:tc>
          <w:tcPr>
            <w:tcW w:w="796" w:type="dxa"/>
          </w:tcPr>
          <w:p w:rsidR="002A2A39" w:rsidRPr="00DB6D16" w:rsidRDefault="002A2A39" w:rsidP="001F6918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2A2A39" w:rsidRPr="00D5144A" w:rsidRDefault="002A2A39" w:rsidP="002A2A39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Модуль с мойкой трехсекционный с дверьми (с одной чашей с</w:t>
            </w:r>
            <w:r>
              <w:rPr>
                <w:sz w:val="20"/>
                <w:szCs w:val="20"/>
              </w:rPr>
              <w:t>пра</w:t>
            </w:r>
            <w:r w:rsidRPr="00D5144A">
              <w:rPr>
                <w:sz w:val="20"/>
                <w:szCs w:val="20"/>
              </w:rPr>
              <w:t>ва), в</w:t>
            </w:r>
            <w:r>
              <w:rPr>
                <w:sz w:val="20"/>
                <w:szCs w:val="20"/>
              </w:rPr>
              <w:t xml:space="preserve"> левой и</w:t>
            </w:r>
            <w:r w:rsidRPr="00D51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центральной  секции</w:t>
            </w:r>
            <w:r w:rsidRPr="00D51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дверью</w:t>
            </w:r>
            <w:r w:rsidRPr="00D5144A">
              <w:rPr>
                <w:sz w:val="20"/>
                <w:szCs w:val="20"/>
              </w:rPr>
              <w:t xml:space="preserve"> полка</w:t>
            </w:r>
          </w:p>
        </w:tc>
        <w:tc>
          <w:tcPr>
            <w:tcW w:w="2410" w:type="dxa"/>
          </w:tcPr>
          <w:p w:rsidR="002A2A39" w:rsidRPr="00D5144A" w:rsidRDefault="002A2A39" w:rsidP="00226453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A2A39" w:rsidRPr="00DB6D16" w:rsidRDefault="002A2A39" w:rsidP="008E34D1">
            <w:pPr>
              <w:jc w:val="center"/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2A2A39" w:rsidRPr="00DB6D16" w:rsidRDefault="002A2A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2A39" w:rsidRPr="00DB6D16" w:rsidRDefault="002A2A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2A39" w:rsidRPr="00DB6D16" w:rsidTr="0023121D">
        <w:tc>
          <w:tcPr>
            <w:tcW w:w="796" w:type="dxa"/>
          </w:tcPr>
          <w:p w:rsidR="002A2A39" w:rsidRPr="00DB6D16" w:rsidRDefault="002A2A39" w:rsidP="001F6918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2A2A39" w:rsidRPr="00D5144A" w:rsidRDefault="002A2A39" w:rsidP="00226453">
            <w:pPr>
              <w:rPr>
                <w:sz w:val="20"/>
                <w:szCs w:val="20"/>
              </w:rPr>
            </w:pPr>
            <w:r w:rsidRPr="00D5144A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2A2A39" w:rsidRPr="00D5144A" w:rsidRDefault="002A2A39" w:rsidP="00226453">
            <w:pPr>
              <w:rPr>
                <w:sz w:val="20"/>
                <w:szCs w:val="20"/>
              </w:rPr>
            </w:pPr>
            <w:r w:rsidRPr="00D5144A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2A2A39" w:rsidRPr="00DB6D16" w:rsidRDefault="002A2A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A39" w:rsidRPr="00DB6D16" w:rsidRDefault="002A2A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2A39" w:rsidRPr="00DB6D16" w:rsidRDefault="002A2A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2A39" w:rsidRPr="00DB6D16" w:rsidTr="0023121D">
        <w:tc>
          <w:tcPr>
            <w:tcW w:w="796" w:type="dxa"/>
          </w:tcPr>
          <w:p w:rsidR="002A2A39" w:rsidRPr="00DB6D16" w:rsidRDefault="002A2A39" w:rsidP="001F6918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2A2A39" w:rsidRPr="00D503A5" w:rsidRDefault="002A2A39" w:rsidP="00226453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2A2A39" w:rsidRPr="00D503A5" w:rsidRDefault="002A2A39" w:rsidP="0022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503A5">
              <w:rPr>
                <w:sz w:val="20"/>
                <w:szCs w:val="20"/>
              </w:rPr>
              <w:t xml:space="preserve">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2A2A39" w:rsidRPr="00DB6D16" w:rsidRDefault="002A2A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A39" w:rsidRPr="00DB6D16" w:rsidRDefault="002A2A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2A39" w:rsidRPr="00DB6D16" w:rsidRDefault="002A2A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3121D" w:rsidRPr="00DB6D16" w:rsidTr="0023121D">
        <w:tc>
          <w:tcPr>
            <w:tcW w:w="796" w:type="dxa"/>
          </w:tcPr>
          <w:p w:rsidR="0023121D" w:rsidRPr="00DB6D16" w:rsidRDefault="0023121D" w:rsidP="00AB3766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23121D" w:rsidRDefault="0023121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23121D" w:rsidRDefault="00231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3121D" w:rsidRPr="00DB6D16" w:rsidRDefault="0023121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121D" w:rsidRPr="00DB6D16" w:rsidRDefault="0023121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3121D" w:rsidRPr="00DB6D16" w:rsidRDefault="0023121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B6D16" w:rsidTr="0023121D">
        <w:tc>
          <w:tcPr>
            <w:tcW w:w="796" w:type="dxa"/>
          </w:tcPr>
          <w:p w:rsidR="00884077" w:rsidRPr="00DB6D16" w:rsidRDefault="00884077" w:rsidP="00AB3766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DB6D16" w:rsidRDefault="00884077" w:rsidP="008E34D1">
            <w:pPr>
              <w:rPr>
                <w:sz w:val="20"/>
                <w:szCs w:val="20"/>
              </w:rPr>
            </w:pPr>
            <w:r w:rsidRPr="00DB6D16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DB6D16" w:rsidRDefault="00884077" w:rsidP="001F6918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B6D16" w:rsidTr="0023121D">
        <w:tc>
          <w:tcPr>
            <w:tcW w:w="796" w:type="dxa"/>
          </w:tcPr>
          <w:p w:rsidR="00884077" w:rsidRPr="00DB6D16" w:rsidRDefault="00884077" w:rsidP="001F6918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2.3.1</w:t>
            </w:r>
          </w:p>
          <w:p w:rsidR="00884077" w:rsidRPr="00DB6D16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DB6D16" w:rsidRDefault="00884077" w:rsidP="008E34D1">
            <w:pPr>
              <w:rPr>
                <w:color w:val="000000"/>
                <w:sz w:val="20"/>
                <w:szCs w:val="20"/>
              </w:rPr>
            </w:pPr>
            <w:r w:rsidRPr="00DB6D16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DB6D16" w:rsidRDefault="008A36C2" w:rsidP="001F6918">
            <w:pPr>
              <w:rPr>
                <w:color w:val="000000"/>
                <w:sz w:val="20"/>
                <w:szCs w:val="20"/>
              </w:rPr>
            </w:pPr>
            <w:r w:rsidRPr="00DB6D16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B6D1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C61A5" w:rsidRPr="00DB6D16" w:rsidTr="0023121D">
        <w:tc>
          <w:tcPr>
            <w:tcW w:w="796" w:type="dxa"/>
          </w:tcPr>
          <w:p w:rsidR="00BC61A5" w:rsidRDefault="00BC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BC61A5" w:rsidRPr="00DB6D16" w:rsidRDefault="00BC61A5" w:rsidP="00984E95">
            <w:pPr>
              <w:rPr>
                <w:sz w:val="20"/>
                <w:szCs w:val="20"/>
              </w:rPr>
            </w:pPr>
            <w:r w:rsidRPr="00DB6D16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C61A5" w:rsidRPr="00DB6D16" w:rsidRDefault="00BC61A5" w:rsidP="001F6918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C61A5" w:rsidRPr="00DB6D16" w:rsidRDefault="00BC61A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61A5" w:rsidRPr="00DB6D16" w:rsidRDefault="00BC61A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C61A5" w:rsidRPr="00DB6D16" w:rsidRDefault="00BC61A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C61A5" w:rsidRPr="00DB6D16" w:rsidTr="0023121D">
        <w:tc>
          <w:tcPr>
            <w:tcW w:w="796" w:type="dxa"/>
          </w:tcPr>
          <w:p w:rsidR="00BC61A5" w:rsidRDefault="00BC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BC61A5" w:rsidRPr="00DB6D16" w:rsidRDefault="00BC61A5" w:rsidP="00F026E2">
            <w:pPr>
              <w:rPr>
                <w:sz w:val="20"/>
                <w:szCs w:val="20"/>
              </w:rPr>
            </w:pPr>
            <w:r w:rsidRPr="00DB6D16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C61A5" w:rsidRPr="00DB6D16" w:rsidRDefault="00BC61A5" w:rsidP="001F6918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 xml:space="preserve">Не менее </w:t>
            </w:r>
            <w:r w:rsidRPr="00DB6D16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C61A5" w:rsidRPr="00DB6D16" w:rsidRDefault="00BC61A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61A5" w:rsidRPr="00DB6D16" w:rsidRDefault="00BC61A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C61A5" w:rsidRPr="00DB6D16" w:rsidRDefault="00BC61A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C61A5" w:rsidRPr="00DB6D16" w:rsidTr="0023121D">
        <w:tc>
          <w:tcPr>
            <w:tcW w:w="796" w:type="dxa"/>
          </w:tcPr>
          <w:p w:rsidR="00BC61A5" w:rsidRDefault="00BC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BC61A5" w:rsidRPr="00DB6D16" w:rsidRDefault="00BC61A5" w:rsidP="008E34D1">
            <w:pPr>
              <w:rPr>
                <w:sz w:val="20"/>
                <w:szCs w:val="20"/>
              </w:rPr>
            </w:pPr>
            <w:r w:rsidRPr="00DB6D16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C61A5" w:rsidRPr="00DB6D16" w:rsidRDefault="00BC61A5" w:rsidP="001F6918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 xml:space="preserve">Не менее </w:t>
            </w:r>
            <w:r w:rsidRPr="00DB6D16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C61A5" w:rsidRPr="00DB6D16" w:rsidRDefault="00BC61A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61A5" w:rsidRPr="00DB6D16" w:rsidRDefault="00BC61A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C61A5" w:rsidRPr="00DB6D16" w:rsidRDefault="00BC61A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C61A5" w:rsidRPr="00DB6D16" w:rsidTr="0023121D">
        <w:tc>
          <w:tcPr>
            <w:tcW w:w="796" w:type="dxa"/>
          </w:tcPr>
          <w:p w:rsidR="00BC61A5" w:rsidRDefault="00BC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BC61A5" w:rsidRPr="00DB6D16" w:rsidRDefault="00BC61A5" w:rsidP="00984E95">
            <w:pPr>
              <w:rPr>
                <w:sz w:val="20"/>
                <w:szCs w:val="20"/>
              </w:rPr>
            </w:pPr>
            <w:r w:rsidRPr="00DB6D16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DB6D16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DB6D16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BC61A5" w:rsidRPr="00DB6D16" w:rsidRDefault="00BC61A5" w:rsidP="001F6918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C61A5" w:rsidRPr="00DB6D16" w:rsidRDefault="00BC61A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61A5" w:rsidRPr="00DB6D16" w:rsidRDefault="00BC61A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C61A5" w:rsidRPr="00DB6D16" w:rsidRDefault="00BC61A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C61A5" w:rsidRPr="00DB6D16" w:rsidTr="0023121D">
        <w:tc>
          <w:tcPr>
            <w:tcW w:w="796" w:type="dxa"/>
          </w:tcPr>
          <w:p w:rsidR="00BC61A5" w:rsidRDefault="00BC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BC61A5" w:rsidRPr="00855314" w:rsidRDefault="00BC61A5" w:rsidP="00226453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BC61A5" w:rsidRPr="00855314" w:rsidRDefault="00BC61A5" w:rsidP="00226453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BC61A5" w:rsidRPr="00DB6D16" w:rsidRDefault="00BC61A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61A5" w:rsidRPr="00DB6D16" w:rsidRDefault="00BC61A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BC61A5" w:rsidRPr="00DB6D16" w:rsidRDefault="00BC61A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B552A" w:rsidRPr="00DB6D16" w:rsidTr="0023121D">
        <w:tc>
          <w:tcPr>
            <w:tcW w:w="796" w:type="dxa"/>
          </w:tcPr>
          <w:p w:rsidR="009B552A" w:rsidRPr="00DB6D16" w:rsidRDefault="009B552A" w:rsidP="00AB3766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9B552A" w:rsidRDefault="009B552A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9B552A" w:rsidRDefault="009B552A" w:rsidP="00B8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9B552A" w:rsidRPr="00DB6D16" w:rsidRDefault="009B55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52A" w:rsidRPr="00DB6D16" w:rsidRDefault="009B55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B552A" w:rsidRPr="00DB6D16" w:rsidRDefault="009B552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B552A" w:rsidRPr="00DB6D16" w:rsidTr="0023121D">
        <w:tc>
          <w:tcPr>
            <w:tcW w:w="796" w:type="dxa"/>
          </w:tcPr>
          <w:p w:rsidR="009B552A" w:rsidRPr="00DB6D16" w:rsidRDefault="009B552A" w:rsidP="00AB3766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9B552A" w:rsidRDefault="009B552A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9B552A" w:rsidRDefault="009B552A" w:rsidP="00B8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B552A" w:rsidRPr="00DB6D16" w:rsidRDefault="009B55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52A" w:rsidRPr="00DB6D16" w:rsidRDefault="009B55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552A" w:rsidRPr="00DB6D16" w:rsidRDefault="009B552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B552A" w:rsidRPr="00DB6D16" w:rsidTr="0023121D">
        <w:tc>
          <w:tcPr>
            <w:tcW w:w="796" w:type="dxa"/>
          </w:tcPr>
          <w:p w:rsidR="009B552A" w:rsidRPr="00DB6D16" w:rsidRDefault="009B552A" w:rsidP="00AB3766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9B552A" w:rsidRDefault="009B552A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9B552A" w:rsidRDefault="009B552A" w:rsidP="00B8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B552A" w:rsidRPr="00DB6D16" w:rsidRDefault="009B55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52A" w:rsidRPr="00DB6D16" w:rsidRDefault="009B55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552A" w:rsidRPr="00DB6D16" w:rsidRDefault="009B552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B552A" w:rsidRPr="00DB6D16" w:rsidTr="0023121D">
        <w:tc>
          <w:tcPr>
            <w:tcW w:w="796" w:type="dxa"/>
          </w:tcPr>
          <w:p w:rsidR="009B552A" w:rsidRPr="00DB6D16" w:rsidRDefault="009B552A" w:rsidP="00AB3766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9B552A" w:rsidRDefault="009B552A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9B552A" w:rsidRDefault="009B552A" w:rsidP="00B802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9B552A" w:rsidRPr="00DB6D16" w:rsidRDefault="009B55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52A" w:rsidRPr="00DB6D16" w:rsidRDefault="009B55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552A" w:rsidRPr="00DB6D16" w:rsidRDefault="009B552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B552A" w:rsidRPr="00DB6D16" w:rsidTr="0023121D">
        <w:tc>
          <w:tcPr>
            <w:tcW w:w="796" w:type="dxa"/>
          </w:tcPr>
          <w:p w:rsidR="009B552A" w:rsidRPr="00DB6D16" w:rsidRDefault="009B552A" w:rsidP="00AB3766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9B552A" w:rsidRPr="008664F4" w:rsidRDefault="009B552A" w:rsidP="00B802A7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9B552A" w:rsidRPr="00D503A5" w:rsidRDefault="009B552A" w:rsidP="00B802A7">
            <w:pPr>
              <w:rPr>
                <w:sz w:val="20"/>
                <w:szCs w:val="20"/>
              </w:rPr>
            </w:pPr>
            <w:proofErr w:type="gramStart"/>
            <w:r w:rsidRPr="00D503A5">
              <w:rPr>
                <w:sz w:val="20"/>
                <w:szCs w:val="20"/>
              </w:rPr>
              <w:t>н</w:t>
            </w:r>
            <w:proofErr w:type="gramEnd"/>
            <w:r w:rsidRPr="00D503A5">
              <w:rPr>
                <w:sz w:val="20"/>
                <w:szCs w:val="20"/>
              </w:rPr>
              <w:t>аличие</w:t>
            </w:r>
          </w:p>
        </w:tc>
        <w:tc>
          <w:tcPr>
            <w:tcW w:w="850" w:type="dxa"/>
          </w:tcPr>
          <w:p w:rsidR="009B552A" w:rsidRPr="00DB6D16" w:rsidRDefault="009B55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52A" w:rsidRPr="00DB6D16" w:rsidRDefault="009B55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552A" w:rsidRPr="00DB6D16" w:rsidRDefault="009B552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B552A" w:rsidRPr="00DB6D16" w:rsidTr="0023121D">
        <w:tc>
          <w:tcPr>
            <w:tcW w:w="796" w:type="dxa"/>
          </w:tcPr>
          <w:p w:rsidR="009B552A" w:rsidRPr="00DB6D16" w:rsidRDefault="009B552A" w:rsidP="0011122C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9B552A" w:rsidRDefault="009B552A" w:rsidP="00B802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9B552A" w:rsidRPr="00D503A5" w:rsidRDefault="009B552A" w:rsidP="00B802A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B552A" w:rsidRPr="00DB6D16" w:rsidRDefault="009B55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52A" w:rsidRPr="00DB6D16" w:rsidRDefault="009B55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552A" w:rsidRPr="00DB6D16" w:rsidRDefault="009B552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2A39" w:rsidRPr="00DB6D16" w:rsidTr="0023121D">
        <w:tc>
          <w:tcPr>
            <w:tcW w:w="796" w:type="dxa"/>
          </w:tcPr>
          <w:p w:rsidR="002A2A39" w:rsidRPr="00DB6D16" w:rsidRDefault="002A2A39" w:rsidP="0011122C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2A2A39" w:rsidRPr="00D503A5" w:rsidRDefault="002A2A39" w:rsidP="00226453">
            <w:pPr>
              <w:rPr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503A5">
              <w:rPr>
                <w:sz w:val="20"/>
                <w:szCs w:val="20"/>
              </w:rPr>
              <w:t>.</w:t>
            </w:r>
            <w:r w:rsidRPr="00D503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A2A39" w:rsidRPr="00DB6D16" w:rsidRDefault="002A2A39" w:rsidP="001F6918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A2A39" w:rsidRPr="00DB6D16" w:rsidRDefault="002A2A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2A39" w:rsidRPr="00DB6D16" w:rsidRDefault="002A2A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2A39" w:rsidRPr="00DB6D16" w:rsidRDefault="002A2A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2A39" w:rsidRPr="00DB6D16" w:rsidTr="0023121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9" w:rsidRPr="00DB6D16" w:rsidRDefault="002A2A39" w:rsidP="0011122C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9" w:rsidRPr="00D503A5" w:rsidRDefault="002A2A39" w:rsidP="00226453">
            <w:pPr>
              <w:rPr>
                <w:bCs/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9" w:rsidRPr="00DB6D16" w:rsidRDefault="002A2A39" w:rsidP="00F652D3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9" w:rsidRPr="00DB6D16" w:rsidRDefault="002A2A39" w:rsidP="00F65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9" w:rsidRPr="00DB6D16" w:rsidRDefault="002A2A39" w:rsidP="00F65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9" w:rsidRPr="00DB6D16" w:rsidRDefault="002A2A39" w:rsidP="00F652D3">
            <w:pPr>
              <w:jc w:val="center"/>
              <w:rPr>
                <w:sz w:val="20"/>
                <w:szCs w:val="20"/>
              </w:rPr>
            </w:pPr>
          </w:p>
        </w:tc>
      </w:tr>
      <w:tr w:rsidR="002A2A39" w:rsidRPr="00DB6D16" w:rsidTr="0023121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9" w:rsidRPr="00DB6D16" w:rsidRDefault="002A2A39" w:rsidP="00F652D3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9" w:rsidRPr="00FD7328" w:rsidRDefault="002A2A39" w:rsidP="0022645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9" w:rsidRPr="00DB6D16" w:rsidRDefault="002A2A39" w:rsidP="00F652D3">
            <w:pPr>
              <w:rPr>
                <w:sz w:val="20"/>
                <w:szCs w:val="20"/>
              </w:rPr>
            </w:pPr>
            <w:r w:rsidRPr="00DB6D1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9" w:rsidRPr="00DB6D16" w:rsidRDefault="002A2A39" w:rsidP="00F65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9" w:rsidRPr="00DB6D16" w:rsidRDefault="002A2A39" w:rsidP="00F65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9" w:rsidRPr="00DB6D16" w:rsidRDefault="002A2A39" w:rsidP="00F652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BC61A5">
      <w:pgSz w:w="11906" w:h="16838"/>
      <w:pgMar w:top="568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27C06"/>
    <w:rsid w:val="00064A97"/>
    <w:rsid w:val="0006737C"/>
    <w:rsid w:val="000A0AAB"/>
    <w:rsid w:val="000A0DE8"/>
    <w:rsid w:val="000B7C65"/>
    <w:rsid w:val="000D1CF9"/>
    <w:rsid w:val="000D58DB"/>
    <w:rsid w:val="000F7A0B"/>
    <w:rsid w:val="0011122C"/>
    <w:rsid w:val="0011721E"/>
    <w:rsid w:val="00117A5E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203061"/>
    <w:rsid w:val="002050A8"/>
    <w:rsid w:val="00215B61"/>
    <w:rsid w:val="0023121D"/>
    <w:rsid w:val="00247AF8"/>
    <w:rsid w:val="002A2A39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8636B"/>
    <w:rsid w:val="003B6BF9"/>
    <w:rsid w:val="003D5F37"/>
    <w:rsid w:val="003F0C82"/>
    <w:rsid w:val="003F1C02"/>
    <w:rsid w:val="00417CBE"/>
    <w:rsid w:val="00426B8E"/>
    <w:rsid w:val="004270D5"/>
    <w:rsid w:val="004378D7"/>
    <w:rsid w:val="00457640"/>
    <w:rsid w:val="0046160F"/>
    <w:rsid w:val="00464C4E"/>
    <w:rsid w:val="00475616"/>
    <w:rsid w:val="0048401E"/>
    <w:rsid w:val="004A4363"/>
    <w:rsid w:val="004A70C9"/>
    <w:rsid w:val="004A7A9D"/>
    <w:rsid w:val="004B5E7D"/>
    <w:rsid w:val="004D6372"/>
    <w:rsid w:val="004D6C2D"/>
    <w:rsid w:val="004E6785"/>
    <w:rsid w:val="005174EC"/>
    <w:rsid w:val="00564F1E"/>
    <w:rsid w:val="00590238"/>
    <w:rsid w:val="005C4E7C"/>
    <w:rsid w:val="005C5DEF"/>
    <w:rsid w:val="005D71AA"/>
    <w:rsid w:val="005F7B38"/>
    <w:rsid w:val="00624491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724C6"/>
    <w:rsid w:val="00795917"/>
    <w:rsid w:val="007A1F3A"/>
    <w:rsid w:val="007D7398"/>
    <w:rsid w:val="008257B9"/>
    <w:rsid w:val="00831C44"/>
    <w:rsid w:val="00842FED"/>
    <w:rsid w:val="00850CE5"/>
    <w:rsid w:val="0085100A"/>
    <w:rsid w:val="008633B7"/>
    <w:rsid w:val="00867CF0"/>
    <w:rsid w:val="0087041A"/>
    <w:rsid w:val="00884077"/>
    <w:rsid w:val="008A36C2"/>
    <w:rsid w:val="008E34D1"/>
    <w:rsid w:val="008E40BA"/>
    <w:rsid w:val="008E7E22"/>
    <w:rsid w:val="00900707"/>
    <w:rsid w:val="0092264F"/>
    <w:rsid w:val="00926F34"/>
    <w:rsid w:val="00947F96"/>
    <w:rsid w:val="009561E2"/>
    <w:rsid w:val="00976527"/>
    <w:rsid w:val="00984E95"/>
    <w:rsid w:val="009967B8"/>
    <w:rsid w:val="009B552A"/>
    <w:rsid w:val="009B7504"/>
    <w:rsid w:val="009B7780"/>
    <w:rsid w:val="009B7B80"/>
    <w:rsid w:val="009C6A3F"/>
    <w:rsid w:val="009D1BD5"/>
    <w:rsid w:val="009D483A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F47C0"/>
    <w:rsid w:val="00B24DDF"/>
    <w:rsid w:val="00B76BCE"/>
    <w:rsid w:val="00B8635E"/>
    <w:rsid w:val="00BC008F"/>
    <w:rsid w:val="00BC61A5"/>
    <w:rsid w:val="00BD26CF"/>
    <w:rsid w:val="00BF5412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1C31"/>
    <w:rsid w:val="00CC1465"/>
    <w:rsid w:val="00CD5FB6"/>
    <w:rsid w:val="00CE7047"/>
    <w:rsid w:val="00CF14DB"/>
    <w:rsid w:val="00CF280F"/>
    <w:rsid w:val="00CF36D1"/>
    <w:rsid w:val="00D2613A"/>
    <w:rsid w:val="00D362AD"/>
    <w:rsid w:val="00D87B02"/>
    <w:rsid w:val="00D96994"/>
    <w:rsid w:val="00DA0818"/>
    <w:rsid w:val="00DB6D16"/>
    <w:rsid w:val="00DC378D"/>
    <w:rsid w:val="00DE1F25"/>
    <w:rsid w:val="00DE5D04"/>
    <w:rsid w:val="00DF1078"/>
    <w:rsid w:val="00DF5718"/>
    <w:rsid w:val="00DF5A58"/>
    <w:rsid w:val="00E00A57"/>
    <w:rsid w:val="00E0169D"/>
    <w:rsid w:val="00E01F26"/>
    <w:rsid w:val="00E145E7"/>
    <w:rsid w:val="00E33C9B"/>
    <w:rsid w:val="00E3516B"/>
    <w:rsid w:val="00E505E0"/>
    <w:rsid w:val="00E64E7E"/>
    <w:rsid w:val="00E65BC2"/>
    <w:rsid w:val="00E874E1"/>
    <w:rsid w:val="00E94795"/>
    <w:rsid w:val="00EA0BBE"/>
    <w:rsid w:val="00EA1DB7"/>
    <w:rsid w:val="00EC121C"/>
    <w:rsid w:val="00EF7C1E"/>
    <w:rsid w:val="00F026E2"/>
    <w:rsid w:val="00F22078"/>
    <w:rsid w:val="00F652D3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7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4147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2016-12-12T13:04:00Z</dcterms:created>
  <dcterms:modified xsi:type="dcterms:W3CDTF">2016-12-12T13:04:00Z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