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E" w:rsidRDefault="00EF5E79" w:rsidP="008768DE">
      <w:pPr>
        <w:jc w:val="center"/>
      </w:pPr>
      <w:r>
        <w:t xml:space="preserve">Стол </w:t>
      </w:r>
      <w:proofErr w:type="spellStart"/>
      <w:r w:rsidRPr="00325C96">
        <w:t>двухтумбовый</w:t>
      </w:r>
      <w:proofErr w:type="spellEnd"/>
      <w:r w:rsidRPr="00325C96">
        <w:t xml:space="preserve"> (каждая тумба с тремя ящиками)</w:t>
      </w:r>
      <w:r>
        <w:t xml:space="preserve"> </w:t>
      </w:r>
      <w:r w:rsidRPr="00CA2B12">
        <w:t>ДМ-</w:t>
      </w:r>
      <w:r>
        <w:t>1</w:t>
      </w:r>
      <w:r w:rsidRPr="00CA2B12">
        <w:t>-006-</w:t>
      </w:r>
      <w:r>
        <w:t>27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64B7D">
              <w:rPr>
                <w:b/>
                <w:sz w:val="20"/>
                <w:szCs w:val="20"/>
              </w:rPr>
              <w:t>п</w:t>
            </w:r>
            <w:proofErr w:type="gramEnd"/>
            <w:r w:rsidRPr="00D64B7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64B7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7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64B7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64B7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 xml:space="preserve">Наличие </w:t>
            </w:r>
            <w:r w:rsidRPr="00D64B7D">
              <w:rPr>
                <w:sz w:val="20"/>
                <w:szCs w:val="20"/>
                <w:lang w:val="en-US"/>
              </w:rPr>
              <w:t>C</w:t>
            </w:r>
            <w:r w:rsidRPr="00D64B7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64B7D">
              <w:rPr>
                <w:sz w:val="20"/>
                <w:szCs w:val="20"/>
              </w:rPr>
              <w:t>Р</w:t>
            </w:r>
            <w:proofErr w:type="gramEnd"/>
            <w:r w:rsidRPr="00D64B7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spacing w:before="40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6A1CA3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1.</w:t>
            </w:r>
            <w:r w:rsidR="006A1CA3" w:rsidRPr="00D64B7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64B7D" w:rsidRDefault="00884077" w:rsidP="00C10ABF">
            <w:pPr>
              <w:rPr>
                <w:b/>
                <w:sz w:val="20"/>
                <w:szCs w:val="20"/>
              </w:rPr>
            </w:pPr>
            <w:r w:rsidRPr="00D64B7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64B7D" w:rsidRDefault="00F77D0C" w:rsidP="00C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 </w:t>
            </w:r>
            <w:proofErr w:type="spellStart"/>
            <w:r w:rsidR="00854BEA" w:rsidRPr="00D64B7D">
              <w:rPr>
                <w:sz w:val="20"/>
                <w:szCs w:val="20"/>
              </w:rPr>
              <w:t>двухтумбовый</w:t>
            </w:r>
            <w:proofErr w:type="spellEnd"/>
            <w:r w:rsidR="00854BEA" w:rsidRPr="00D64B7D">
              <w:rPr>
                <w:sz w:val="20"/>
                <w:szCs w:val="20"/>
              </w:rPr>
              <w:t>, каждая тумба с тремя ящиками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0D1CF9" w:rsidP="008E34D1">
            <w:pPr>
              <w:jc w:val="center"/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D64B7D" w:rsidRDefault="0004752C" w:rsidP="00C10ABF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Стол</w:t>
            </w:r>
            <w:r w:rsidR="00884077" w:rsidRPr="00D64B7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D64B7D" w:rsidRDefault="00884077" w:rsidP="00AB3766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64B7D" w:rsidTr="0029339B">
        <w:tc>
          <w:tcPr>
            <w:tcW w:w="796" w:type="dxa"/>
          </w:tcPr>
          <w:p w:rsidR="00F30142" w:rsidRPr="00D64B7D" w:rsidRDefault="00F30142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30142" w:rsidRPr="00D64B7D" w:rsidRDefault="00F30142" w:rsidP="00884077">
            <w:pPr>
              <w:rPr>
                <w:sz w:val="20"/>
                <w:szCs w:val="20"/>
              </w:rPr>
            </w:pPr>
            <w:r w:rsidRPr="00D64B7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30142" w:rsidRPr="00D64B7D" w:rsidRDefault="00F30142" w:rsidP="00884077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77D0C" w:rsidRPr="00D64B7D" w:rsidTr="0029339B">
        <w:tc>
          <w:tcPr>
            <w:tcW w:w="796" w:type="dxa"/>
          </w:tcPr>
          <w:p w:rsidR="00F77D0C" w:rsidRPr="00D64B7D" w:rsidRDefault="00F77D0C" w:rsidP="00F30142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F77D0C" w:rsidRPr="00C644B4" w:rsidRDefault="00F77D0C" w:rsidP="00AD1598">
            <w:pPr>
              <w:rPr>
                <w:sz w:val="20"/>
                <w:szCs w:val="20"/>
              </w:rPr>
            </w:pPr>
            <w:r w:rsidRPr="00C644B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C644B4">
              <w:rPr>
                <w:sz w:val="20"/>
                <w:szCs w:val="20"/>
              </w:rPr>
              <w:t xml:space="preserve">( </w:t>
            </w:r>
            <w:proofErr w:type="gramStart"/>
            <w:r w:rsidRPr="00C644B4">
              <w:rPr>
                <w:sz w:val="20"/>
                <w:szCs w:val="20"/>
              </w:rPr>
              <w:t>Ш</w:t>
            </w:r>
            <w:proofErr w:type="gramEnd"/>
            <w:r w:rsidRPr="00C644B4">
              <w:rPr>
                <w:sz w:val="20"/>
                <w:szCs w:val="20"/>
              </w:rPr>
              <w:t xml:space="preserve"> </w:t>
            </w:r>
            <w:proofErr w:type="spellStart"/>
            <w:r w:rsidRPr="00C644B4">
              <w:rPr>
                <w:sz w:val="20"/>
                <w:szCs w:val="20"/>
              </w:rPr>
              <w:t>х</w:t>
            </w:r>
            <w:proofErr w:type="spellEnd"/>
            <w:r w:rsidRPr="00C644B4">
              <w:rPr>
                <w:sz w:val="20"/>
                <w:szCs w:val="20"/>
              </w:rPr>
              <w:t xml:space="preserve"> Г </w:t>
            </w:r>
            <w:proofErr w:type="spellStart"/>
            <w:r w:rsidRPr="00C644B4">
              <w:rPr>
                <w:sz w:val="20"/>
                <w:szCs w:val="20"/>
              </w:rPr>
              <w:t>х</w:t>
            </w:r>
            <w:proofErr w:type="spellEnd"/>
            <w:r w:rsidRPr="00C644B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F77D0C" w:rsidRPr="00C644B4" w:rsidRDefault="00F77D0C" w:rsidP="00AD1598">
            <w:pPr>
              <w:rPr>
                <w:sz w:val="20"/>
                <w:szCs w:val="20"/>
              </w:rPr>
            </w:pPr>
            <w:r w:rsidRPr="00C644B4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600</w:t>
            </w:r>
            <w:r w:rsidRPr="00C644B4">
              <w:rPr>
                <w:sz w:val="20"/>
                <w:szCs w:val="20"/>
              </w:rPr>
              <w:t>мм не менее 1</w:t>
            </w:r>
            <w:r>
              <w:rPr>
                <w:sz w:val="20"/>
                <w:szCs w:val="20"/>
              </w:rPr>
              <w:t xml:space="preserve">350мм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не более 7</w:t>
            </w:r>
            <w:r w:rsidRPr="00C644B4">
              <w:rPr>
                <w:sz w:val="20"/>
                <w:szCs w:val="20"/>
              </w:rPr>
              <w:t>00мм не менее 5</w:t>
            </w:r>
            <w:r>
              <w:rPr>
                <w:sz w:val="20"/>
                <w:szCs w:val="20"/>
              </w:rPr>
              <w:t>0</w:t>
            </w:r>
            <w:r w:rsidRPr="00C644B4">
              <w:rPr>
                <w:sz w:val="20"/>
                <w:szCs w:val="20"/>
              </w:rPr>
              <w:t xml:space="preserve">0мм </w:t>
            </w:r>
            <w:proofErr w:type="spellStart"/>
            <w:r w:rsidRPr="00C644B4">
              <w:rPr>
                <w:sz w:val="20"/>
                <w:szCs w:val="20"/>
              </w:rPr>
              <w:t>х</w:t>
            </w:r>
            <w:proofErr w:type="spellEnd"/>
            <w:r w:rsidRPr="00C644B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800</w:t>
            </w:r>
            <w:r w:rsidRPr="00C644B4">
              <w:rPr>
                <w:sz w:val="20"/>
                <w:szCs w:val="20"/>
              </w:rPr>
              <w:t>мм не менее 7</w:t>
            </w:r>
            <w:r>
              <w:rPr>
                <w:sz w:val="20"/>
                <w:szCs w:val="20"/>
              </w:rPr>
              <w:t>00</w:t>
            </w:r>
            <w:r w:rsidRPr="00C644B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9339B" w:rsidRPr="00D64B7D" w:rsidTr="0029339B">
        <w:tc>
          <w:tcPr>
            <w:tcW w:w="796" w:type="dxa"/>
          </w:tcPr>
          <w:p w:rsidR="0029339B" w:rsidRPr="00D64B7D" w:rsidRDefault="0029339B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29339B" w:rsidRDefault="002933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9339B" w:rsidRDefault="0029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9339B" w:rsidRPr="00D64B7D" w:rsidRDefault="002933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339B" w:rsidRPr="00D64B7D" w:rsidRDefault="002933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9339B" w:rsidRPr="00D64B7D" w:rsidRDefault="002933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2.3.1</w:t>
            </w:r>
          </w:p>
          <w:p w:rsidR="00884077" w:rsidRPr="00D64B7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D64B7D" w:rsidRDefault="00884077" w:rsidP="008E34D1">
            <w:pPr>
              <w:rPr>
                <w:color w:val="000000"/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D64B7D" w:rsidRDefault="00F01AB8" w:rsidP="001F6918">
            <w:pPr>
              <w:rPr>
                <w:color w:val="000000"/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D64B7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47AC" w:rsidRPr="00D64B7D" w:rsidTr="0029339B">
        <w:tc>
          <w:tcPr>
            <w:tcW w:w="796" w:type="dxa"/>
          </w:tcPr>
          <w:p w:rsidR="00EB47AC" w:rsidRDefault="00EB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B47AC" w:rsidRPr="00D64B7D" w:rsidRDefault="00EB47AC" w:rsidP="00984E95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B47AC" w:rsidRPr="00D64B7D" w:rsidRDefault="00EB47AC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47AC" w:rsidRPr="00D64B7D" w:rsidRDefault="00EB4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47AC" w:rsidRPr="00D64B7D" w:rsidRDefault="00EB4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47AC" w:rsidRPr="00D64B7D" w:rsidRDefault="00EB47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47AC" w:rsidRPr="00D64B7D" w:rsidTr="0029339B">
        <w:tc>
          <w:tcPr>
            <w:tcW w:w="796" w:type="dxa"/>
          </w:tcPr>
          <w:p w:rsidR="00EB47AC" w:rsidRDefault="00EB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B47AC" w:rsidRPr="00D64B7D" w:rsidRDefault="00EB47AC" w:rsidP="00F026E2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B47AC" w:rsidRPr="00D64B7D" w:rsidRDefault="00EB47AC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 xml:space="preserve">Не менее </w:t>
            </w:r>
            <w:r w:rsidRPr="00D64B7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B47AC" w:rsidRPr="00D64B7D" w:rsidTr="0029339B">
        <w:tc>
          <w:tcPr>
            <w:tcW w:w="796" w:type="dxa"/>
          </w:tcPr>
          <w:p w:rsidR="00EB47AC" w:rsidRDefault="00EB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B47AC" w:rsidRPr="00D64B7D" w:rsidRDefault="00EB47AC" w:rsidP="008E34D1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B47AC" w:rsidRPr="00D64B7D" w:rsidRDefault="00EB47AC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 xml:space="preserve">Не менее </w:t>
            </w:r>
            <w:r w:rsidRPr="00D64B7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B47AC" w:rsidRPr="00D64B7D" w:rsidRDefault="00EB4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47AC" w:rsidRPr="00D64B7D" w:rsidRDefault="00EB4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47AC" w:rsidRPr="00D64B7D" w:rsidRDefault="00EB47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47AC" w:rsidRPr="00D64B7D" w:rsidTr="0029339B">
        <w:tc>
          <w:tcPr>
            <w:tcW w:w="796" w:type="dxa"/>
          </w:tcPr>
          <w:p w:rsidR="00EB47AC" w:rsidRDefault="00EB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B47AC" w:rsidRPr="00D64B7D" w:rsidRDefault="00EB47AC" w:rsidP="00984E95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64B7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64B7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B47AC" w:rsidRPr="00D64B7D" w:rsidRDefault="00EB47AC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B47AC" w:rsidRPr="00D64B7D" w:rsidTr="0029339B">
        <w:tc>
          <w:tcPr>
            <w:tcW w:w="796" w:type="dxa"/>
          </w:tcPr>
          <w:p w:rsidR="00EB47AC" w:rsidRDefault="00EB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B47AC" w:rsidRPr="00E12AE1" w:rsidRDefault="00EB47AC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E12AE1">
              <w:rPr>
                <w:sz w:val="20"/>
                <w:szCs w:val="20"/>
              </w:rPr>
              <w:t>ударопрочного</w:t>
            </w:r>
            <w:proofErr w:type="spellEnd"/>
            <w:r w:rsidRPr="00E12AE1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E12AE1">
              <w:rPr>
                <w:sz w:val="20"/>
                <w:szCs w:val="20"/>
              </w:rPr>
              <w:t>ударопрочный</w:t>
            </w:r>
            <w:proofErr w:type="spellEnd"/>
            <w:r w:rsidRPr="00E12AE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E12AE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E12AE1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E12AE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12AE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B47AC" w:rsidRPr="00E12AE1" w:rsidRDefault="00EB47AC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B47AC" w:rsidRPr="00D64B7D" w:rsidRDefault="00EB47A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7947" w:rsidRPr="00D64B7D" w:rsidTr="0029339B">
        <w:tc>
          <w:tcPr>
            <w:tcW w:w="796" w:type="dxa"/>
          </w:tcPr>
          <w:p w:rsidR="005A7947" w:rsidRPr="00D64B7D" w:rsidRDefault="005A7947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5A7947" w:rsidRDefault="005A79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5A7947" w:rsidRDefault="005A7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5A7947" w:rsidRPr="00D64B7D" w:rsidRDefault="005A794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947" w:rsidRPr="00D64B7D" w:rsidRDefault="005A794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A7947" w:rsidRPr="00D64B7D" w:rsidRDefault="005A794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64B7D" w:rsidTr="0029339B">
        <w:tc>
          <w:tcPr>
            <w:tcW w:w="796" w:type="dxa"/>
          </w:tcPr>
          <w:p w:rsidR="00884077" w:rsidRPr="00D64B7D" w:rsidRDefault="00884077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D64B7D" w:rsidRDefault="00884077" w:rsidP="00F026E2">
            <w:pPr>
              <w:rPr>
                <w:sz w:val="20"/>
                <w:szCs w:val="20"/>
              </w:rPr>
            </w:pPr>
            <w:r w:rsidRPr="00D64B7D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D64B7D" w:rsidRDefault="00884077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64B7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77D0C" w:rsidRPr="00D64B7D" w:rsidTr="0029339B">
        <w:tc>
          <w:tcPr>
            <w:tcW w:w="796" w:type="dxa"/>
          </w:tcPr>
          <w:p w:rsidR="00F77D0C" w:rsidRPr="00D64B7D" w:rsidRDefault="00E14119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="00F77D0C" w:rsidRPr="00D64B7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F77D0C" w:rsidRDefault="00F77D0C" w:rsidP="00AD15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>
              <w:rPr>
                <w:sz w:val="20"/>
                <w:szCs w:val="20"/>
              </w:rPr>
              <w:t>толщиной не менее 0,7 мм с наполнением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материала, толщина фасада не менее 16мм</w:t>
            </w:r>
          </w:p>
        </w:tc>
        <w:tc>
          <w:tcPr>
            <w:tcW w:w="2410" w:type="dxa"/>
          </w:tcPr>
          <w:p w:rsidR="00F77D0C" w:rsidRPr="00D64B7D" w:rsidRDefault="00F77D0C" w:rsidP="003B51A7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77D0C" w:rsidRPr="00D64B7D" w:rsidRDefault="00F77D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7D0C" w:rsidRPr="00D64B7D" w:rsidRDefault="00F77D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77D0C" w:rsidRPr="00D64B7D" w:rsidRDefault="00F77D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77D0C" w:rsidRPr="00D64B7D" w:rsidTr="0029339B">
        <w:tc>
          <w:tcPr>
            <w:tcW w:w="796" w:type="dxa"/>
          </w:tcPr>
          <w:p w:rsidR="00F77D0C" w:rsidRPr="00D64B7D" w:rsidRDefault="00F77D0C" w:rsidP="00AB3766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F77D0C" w:rsidRDefault="00F77D0C" w:rsidP="00AD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пластика, светло-серого цвета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с пристеночным бортом, толщиной</w:t>
            </w:r>
          </w:p>
        </w:tc>
        <w:tc>
          <w:tcPr>
            <w:tcW w:w="2410" w:type="dxa"/>
          </w:tcPr>
          <w:p w:rsidR="00F77D0C" w:rsidRPr="00D64B7D" w:rsidRDefault="00F77D0C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lastRenderedPageBreak/>
              <w:t>Не менее 16 мм</w:t>
            </w:r>
          </w:p>
        </w:tc>
        <w:tc>
          <w:tcPr>
            <w:tcW w:w="850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77D0C" w:rsidRPr="00D64B7D" w:rsidRDefault="00F77D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64B7D" w:rsidTr="0029339B">
        <w:tc>
          <w:tcPr>
            <w:tcW w:w="796" w:type="dxa"/>
          </w:tcPr>
          <w:p w:rsidR="00F30142" w:rsidRPr="00D64B7D" w:rsidRDefault="00C073D1" w:rsidP="00AD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F30142" w:rsidRPr="00D64B7D" w:rsidRDefault="00F30142" w:rsidP="00644C8A">
            <w:pPr>
              <w:rPr>
                <w:sz w:val="20"/>
                <w:szCs w:val="20"/>
              </w:rPr>
            </w:pPr>
            <w:r w:rsidRPr="00D64B7D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64B7D">
              <w:rPr>
                <w:sz w:val="20"/>
                <w:szCs w:val="20"/>
              </w:rPr>
              <w:t>.</w:t>
            </w:r>
            <w:r w:rsidRPr="00D64B7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30142" w:rsidRPr="00D64B7D" w:rsidRDefault="00F30142" w:rsidP="001F6918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0142" w:rsidRPr="00D64B7D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64B7D" w:rsidTr="002933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C073D1" w:rsidP="00AD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rPr>
                <w:bCs/>
                <w:sz w:val="20"/>
                <w:szCs w:val="20"/>
              </w:rPr>
            </w:pPr>
            <w:r w:rsidRPr="00D64B7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D64B7D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F77D0C" w:rsidRPr="00D64B7D" w:rsidTr="002933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FD7328" w:rsidRDefault="00F77D0C" w:rsidP="00AD159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rPr>
                <w:sz w:val="20"/>
                <w:szCs w:val="20"/>
              </w:rPr>
            </w:pPr>
            <w:r w:rsidRPr="00D64B7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C" w:rsidRPr="00D64B7D" w:rsidRDefault="00F77D0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1399A"/>
    <w:rsid w:val="0002651C"/>
    <w:rsid w:val="0004752C"/>
    <w:rsid w:val="00064A97"/>
    <w:rsid w:val="0006737C"/>
    <w:rsid w:val="0008741E"/>
    <w:rsid w:val="000A0DE8"/>
    <w:rsid w:val="000B7C65"/>
    <w:rsid w:val="000D1CF9"/>
    <w:rsid w:val="000D58DB"/>
    <w:rsid w:val="000F3CCE"/>
    <w:rsid w:val="000F7A0B"/>
    <w:rsid w:val="0011721E"/>
    <w:rsid w:val="00117A5E"/>
    <w:rsid w:val="001203AC"/>
    <w:rsid w:val="00133F85"/>
    <w:rsid w:val="001348F2"/>
    <w:rsid w:val="00157A18"/>
    <w:rsid w:val="00165289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85315"/>
    <w:rsid w:val="0029339B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A109E"/>
    <w:rsid w:val="003B440E"/>
    <w:rsid w:val="003B51A7"/>
    <w:rsid w:val="003B6BF9"/>
    <w:rsid w:val="003C0599"/>
    <w:rsid w:val="003D5F37"/>
    <w:rsid w:val="003D75B8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401E"/>
    <w:rsid w:val="0048549B"/>
    <w:rsid w:val="004A6727"/>
    <w:rsid w:val="004A70C9"/>
    <w:rsid w:val="004B0D88"/>
    <w:rsid w:val="004B5E7D"/>
    <w:rsid w:val="004D6372"/>
    <w:rsid w:val="004D6C2D"/>
    <w:rsid w:val="004E6785"/>
    <w:rsid w:val="0050187E"/>
    <w:rsid w:val="005174EC"/>
    <w:rsid w:val="00523BB9"/>
    <w:rsid w:val="00564F1E"/>
    <w:rsid w:val="005654C5"/>
    <w:rsid w:val="00590238"/>
    <w:rsid w:val="005A7947"/>
    <w:rsid w:val="005C4E7C"/>
    <w:rsid w:val="005C5DEF"/>
    <w:rsid w:val="005D4631"/>
    <w:rsid w:val="005D71AA"/>
    <w:rsid w:val="005F7B38"/>
    <w:rsid w:val="00624491"/>
    <w:rsid w:val="00644C8A"/>
    <w:rsid w:val="0069540B"/>
    <w:rsid w:val="006A1CA3"/>
    <w:rsid w:val="006C63C0"/>
    <w:rsid w:val="006F1BB6"/>
    <w:rsid w:val="00701636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8257B9"/>
    <w:rsid w:val="00831C44"/>
    <w:rsid w:val="00842FED"/>
    <w:rsid w:val="00850CE5"/>
    <w:rsid w:val="0085100A"/>
    <w:rsid w:val="00854075"/>
    <w:rsid w:val="00854BEA"/>
    <w:rsid w:val="008633B7"/>
    <w:rsid w:val="00867CF0"/>
    <w:rsid w:val="008768DE"/>
    <w:rsid w:val="00884077"/>
    <w:rsid w:val="008E2770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0A85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073D1"/>
    <w:rsid w:val="00C10ABF"/>
    <w:rsid w:val="00C166CA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64B7D"/>
    <w:rsid w:val="00D82922"/>
    <w:rsid w:val="00D87B02"/>
    <w:rsid w:val="00D96994"/>
    <w:rsid w:val="00DA0818"/>
    <w:rsid w:val="00DB59E5"/>
    <w:rsid w:val="00DC378D"/>
    <w:rsid w:val="00DC5A2E"/>
    <w:rsid w:val="00DE1F25"/>
    <w:rsid w:val="00DE5D04"/>
    <w:rsid w:val="00DF5718"/>
    <w:rsid w:val="00E0169D"/>
    <w:rsid w:val="00E01F26"/>
    <w:rsid w:val="00E14119"/>
    <w:rsid w:val="00E145E7"/>
    <w:rsid w:val="00E27457"/>
    <w:rsid w:val="00E33C9B"/>
    <w:rsid w:val="00E3516B"/>
    <w:rsid w:val="00E505E0"/>
    <w:rsid w:val="00E64E7E"/>
    <w:rsid w:val="00E65BC2"/>
    <w:rsid w:val="00E73777"/>
    <w:rsid w:val="00E874E1"/>
    <w:rsid w:val="00E90F58"/>
    <w:rsid w:val="00E94795"/>
    <w:rsid w:val="00E97854"/>
    <w:rsid w:val="00EA0BBE"/>
    <w:rsid w:val="00EA1DB7"/>
    <w:rsid w:val="00EA3C66"/>
    <w:rsid w:val="00EB47AC"/>
    <w:rsid w:val="00EC121C"/>
    <w:rsid w:val="00EF5E79"/>
    <w:rsid w:val="00EF7C1E"/>
    <w:rsid w:val="00F01AB8"/>
    <w:rsid w:val="00F026E2"/>
    <w:rsid w:val="00F22078"/>
    <w:rsid w:val="00F30142"/>
    <w:rsid w:val="00F77D0C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5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4109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2016-02-26T07:08:00Z</dcterms:created>
  <dcterms:modified xsi:type="dcterms:W3CDTF">2016-12-11T08:14:00Z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