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BE" w:rsidRPr="003B4B7D" w:rsidRDefault="00991BBE" w:rsidP="00991BBE">
      <w:pPr>
        <w:jc w:val="center"/>
      </w:pPr>
      <w:r>
        <w:t>Шкаф навесной ДМ-1-002-0</w:t>
      </w:r>
      <w:r w:rsidR="00D5628D">
        <w:t>7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855314" w:rsidTr="007036F4">
        <w:tc>
          <w:tcPr>
            <w:tcW w:w="796" w:type="dxa"/>
          </w:tcPr>
          <w:p w:rsidR="00884077" w:rsidRPr="00855314" w:rsidRDefault="00884077" w:rsidP="001F6918">
            <w:pPr>
              <w:rPr>
                <w:b/>
                <w:sz w:val="20"/>
                <w:szCs w:val="20"/>
              </w:rPr>
            </w:pPr>
            <w:r w:rsidRPr="00855314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531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55314">
              <w:rPr>
                <w:b/>
                <w:sz w:val="20"/>
                <w:szCs w:val="20"/>
              </w:rPr>
              <w:t>/</w:t>
            </w:r>
            <w:proofErr w:type="spellStart"/>
            <w:r w:rsidRPr="0085531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3" w:type="dxa"/>
          </w:tcPr>
          <w:p w:rsidR="00884077" w:rsidRPr="00855314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855314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85531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55314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85531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55314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85531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55314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85531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55314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85531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55314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855314" w:rsidTr="007036F4">
        <w:tc>
          <w:tcPr>
            <w:tcW w:w="796" w:type="dxa"/>
          </w:tcPr>
          <w:p w:rsidR="00884077" w:rsidRPr="00855314" w:rsidRDefault="00884077" w:rsidP="001F6918">
            <w:pPr>
              <w:rPr>
                <w:b/>
                <w:sz w:val="20"/>
                <w:szCs w:val="20"/>
              </w:rPr>
            </w:pPr>
            <w:r w:rsidRPr="0085531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855314" w:rsidRDefault="00884077" w:rsidP="008E34D1">
            <w:pPr>
              <w:rPr>
                <w:b/>
                <w:sz w:val="20"/>
                <w:szCs w:val="20"/>
              </w:rPr>
            </w:pPr>
            <w:r w:rsidRPr="00855314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8553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8553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553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553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55314" w:rsidTr="007036F4">
        <w:tc>
          <w:tcPr>
            <w:tcW w:w="796" w:type="dxa"/>
          </w:tcPr>
          <w:p w:rsidR="00884077" w:rsidRPr="00855314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855314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855314" w:rsidRDefault="00884077" w:rsidP="008E34D1">
            <w:pPr>
              <w:spacing w:before="40"/>
              <w:rPr>
                <w:sz w:val="20"/>
                <w:szCs w:val="20"/>
              </w:rPr>
            </w:pPr>
            <w:r w:rsidRPr="00855314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855314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855314" w:rsidRDefault="00884077" w:rsidP="001F6918">
            <w:pPr>
              <w:spacing w:before="40"/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8553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553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553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55314" w:rsidTr="007036F4">
        <w:tc>
          <w:tcPr>
            <w:tcW w:w="796" w:type="dxa"/>
          </w:tcPr>
          <w:p w:rsidR="00884077" w:rsidRPr="00855314" w:rsidRDefault="00884077" w:rsidP="001F6918">
            <w:pPr>
              <w:spacing w:before="40"/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855314" w:rsidRDefault="00884077" w:rsidP="008E34D1">
            <w:pPr>
              <w:spacing w:before="40"/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Наличие </w:t>
            </w:r>
            <w:r w:rsidRPr="00855314">
              <w:rPr>
                <w:sz w:val="20"/>
                <w:szCs w:val="20"/>
                <w:lang w:val="en-US"/>
              </w:rPr>
              <w:t>C</w:t>
            </w:r>
            <w:r w:rsidRPr="00855314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855314">
              <w:rPr>
                <w:sz w:val="20"/>
                <w:szCs w:val="20"/>
              </w:rPr>
              <w:t>Р</w:t>
            </w:r>
            <w:proofErr w:type="gramEnd"/>
            <w:r w:rsidRPr="00855314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855314" w:rsidRDefault="00884077" w:rsidP="001F6918">
            <w:pPr>
              <w:spacing w:before="40"/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8553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553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553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55314" w:rsidTr="007036F4">
        <w:tc>
          <w:tcPr>
            <w:tcW w:w="796" w:type="dxa"/>
          </w:tcPr>
          <w:p w:rsidR="00884077" w:rsidRPr="00855314" w:rsidRDefault="00884077" w:rsidP="00A16468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1.</w:t>
            </w:r>
            <w:r w:rsidR="00A16468" w:rsidRPr="00855314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855314" w:rsidRDefault="00884077" w:rsidP="008E34D1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855314" w:rsidRDefault="00884077" w:rsidP="001F6918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8553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553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553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55314" w:rsidTr="007036F4">
        <w:tc>
          <w:tcPr>
            <w:tcW w:w="796" w:type="dxa"/>
          </w:tcPr>
          <w:p w:rsidR="00884077" w:rsidRPr="00855314" w:rsidRDefault="00884077" w:rsidP="001F6918">
            <w:pPr>
              <w:rPr>
                <w:b/>
                <w:sz w:val="20"/>
                <w:szCs w:val="20"/>
              </w:rPr>
            </w:pPr>
            <w:r w:rsidRPr="0085531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855314" w:rsidRDefault="00884077" w:rsidP="00C10ABF">
            <w:pPr>
              <w:rPr>
                <w:b/>
                <w:sz w:val="20"/>
                <w:szCs w:val="20"/>
              </w:rPr>
            </w:pPr>
            <w:r w:rsidRPr="00855314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855314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8553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553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553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55314" w:rsidTr="007036F4">
        <w:tc>
          <w:tcPr>
            <w:tcW w:w="796" w:type="dxa"/>
          </w:tcPr>
          <w:p w:rsidR="00884077" w:rsidRPr="00855314" w:rsidRDefault="00884077" w:rsidP="001F6918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855314" w:rsidRDefault="00D5628D" w:rsidP="00D5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навесной</w:t>
            </w:r>
            <w:r w:rsidR="003C5715" w:rsidRPr="008553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одно</w:t>
            </w:r>
            <w:r w:rsidR="003C5715" w:rsidRPr="00855314">
              <w:rPr>
                <w:sz w:val="20"/>
                <w:szCs w:val="20"/>
              </w:rPr>
              <w:t>створчатый со стеклянн</w:t>
            </w:r>
            <w:r>
              <w:rPr>
                <w:sz w:val="20"/>
                <w:szCs w:val="20"/>
              </w:rPr>
              <w:t>ой</w:t>
            </w:r>
            <w:r w:rsidR="003C5715" w:rsidRPr="00855314">
              <w:rPr>
                <w:sz w:val="20"/>
                <w:szCs w:val="20"/>
              </w:rPr>
              <w:t xml:space="preserve"> дверь</w:t>
            </w:r>
            <w:r>
              <w:rPr>
                <w:sz w:val="20"/>
                <w:szCs w:val="20"/>
              </w:rPr>
              <w:t>ю</w:t>
            </w:r>
            <w:r w:rsidR="003C5715" w:rsidRPr="00855314">
              <w:rPr>
                <w:sz w:val="20"/>
                <w:szCs w:val="20"/>
              </w:rPr>
              <w:t xml:space="preserve"> в алюминиевой раме, одна полка</w:t>
            </w:r>
          </w:p>
        </w:tc>
        <w:tc>
          <w:tcPr>
            <w:tcW w:w="2410" w:type="dxa"/>
          </w:tcPr>
          <w:p w:rsidR="00884077" w:rsidRPr="00855314" w:rsidRDefault="00884077" w:rsidP="001F6918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855314" w:rsidRDefault="000D1CF9" w:rsidP="008E34D1">
            <w:pPr>
              <w:jc w:val="center"/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8553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553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55314" w:rsidTr="007036F4">
        <w:tc>
          <w:tcPr>
            <w:tcW w:w="796" w:type="dxa"/>
          </w:tcPr>
          <w:p w:rsidR="00884077" w:rsidRPr="00855314" w:rsidRDefault="00884077" w:rsidP="00671168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2.1.</w:t>
            </w:r>
            <w:r w:rsidR="00855314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855314" w:rsidRDefault="00884077" w:rsidP="00884077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Габариты изделия</w:t>
            </w:r>
            <w:r w:rsidR="00EF6F17">
              <w:rPr>
                <w:sz w:val="20"/>
                <w:szCs w:val="20"/>
              </w:rPr>
              <w:t xml:space="preserve"> </w:t>
            </w:r>
            <w:r w:rsidRPr="00855314">
              <w:rPr>
                <w:sz w:val="20"/>
                <w:szCs w:val="20"/>
              </w:rPr>
              <w:t xml:space="preserve">( </w:t>
            </w:r>
            <w:proofErr w:type="gramStart"/>
            <w:r w:rsidRPr="00855314">
              <w:rPr>
                <w:sz w:val="20"/>
                <w:szCs w:val="20"/>
              </w:rPr>
              <w:t>Ш</w:t>
            </w:r>
            <w:proofErr w:type="gramEnd"/>
            <w:r w:rsidRPr="00855314">
              <w:rPr>
                <w:sz w:val="20"/>
                <w:szCs w:val="20"/>
              </w:rPr>
              <w:t xml:space="preserve"> </w:t>
            </w:r>
            <w:proofErr w:type="spellStart"/>
            <w:r w:rsidRPr="00855314">
              <w:rPr>
                <w:sz w:val="20"/>
                <w:szCs w:val="20"/>
              </w:rPr>
              <w:t>х</w:t>
            </w:r>
            <w:proofErr w:type="spellEnd"/>
            <w:r w:rsidRPr="00855314">
              <w:rPr>
                <w:sz w:val="20"/>
                <w:szCs w:val="20"/>
              </w:rPr>
              <w:t xml:space="preserve"> Г </w:t>
            </w:r>
            <w:proofErr w:type="spellStart"/>
            <w:r w:rsidRPr="00855314">
              <w:rPr>
                <w:sz w:val="20"/>
                <w:szCs w:val="20"/>
              </w:rPr>
              <w:t>х</w:t>
            </w:r>
            <w:proofErr w:type="spellEnd"/>
            <w:r w:rsidRPr="00855314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884077" w:rsidRPr="00855314" w:rsidRDefault="00D5628D" w:rsidP="00D5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475 </w:t>
            </w:r>
            <w:proofErr w:type="spellStart"/>
            <w:r w:rsidR="003C5715" w:rsidRPr="00855314">
              <w:rPr>
                <w:sz w:val="20"/>
                <w:szCs w:val="20"/>
              </w:rPr>
              <w:t>х</w:t>
            </w:r>
            <w:proofErr w:type="spellEnd"/>
            <w:r w:rsidR="003C5715" w:rsidRPr="008553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300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450</w:t>
            </w:r>
            <w:r w:rsidR="003C5715" w:rsidRPr="0085531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884077" w:rsidRPr="008553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553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553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036F4" w:rsidRPr="00855314" w:rsidTr="007036F4">
        <w:tc>
          <w:tcPr>
            <w:tcW w:w="796" w:type="dxa"/>
          </w:tcPr>
          <w:p w:rsidR="007036F4" w:rsidRPr="00855314" w:rsidRDefault="007036F4" w:rsidP="00AB3766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7036F4" w:rsidRDefault="007036F4" w:rsidP="007036F4">
            <w:pPr>
              <w:ind w:right="-10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Шкаф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</w:t>
            </w:r>
          </w:p>
        </w:tc>
        <w:tc>
          <w:tcPr>
            <w:tcW w:w="2410" w:type="dxa"/>
          </w:tcPr>
          <w:p w:rsidR="007036F4" w:rsidRDefault="0070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036F4" w:rsidRPr="00855314" w:rsidRDefault="007036F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036F4" w:rsidRPr="00855314" w:rsidRDefault="007036F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036F4" w:rsidRPr="00855314" w:rsidRDefault="007036F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55314" w:rsidTr="007036F4">
        <w:tc>
          <w:tcPr>
            <w:tcW w:w="796" w:type="dxa"/>
          </w:tcPr>
          <w:p w:rsidR="00884077" w:rsidRPr="00855314" w:rsidRDefault="00884077" w:rsidP="00AB3766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855314" w:rsidRDefault="00884077" w:rsidP="008E34D1">
            <w:pPr>
              <w:rPr>
                <w:sz w:val="20"/>
                <w:szCs w:val="20"/>
              </w:rPr>
            </w:pPr>
            <w:r w:rsidRPr="00855314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855314" w:rsidRDefault="00884077" w:rsidP="001F6918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8553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553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553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55314" w:rsidTr="007036F4">
        <w:tc>
          <w:tcPr>
            <w:tcW w:w="796" w:type="dxa"/>
          </w:tcPr>
          <w:p w:rsidR="00884077" w:rsidRPr="00855314" w:rsidRDefault="00884077" w:rsidP="001F6918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2.3.1</w:t>
            </w:r>
          </w:p>
          <w:p w:rsidR="00884077" w:rsidRPr="00855314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855314" w:rsidRDefault="00884077" w:rsidP="008E34D1">
            <w:pPr>
              <w:rPr>
                <w:color w:val="000000"/>
                <w:sz w:val="20"/>
                <w:szCs w:val="20"/>
              </w:rPr>
            </w:pPr>
            <w:r w:rsidRPr="00855314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855314" w:rsidRDefault="00290D18" w:rsidP="001F6918">
            <w:pPr>
              <w:rPr>
                <w:color w:val="000000"/>
                <w:sz w:val="20"/>
                <w:szCs w:val="20"/>
              </w:rPr>
            </w:pPr>
            <w:r w:rsidRPr="00855314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855314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884077" w:rsidRPr="008553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553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553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85694" w:rsidRPr="00855314" w:rsidTr="007036F4">
        <w:tc>
          <w:tcPr>
            <w:tcW w:w="796" w:type="dxa"/>
          </w:tcPr>
          <w:p w:rsidR="00185694" w:rsidRDefault="00185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185694" w:rsidRPr="00855314" w:rsidRDefault="00185694" w:rsidP="00984E95">
            <w:pPr>
              <w:rPr>
                <w:sz w:val="20"/>
                <w:szCs w:val="20"/>
              </w:rPr>
            </w:pPr>
            <w:r w:rsidRPr="00855314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185694" w:rsidRPr="00855314" w:rsidRDefault="00185694" w:rsidP="001F6918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85694" w:rsidRPr="00855314" w:rsidRDefault="0018569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5694" w:rsidRPr="00855314" w:rsidRDefault="0018569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85694" w:rsidRPr="00855314" w:rsidRDefault="0018569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85694" w:rsidRPr="00855314" w:rsidTr="007036F4">
        <w:tc>
          <w:tcPr>
            <w:tcW w:w="796" w:type="dxa"/>
          </w:tcPr>
          <w:p w:rsidR="00185694" w:rsidRDefault="00185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185694" w:rsidRPr="00855314" w:rsidRDefault="00185694" w:rsidP="00F026E2">
            <w:pPr>
              <w:rPr>
                <w:sz w:val="20"/>
                <w:szCs w:val="20"/>
              </w:rPr>
            </w:pPr>
            <w:r w:rsidRPr="00855314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185694" w:rsidRPr="00855314" w:rsidRDefault="00185694" w:rsidP="001F6918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Не менее </w:t>
            </w:r>
            <w:r w:rsidRPr="00855314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185694" w:rsidRPr="00855314" w:rsidRDefault="0018569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5694" w:rsidRPr="00855314" w:rsidRDefault="0018569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85694" w:rsidRPr="00855314" w:rsidRDefault="0018569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85694" w:rsidRPr="00855314" w:rsidTr="007036F4">
        <w:tc>
          <w:tcPr>
            <w:tcW w:w="796" w:type="dxa"/>
          </w:tcPr>
          <w:p w:rsidR="00185694" w:rsidRDefault="00185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185694" w:rsidRPr="00855314" w:rsidRDefault="00185694" w:rsidP="008E34D1">
            <w:pPr>
              <w:rPr>
                <w:sz w:val="20"/>
                <w:szCs w:val="20"/>
              </w:rPr>
            </w:pPr>
            <w:r w:rsidRPr="00855314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185694" w:rsidRPr="00855314" w:rsidRDefault="00185694" w:rsidP="001F6918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Не менее </w:t>
            </w:r>
            <w:r w:rsidRPr="00855314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185694" w:rsidRPr="00855314" w:rsidRDefault="0018569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5694" w:rsidRPr="00855314" w:rsidRDefault="0018569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85694" w:rsidRPr="00855314" w:rsidRDefault="0018569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85694" w:rsidRPr="00855314" w:rsidTr="007036F4">
        <w:tc>
          <w:tcPr>
            <w:tcW w:w="796" w:type="dxa"/>
          </w:tcPr>
          <w:p w:rsidR="00185694" w:rsidRDefault="00185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185694" w:rsidRPr="00855314" w:rsidRDefault="00185694" w:rsidP="00984E95">
            <w:pPr>
              <w:rPr>
                <w:sz w:val="20"/>
                <w:szCs w:val="20"/>
              </w:rPr>
            </w:pPr>
            <w:r w:rsidRPr="00855314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855314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855314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185694" w:rsidRPr="00855314" w:rsidRDefault="00185694" w:rsidP="001F6918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85694" w:rsidRPr="00855314" w:rsidRDefault="0018569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5694" w:rsidRPr="00855314" w:rsidRDefault="0018569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85694" w:rsidRPr="00855314" w:rsidRDefault="0018569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85694" w:rsidRPr="00855314" w:rsidTr="007036F4">
        <w:tc>
          <w:tcPr>
            <w:tcW w:w="796" w:type="dxa"/>
          </w:tcPr>
          <w:p w:rsidR="00185694" w:rsidRDefault="00185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185694" w:rsidRPr="00855314" w:rsidRDefault="00185694" w:rsidP="00EF6F17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185694" w:rsidRPr="00855314" w:rsidRDefault="00185694" w:rsidP="001F6918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185694" w:rsidRPr="00855314" w:rsidRDefault="0018569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5694" w:rsidRPr="00855314" w:rsidRDefault="0018569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85694" w:rsidRPr="00855314" w:rsidRDefault="0018569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C0365" w:rsidRPr="00855314" w:rsidTr="007036F4">
        <w:tc>
          <w:tcPr>
            <w:tcW w:w="796" w:type="dxa"/>
          </w:tcPr>
          <w:p w:rsidR="005C0365" w:rsidRPr="00855314" w:rsidRDefault="005C0365" w:rsidP="00AB3766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5C0365" w:rsidRDefault="005C036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5C0365" w:rsidRDefault="005C0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5C0365" w:rsidRPr="00855314" w:rsidRDefault="005C036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365" w:rsidRPr="00855314" w:rsidRDefault="005C036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C0365" w:rsidRPr="00855314" w:rsidRDefault="005C036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55314" w:rsidTr="007036F4">
        <w:tc>
          <w:tcPr>
            <w:tcW w:w="796" w:type="dxa"/>
          </w:tcPr>
          <w:p w:rsidR="00884077" w:rsidRPr="00855314" w:rsidRDefault="00884077" w:rsidP="00AB3766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884077" w:rsidRPr="00855314" w:rsidRDefault="00884077" w:rsidP="00F026E2">
            <w:pPr>
              <w:rPr>
                <w:sz w:val="20"/>
                <w:szCs w:val="20"/>
              </w:rPr>
            </w:pPr>
            <w:r w:rsidRPr="00855314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84077" w:rsidRPr="00855314" w:rsidRDefault="00884077" w:rsidP="001F6918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8553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553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553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90D18" w:rsidRPr="00855314" w:rsidTr="007036F4">
        <w:tc>
          <w:tcPr>
            <w:tcW w:w="796" w:type="dxa"/>
          </w:tcPr>
          <w:p w:rsidR="00290D18" w:rsidRPr="00855314" w:rsidRDefault="00290D18" w:rsidP="00AB3766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290D18" w:rsidRPr="00855314" w:rsidRDefault="00290D18" w:rsidP="00A82563">
            <w:pPr>
              <w:rPr>
                <w:sz w:val="20"/>
                <w:szCs w:val="20"/>
              </w:rPr>
            </w:pPr>
            <w:r w:rsidRPr="00855314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290D18" w:rsidRPr="00855314" w:rsidRDefault="00290D18" w:rsidP="001F6918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90D18" w:rsidRPr="00855314" w:rsidRDefault="00290D1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0D18" w:rsidRPr="00855314" w:rsidRDefault="00290D1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90D18" w:rsidRPr="00855314" w:rsidRDefault="00290D1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855314" w:rsidTr="007036F4">
        <w:tc>
          <w:tcPr>
            <w:tcW w:w="796" w:type="dxa"/>
          </w:tcPr>
          <w:p w:rsidR="00AD2ECF" w:rsidRPr="00855314" w:rsidRDefault="00AD2ECF" w:rsidP="00484F41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AD2ECF" w:rsidRPr="00855314" w:rsidRDefault="00671168" w:rsidP="00D5628D">
            <w:pPr>
              <w:rPr>
                <w:sz w:val="20"/>
                <w:szCs w:val="20"/>
              </w:rPr>
            </w:pPr>
            <w:r w:rsidRPr="00855314">
              <w:rPr>
                <w:bCs/>
                <w:color w:val="000000"/>
                <w:sz w:val="20"/>
                <w:szCs w:val="20"/>
              </w:rPr>
              <w:t xml:space="preserve">Фасад </w:t>
            </w:r>
            <w:r w:rsidR="00855314" w:rsidRPr="00855314">
              <w:rPr>
                <w:bCs/>
                <w:sz w:val="20"/>
                <w:szCs w:val="20"/>
              </w:rPr>
              <w:t>стекло марки М</w:t>
            </w:r>
            <w:proofErr w:type="gramStart"/>
            <w:r w:rsidR="00855314" w:rsidRPr="00855314">
              <w:rPr>
                <w:bCs/>
                <w:sz w:val="20"/>
                <w:szCs w:val="20"/>
              </w:rPr>
              <w:t>1</w:t>
            </w:r>
            <w:proofErr w:type="gramEnd"/>
            <w:r w:rsidR="00EF6F17">
              <w:rPr>
                <w:bCs/>
                <w:sz w:val="20"/>
                <w:szCs w:val="20"/>
              </w:rPr>
              <w:t xml:space="preserve"> </w:t>
            </w:r>
            <w:r w:rsidR="00855314" w:rsidRPr="00855314">
              <w:rPr>
                <w:bCs/>
                <w:sz w:val="20"/>
                <w:szCs w:val="20"/>
              </w:rPr>
              <w:t>толщиной не более  4мм в алюминиевой раме</w:t>
            </w:r>
          </w:p>
        </w:tc>
        <w:tc>
          <w:tcPr>
            <w:tcW w:w="2410" w:type="dxa"/>
          </w:tcPr>
          <w:p w:rsidR="00AD2ECF" w:rsidRPr="00855314" w:rsidRDefault="00AD2ECF" w:rsidP="00035021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D2ECF" w:rsidRPr="00855314" w:rsidRDefault="00AD2EC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ECF" w:rsidRPr="00855314" w:rsidRDefault="00AD2EC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D2ECF" w:rsidRPr="00855314" w:rsidRDefault="00AD2EC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55314" w:rsidRPr="00855314" w:rsidTr="007036F4">
        <w:tc>
          <w:tcPr>
            <w:tcW w:w="796" w:type="dxa"/>
          </w:tcPr>
          <w:p w:rsidR="00855314" w:rsidRPr="00855314" w:rsidRDefault="00855314" w:rsidP="00B44967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855314" w:rsidRPr="00855314" w:rsidRDefault="00855314" w:rsidP="00EF6F17">
            <w:pPr>
              <w:rPr>
                <w:bCs/>
                <w:sz w:val="20"/>
                <w:szCs w:val="20"/>
              </w:rPr>
            </w:pPr>
            <w:r w:rsidRPr="00855314">
              <w:rPr>
                <w:bCs/>
                <w:sz w:val="20"/>
                <w:szCs w:val="20"/>
              </w:rPr>
              <w:t xml:space="preserve">Фурнитура </w:t>
            </w:r>
            <w:r w:rsidRPr="00855314">
              <w:rPr>
                <w:b/>
                <w:bCs/>
                <w:sz w:val="20"/>
                <w:szCs w:val="20"/>
              </w:rPr>
              <w:t>BLUM или эквивалент</w:t>
            </w:r>
            <w:r w:rsidRPr="00855314">
              <w:rPr>
                <w:bCs/>
                <w:sz w:val="20"/>
                <w:szCs w:val="20"/>
              </w:rPr>
              <w:t xml:space="preserve">: петли </w:t>
            </w:r>
            <w:r w:rsidRPr="00855314"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 w:rsidR="00D5628D">
              <w:rPr>
                <w:bCs/>
                <w:sz w:val="20"/>
                <w:szCs w:val="20"/>
              </w:rPr>
              <w:t>четырех</w:t>
            </w:r>
            <w:r w:rsidRPr="00855314">
              <w:rPr>
                <w:bCs/>
                <w:sz w:val="20"/>
                <w:szCs w:val="20"/>
              </w:rPr>
              <w:t>шарнирные с доводчиками</w:t>
            </w:r>
            <w:r w:rsidRPr="00855314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855314" w:rsidRPr="00855314" w:rsidRDefault="00855314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5314" w:rsidRPr="00855314" w:rsidRDefault="0085531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5314" w:rsidRPr="00855314" w:rsidRDefault="0085531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55314" w:rsidRPr="00855314" w:rsidRDefault="0085531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55314" w:rsidRPr="00855314" w:rsidTr="007036F4">
        <w:tc>
          <w:tcPr>
            <w:tcW w:w="796" w:type="dxa"/>
          </w:tcPr>
          <w:p w:rsidR="00855314" w:rsidRPr="00855314" w:rsidRDefault="00855314" w:rsidP="00B44967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855314" w:rsidRPr="00855314" w:rsidRDefault="00855314" w:rsidP="00644C8A">
            <w:pPr>
              <w:rPr>
                <w:sz w:val="20"/>
                <w:szCs w:val="20"/>
              </w:rPr>
            </w:pPr>
            <w:r w:rsidRPr="00855314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855314">
              <w:rPr>
                <w:sz w:val="20"/>
                <w:szCs w:val="20"/>
              </w:rPr>
              <w:t>.</w:t>
            </w:r>
            <w:r w:rsidRPr="0085531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55314" w:rsidRPr="00855314" w:rsidRDefault="00855314" w:rsidP="001F6918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55314" w:rsidRPr="00855314" w:rsidRDefault="0085531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5314" w:rsidRPr="00855314" w:rsidRDefault="0085531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55314" w:rsidRPr="00855314" w:rsidRDefault="0085531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55314" w:rsidRPr="00855314" w:rsidTr="007036F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14" w:rsidRPr="00855314" w:rsidRDefault="00855314" w:rsidP="00B44967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14" w:rsidRPr="00855314" w:rsidRDefault="00855314" w:rsidP="00AE47DA">
            <w:pPr>
              <w:rPr>
                <w:bCs/>
                <w:sz w:val="20"/>
                <w:szCs w:val="20"/>
              </w:rPr>
            </w:pPr>
            <w:r w:rsidRPr="00855314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14" w:rsidRPr="00855314" w:rsidRDefault="00855314" w:rsidP="00AE47DA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14" w:rsidRPr="00855314" w:rsidRDefault="00855314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14" w:rsidRPr="00855314" w:rsidRDefault="00855314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14" w:rsidRPr="00855314" w:rsidRDefault="00855314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EF6F17" w:rsidRPr="00855314" w:rsidTr="007036F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17" w:rsidRPr="00855314" w:rsidRDefault="00EF6F17" w:rsidP="00671168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17" w:rsidRPr="00FD7328" w:rsidRDefault="00EF6F17" w:rsidP="00BD00E7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17" w:rsidRPr="00855314" w:rsidRDefault="00EF6F17" w:rsidP="00AE47DA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17" w:rsidRPr="00855314" w:rsidRDefault="00EF6F17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17" w:rsidRPr="00855314" w:rsidRDefault="00EF6F17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17" w:rsidRPr="00855314" w:rsidRDefault="00EF6F17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D5628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35021"/>
    <w:rsid w:val="0004752C"/>
    <w:rsid w:val="00064A97"/>
    <w:rsid w:val="0006737C"/>
    <w:rsid w:val="0008741E"/>
    <w:rsid w:val="000A0DE8"/>
    <w:rsid w:val="000B7C65"/>
    <w:rsid w:val="000D1CF9"/>
    <w:rsid w:val="000D58DB"/>
    <w:rsid w:val="000D79EB"/>
    <w:rsid w:val="000F7A0B"/>
    <w:rsid w:val="0011721E"/>
    <w:rsid w:val="00117A5E"/>
    <w:rsid w:val="001203AC"/>
    <w:rsid w:val="00133F85"/>
    <w:rsid w:val="001348F2"/>
    <w:rsid w:val="00157A18"/>
    <w:rsid w:val="00170064"/>
    <w:rsid w:val="0018569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3061"/>
    <w:rsid w:val="002050A8"/>
    <w:rsid w:val="00211518"/>
    <w:rsid w:val="00215B61"/>
    <w:rsid w:val="00247AF8"/>
    <w:rsid w:val="0027528F"/>
    <w:rsid w:val="00290D18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700C"/>
    <w:rsid w:val="00377CF4"/>
    <w:rsid w:val="00392D51"/>
    <w:rsid w:val="003B440E"/>
    <w:rsid w:val="003B6BF9"/>
    <w:rsid w:val="003C5715"/>
    <w:rsid w:val="003D5F37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5E7D"/>
    <w:rsid w:val="004D6372"/>
    <w:rsid w:val="004D6C2D"/>
    <w:rsid w:val="004E6785"/>
    <w:rsid w:val="005174EC"/>
    <w:rsid w:val="00523BB9"/>
    <w:rsid w:val="00564F1E"/>
    <w:rsid w:val="005654C5"/>
    <w:rsid w:val="00590238"/>
    <w:rsid w:val="005C0365"/>
    <w:rsid w:val="005C4E7C"/>
    <w:rsid w:val="005C5DEF"/>
    <w:rsid w:val="005D4631"/>
    <w:rsid w:val="005D71AA"/>
    <w:rsid w:val="005F7B38"/>
    <w:rsid w:val="00616594"/>
    <w:rsid w:val="00624491"/>
    <w:rsid w:val="00644C8A"/>
    <w:rsid w:val="00671168"/>
    <w:rsid w:val="0069540B"/>
    <w:rsid w:val="006C63C0"/>
    <w:rsid w:val="006F1BB6"/>
    <w:rsid w:val="00701636"/>
    <w:rsid w:val="007036F4"/>
    <w:rsid w:val="00706900"/>
    <w:rsid w:val="0073025F"/>
    <w:rsid w:val="00731548"/>
    <w:rsid w:val="00744408"/>
    <w:rsid w:val="00760321"/>
    <w:rsid w:val="00762CC2"/>
    <w:rsid w:val="00767406"/>
    <w:rsid w:val="007724C6"/>
    <w:rsid w:val="00795917"/>
    <w:rsid w:val="007A1F3A"/>
    <w:rsid w:val="007C149D"/>
    <w:rsid w:val="007D5D5B"/>
    <w:rsid w:val="008257B9"/>
    <w:rsid w:val="00831C44"/>
    <w:rsid w:val="00842FED"/>
    <w:rsid w:val="00850CE5"/>
    <w:rsid w:val="0085100A"/>
    <w:rsid w:val="00854075"/>
    <w:rsid w:val="00855314"/>
    <w:rsid w:val="008633B7"/>
    <w:rsid w:val="00867CF0"/>
    <w:rsid w:val="008768DE"/>
    <w:rsid w:val="00884077"/>
    <w:rsid w:val="008E34D1"/>
    <w:rsid w:val="008E40BA"/>
    <w:rsid w:val="008E472D"/>
    <w:rsid w:val="008E7E22"/>
    <w:rsid w:val="00900707"/>
    <w:rsid w:val="00926F34"/>
    <w:rsid w:val="00927070"/>
    <w:rsid w:val="00947F96"/>
    <w:rsid w:val="009561E2"/>
    <w:rsid w:val="009674B6"/>
    <w:rsid w:val="00976527"/>
    <w:rsid w:val="00984E95"/>
    <w:rsid w:val="00991BBE"/>
    <w:rsid w:val="009967B8"/>
    <w:rsid w:val="009B7504"/>
    <w:rsid w:val="009B7780"/>
    <w:rsid w:val="009B7B80"/>
    <w:rsid w:val="009C5C3F"/>
    <w:rsid w:val="009C6866"/>
    <w:rsid w:val="009C6A3F"/>
    <w:rsid w:val="009D1BD5"/>
    <w:rsid w:val="009D483A"/>
    <w:rsid w:val="009E353D"/>
    <w:rsid w:val="00A10F4F"/>
    <w:rsid w:val="00A13C72"/>
    <w:rsid w:val="00A16468"/>
    <w:rsid w:val="00A256D0"/>
    <w:rsid w:val="00A3233A"/>
    <w:rsid w:val="00A41EA5"/>
    <w:rsid w:val="00A42BF0"/>
    <w:rsid w:val="00A442BA"/>
    <w:rsid w:val="00A44E97"/>
    <w:rsid w:val="00A61F16"/>
    <w:rsid w:val="00A671F9"/>
    <w:rsid w:val="00A82563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44967"/>
    <w:rsid w:val="00B76BCE"/>
    <w:rsid w:val="00B8635E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D362AD"/>
    <w:rsid w:val="00D47467"/>
    <w:rsid w:val="00D5628D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27CDC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C42F8"/>
    <w:rsid w:val="00EF6F17"/>
    <w:rsid w:val="00EF7C1E"/>
    <w:rsid w:val="00F026E2"/>
    <w:rsid w:val="00F22078"/>
    <w:rsid w:val="00F30142"/>
    <w:rsid w:val="00F80252"/>
    <w:rsid w:val="00FC446F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0D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3725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2</cp:revision>
  <cp:lastPrinted>2015-04-29T07:40:00Z</cp:lastPrinted>
  <dcterms:created xsi:type="dcterms:W3CDTF">2017-06-25T17:02:00Z</dcterms:created>
  <dcterms:modified xsi:type="dcterms:W3CDTF">2017-06-25T17:02:00Z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