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537264" w:rsidP="009C288A">
      <w:pPr>
        <w:jc w:val="center"/>
      </w:pPr>
      <w:r w:rsidRPr="00B37E78">
        <w:t xml:space="preserve">Столик инструментальный с </w:t>
      </w:r>
      <w:r>
        <w:t>дву</w:t>
      </w:r>
      <w:r w:rsidRPr="00B37E78">
        <w:t xml:space="preserve">мя полками </w:t>
      </w:r>
      <w:r>
        <w:t>ДМ-1-010-01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rPr>
                <w:b/>
                <w:sz w:val="20"/>
                <w:szCs w:val="20"/>
              </w:rPr>
            </w:pPr>
            <w:r w:rsidRPr="004A0AB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A0AB5">
              <w:rPr>
                <w:b/>
                <w:sz w:val="20"/>
                <w:szCs w:val="20"/>
              </w:rPr>
              <w:t>п</w:t>
            </w:r>
            <w:proofErr w:type="gramEnd"/>
            <w:r w:rsidRPr="004A0AB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4A0AB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A0AB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A0AB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A0AB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A0AB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A0AB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A0AB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A0AB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A0AB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rPr>
                <w:b/>
                <w:sz w:val="20"/>
                <w:szCs w:val="20"/>
              </w:rPr>
            </w:pPr>
            <w:r w:rsidRPr="004A0AB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A0AB5" w:rsidRDefault="00884077" w:rsidP="008E34D1">
            <w:pPr>
              <w:rPr>
                <w:b/>
                <w:sz w:val="20"/>
                <w:szCs w:val="20"/>
              </w:rPr>
            </w:pPr>
            <w:r w:rsidRPr="004A0AB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A0AB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A0AB5" w:rsidRDefault="00884077" w:rsidP="008E34D1">
            <w:pPr>
              <w:spacing w:before="40"/>
              <w:rPr>
                <w:sz w:val="20"/>
                <w:szCs w:val="20"/>
              </w:rPr>
            </w:pPr>
            <w:r w:rsidRPr="004A0AB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A0AB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spacing w:before="40"/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spacing w:before="40"/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A0AB5" w:rsidRDefault="00884077" w:rsidP="008E34D1">
            <w:pPr>
              <w:spacing w:before="40"/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 xml:space="preserve">Наличие </w:t>
            </w:r>
            <w:r w:rsidRPr="004A0AB5">
              <w:rPr>
                <w:sz w:val="20"/>
                <w:szCs w:val="20"/>
                <w:lang w:val="en-US"/>
              </w:rPr>
              <w:t>C</w:t>
            </w:r>
            <w:r w:rsidRPr="004A0AB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4A0AB5">
              <w:rPr>
                <w:sz w:val="20"/>
                <w:szCs w:val="20"/>
              </w:rPr>
              <w:t>Р</w:t>
            </w:r>
            <w:proofErr w:type="gramEnd"/>
            <w:r w:rsidRPr="004A0AB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spacing w:before="40"/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773C89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1.</w:t>
            </w:r>
            <w:r w:rsidR="00773C89" w:rsidRPr="004A0AB5">
              <w:rPr>
                <w:sz w:val="20"/>
                <w:szCs w:val="20"/>
              </w:rPr>
              <w:t>3</w:t>
            </w:r>
            <w:r w:rsidRPr="004A0AB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4A0AB5" w:rsidRDefault="00884077" w:rsidP="008E34D1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rPr>
                <w:b/>
                <w:sz w:val="20"/>
                <w:szCs w:val="20"/>
              </w:rPr>
            </w:pPr>
            <w:r w:rsidRPr="004A0AB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A0AB5" w:rsidRDefault="00884077" w:rsidP="00C10ABF">
            <w:pPr>
              <w:rPr>
                <w:b/>
                <w:sz w:val="20"/>
                <w:szCs w:val="20"/>
              </w:rPr>
            </w:pPr>
            <w:r w:rsidRPr="004A0AB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A0AB5" w:rsidRDefault="00CD3F43" w:rsidP="00C10ABF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Столик инструментальный с двумя полками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A0AB5" w:rsidRDefault="000D1CF9" w:rsidP="008E34D1">
            <w:pPr>
              <w:jc w:val="center"/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7BC9" w:rsidRPr="004A0AB5" w:rsidTr="00A85DD8">
        <w:tc>
          <w:tcPr>
            <w:tcW w:w="796" w:type="dxa"/>
          </w:tcPr>
          <w:p w:rsidR="00AA7BC9" w:rsidRPr="004A0AB5" w:rsidRDefault="00AA7BC9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AA7BC9" w:rsidRPr="00A31AE4" w:rsidRDefault="00AA7BC9" w:rsidP="009B79CD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</w:t>
            </w:r>
            <w:r w:rsidR="009B79CD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н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AA7BC9" w:rsidRPr="004A0AB5" w:rsidRDefault="00AA7BC9" w:rsidP="00AB3766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A7BC9" w:rsidRPr="004A0AB5" w:rsidRDefault="00AA7BC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7BC9" w:rsidRPr="004A0AB5" w:rsidRDefault="00AA7BC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7BC9" w:rsidRPr="004A0AB5" w:rsidRDefault="00AA7BC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884077" w:rsidRPr="004A0AB5" w:rsidRDefault="00884077" w:rsidP="00884077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Габариты изделия</w:t>
            </w:r>
            <w:r w:rsidR="00AA7BC9">
              <w:rPr>
                <w:sz w:val="20"/>
                <w:szCs w:val="20"/>
              </w:rPr>
              <w:t xml:space="preserve"> </w:t>
            </w:r>
            <w:r w:rsidRPr="004A0AB5">
              <w:rPr>
                <w:sz w:val="20"/>
                <w:szCs w:val="20"/>
              </w:rPr>
              <w:t xml:space="preserve">( </w:t>
            </w:r>
            <w:proofErr w:type="gramStart"/>
            <w:r w:rsidRPr="004A0AB5">
              <w:rPr>
                <w:sz w:val="20"/>
                <w:szCs w:val="20"/>
              </w:rPr>
              <w:t>Ш</w:t>
            </w:r>
            <w:proofErr w:type="gramEnd"/>
            <w:r w:rsidRPr="004A0AB5">
              <w:rPr>
                <w:sz w:val="20"/>
                <w:szCs w:val="20"/>
              </w:rPr>
              <w:t xml:space="preserve"> </w:t>
            </w:r>
            <w:proofErr w:type="spellStart"/>
            <w:r w:rsidRPr="004A0AB5">
              <w:rPr>
                <w:sz w:val="20"/>
                <w:szCs w:val="20"/>
              </w:rPr>
              <w:t>х</w:t>
            </w:r>
            <w:proofErr w:type="spellEnd"/>
            <w:r w:rsidRPr="004A0AB5">
              <w:rPr>
                <w:sz w:val="20"/>
                <w:szCs w:val="20"/>
              </w:rPr>
              <w:t xml:space="preserve"> Г </w:t>
            </w:r>
            <w:proofErr w:type="spellStart"/>
            <w:r w:rsidRPr="004A0AB5">
              <w:rPr>
                <w:sz w:val="20"/>
                <w:szCs w:val="20"/>
              </w:rPr>
              <w:t>х</w:t>
            </w:r>
            <w:proofErr w:type="spellEnd"/>
            <w:r w:rsidRPr="004A0AB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4A0AB5" w:rsidRDefault="00AA7BC9" w:rsidP="00AA7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</w:t>
            </w:r>
            <w:r w:rsidR="00120A94" w:rsidRPr="004A0AB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500</w:t>
            </w:r>
            <w:r w:rsidR="00120A94" w:rsidRPr="004A0AB5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0A94" w:rsidRPr="004A0AB5">
              <w:rPr>
                <w:sz w:val="20"/>
                <w:szCs w:val="20"/>
              </w:rPr>
              <w:t>х</w:t>
            </w:r>
            <w:proofErr w:type="spellEnd"/>
            <w:r w:rsidR="00120A94" w:rsidRPr="004A0AB5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600мм не менее 400</w:t>
            </w:r>
            <w:r w:rsidR="00120A94" w:rsidRPr="004A0AB5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0A94" w:rsidRPr="004A0AB5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20A94" w:rsidRPr="004A0AB5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920</w:t>
            </w:r>
            <w:r w:rsidR="00120A94" w:rsidRPr="004A0AB5">
              <w:rPr>
                <w:sz w:val="20"/>
                <w:szCs w:val="20"/>
              </w:rPr>
              <w:t xml:space="preserve">мм не менее </w:t>
            </w:r>
            <w:r w:rsidR="00CD3F43" w:rsidRPr="004A0AB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="00120A94" w:rsidRPr="004A0AB5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66A6" w:rsidRPr="004A0AB5" w:rsidTr="00A85DD8">
        <w:tc>
          <w:tcPr>
            <w:tcW w:w="796" w:type="dxa"/>
          </w:tcPr>
          <w:p w:rsidR="00A266A6" w:rsidRPr="004A0AB5" w:rsidRDefault="00A266A6" w:rsidP="00AB3766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A266A6" w:rsidRDefault="00A266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Столик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A266A6" w:rsidRDefault="00A2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266A6" w:rsidRPr="004A0AB5" w:rsidRDefault="00A266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66A6" w:rsidRPr="004A0AB5" w:rsidRDefault="00A266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66A6" w:rsidRPr="004A0AB5" w:rsidRDefault="00A266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AB3766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4A0AB5" w:rsidRDefault="00884077" w:rsidP="008E34D1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2.3.1</w:t>
            </w:r>
          </w:p>
          <w:p w:rsidR="00884077" w:rsidRPr="004A0AB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4A0AB5" w:rsidRDefault="00884077" w:rsidP="008E34D1">
            <w:pPr>
              <w:rPr>
                <w:color w:val="000000"/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4A0AB5" w:rsidRDefault="00E743F7" w:rsidP="001F6918">
            <w:pPr>
              <w:rPr>
                <w:color w:val="000000"/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4A0AB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034F" w:rsidRPr="004A0AB5" w:rsidTr="00A85DD8">
        <w:tc>
          <w:tcPr>
            <w:tcW w:w="796" w:type="dxa"/>
          </w:tcPr>
          <w:p w:rsidR="0055034F" w:rsidRDefault="0055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5034F" w:rsidRPr="004A0AB5" w:rsidRDefault="0055034F" w:rsidP="00984E95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5034F" w:rsidRPr="004A0AB5" w:rsidRDefault="0055034F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034F" w:rsidRPr="004A0AB5" w:rsidRDefault="005503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034F" w:rsidRPr="004A0AB5" w:rsidRDefault="005503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034F" w:rsidRPr="004A0AB5" w:rsidRDefault="0055034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034F" w:rsidRPr="004A0AB5" w:rsidTr="00A85DD8">
        <w:tc>
          <w:tcPr>
            <w:tcW w:w="796" w:type="dxa"/>
          </w:tcPr>
          <w:p w:rsidR="0055034F" w:rsidRDefault="0055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5034F" w:rsidRPr="004A0AB5" w:rsidRDefault="0055034F" w:rsidP="00F026E2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5034F" w:rsidRPr="004A0AB5" w:rsidRDefault="0055034F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 xml:space="preserve">Не менее </w:t>
            </w:r>
            <w:r w:rsidRPr="004A0AB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034F" w:rsidRPr="004A0AB5" w:rsidTr="00A85DD8">
        <w:tc>
          <w:tcPr>
            <w:tcW w:w="796" w:type="dxa"/>
          </w:tcPr>
          <w:p w:rsidR="0055034F" w:rsidRDefault="0055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5034F" w:rsidRPr="004A0AB5" w:rsidRDefault="0055034F" w:rsidP="008E34D1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5034F" w:rsidRPr="004A0AB5" w:rsidRDefault="0055034F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 xml:space="preserve">Не менее </w:t>
            </w:r>
            <w:r w:rsidRPr="004A0AB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5034F" w:rsidRPr="004A0AB5" w:rsidRDefault="005503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034F" w:rsidRPr="004A0AB5" w:rsidRDefault="005503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034F" w:rsidRPr="004A0AB5" w:rsidRDefault="0055034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034F" w:rsidRPr="004A0AB5" w:rsidTr="00A85DD8">
        <w:tc>
          <w:tcPr>
            <w:tcW w:w="796" w:type="dxa"/>
          </w:tcPr>
          <w:p w:rsidR="0055034F" w:rsidRDefault="0055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5034F" w:rsidRPr="004A0AB5" w:rsidRDefault="0055034F" w:rsidP="00984E95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A0AB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A0AB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5034F" w:rsidRPr="004A0AB5" w:rsidRDefault="0055034F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034F" w:rsidRPr="004A0AB5" w:rsidTr="00A85DD8">
        <w:tc>
          <w:tcPr>
            <w:tcW w:w="796" w:type="dxa"/>
          </w:tcPr>
          <w:p w:rsidR="0055034F" w:rsidRDefault="0055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5034F" w:rsidRPr="00B97534" w:rsidRDefault="0055034F" w:rsidP="00CA0A6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5034F" w:rsidRPr="00B97534" w:rsidRDefault="0055034F" w:rsidP="00CA0A6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5034F" w:rsidRPr="004A0AB5" w:rsidRDefault="0055034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83CDD" w:rsidRPr="004A0AB5" w:rsidTr="00A85DD8">
        <w:tc>
          <w:tcPr>
            <w:tcW w:w="796" w:type="dxa"/>
          </w:tcPr>
          <w:p w:rsidR="00483CDD" w:rsidRPr="004A0AB5" w:rsidRDefault="00483CDD" w:rsidP="00AB3766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83CDD" w:rsidRDefault="00483CDD" w:rsidP="00483C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483CDD" w:rsidRDefault="0048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83CDD" w:rsidRPr="004A0AB5" w:rsidRDefault="00483C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CDD" w:rsidRPr="004A0AB5" w:rsidRDefault="00483C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83CDD" w:rsidRPr="004A0AB5" w:rsidRDefault="00483C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AB3766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4A0AB5" w:rsidRDefault="00884077" w:rsidP="00F026E2">
            <w:pPr>
              <w:rPr>
                <w:sz w:val="20"/>
                <w:szCs w:val="20"/>
              </w:rPr>
            </w:pPr>
            <w:r w:rsidRPr="004A0AB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A0AB5" w:rsidTr="00A85DD8">
        <w:tc>
          <w:tcPr>
            <w:tcW w:w="796" w:type="dxa"/>
          </w:tcPr>
          <w:p w:rsidR="00884077" w:rsidRPr="004A0AB5" w:rsidRDefault="00884077" w:rsidP="00E94304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2.</w:t>
            </w:r>
            <w:r w:rsidR="00E94304" w:rsidRPr="004A0AB5"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884077" w:rsidRPr="004A0AB5" w:rsidRDefault="00884077" w:rsidP="00750626">
            <w:pPr>
              <w:rPr>
                <w:sz w:val="20"/>
                <w:szCs w:val="20"/>
              </w:rPr>
            </w:pPr>
            <w:r w:rsidRPr="004A0AB5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</w:t>
            </w:r>
            <w:r w:rsidRPr="004A0AB5">
              <w:rPr>
                <w:bCs/>
                <w:sz w:val="20"/>
                <w:szCs w:val="20"/>
              </w:rPr>
              <w:lastRenderedPageBreak/>
              <w:t>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A0AB5">
              <w:rPr>
                <w:sz w:val="20"/>
                <w:szCs w:val="20"/>
              </w:rPr>
              <w:t>.</w:t>
            </w:r>
            <w:r w:rsidRPr="004A0A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4077" w:rsidRPr="004A0AB5" w:rsidRDefault="00884077" w:rsidP="001F6918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A0AB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7BC9" w:rsidRPr="004A0AB5" w:rsidTr="00A85DD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9" w:rsidRPr="004A0AB5" w:rsidRDefault="00AA7BC9" w:rsidP="004A0AB5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9" w:rsidRPr="00FD7328" w:rsidRDefault="00AA7BC9" w:rsidP="00AA7BC9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9" w:rsidRPr="004A0AB5" w:rsidRDefault="00AA7BC9" w:rsidP="00741C34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9" w:rsidRPr="004A0AB5" w:rsidRDefault="00AA7BC9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9" w:rsidRPr="004A0AB5" w:rsidRDefault="00AA7BC9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9" w:rsidRPr="004A0AB5" w:rsidRDefault="00AA7BC9" w:rsidP="00741C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5034F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90A46"/>
    <w:rsid w:val="003B440E"/>
    <w:rsid w:val="003B6BF9"/>
    <w:rsid w:val="003D5F37"/>
    <w:rsid w:val="003F0C82"/>
    <w:rsid w:val="003F1C02"/>
    <w:rsid w:val="00426B8E"/>
    <w:rsid w:val="004270D5"/>
    <w:rsid w:val="004378D7"/>
    <w:rsid w:val="004546BF"/>
    <w:rsid w:val="00457640"/>
    <w:rsid w:val="0046160F"/>
    <w:rsid w:val="00464C4E"/>
    <w:rsid w:val="00475616"/>
    <w:rsid w:val="00483CDD"/>
    <w:rsid w:val="0048401E"/>
    <w:rsid w:val="004A0AB5"/>
    <w:rsid w:val="004A70C9"/>
    <w:rsid w:val="004B5E7D"/>
    <w:rsid w:val="004D6372"/>
    <w:rsid w:val="004D6C2D"/>
    <w:rsid w:val="004E6785"/>
    <w:rsid w:val="005174EC"/>
    <w:rsid w:val="00523BB9"/>
    <w:rsid w:val="00537264"/>
    <w:rsid w:val="0055034F"/>
    <w:rsid w:val="00564F1E"/>
    <w:rsid w:val="005654C5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1C34"/>
    <w:rsid w:val="00744408"/>
    <w:rsid w:val="00750626"/>
    <w:rsid w:val="00767406"/>
    <w:rsid w:val="007724C6"/>
    <w:rsid w:val="00773C89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9CD"/>
    <w:rsid w:val="009B7B80"/>
    <w:rsid w:val="009C288A"/>
    <w:rsid w:val="009C6A3F"/>
    <w:rsid w:val="009D176C"/>
    <w:rsid w:val="009D1BD5"/>
    <w:rsid w:val="009D483A"/>
    <w:rsid w:val="009E353D"/>
    <w:rsid w:val="00A10F4F"/>
    <w:rsid w:val="00A13C72"/>
    <w:rsid w:val="00A266A6"/>
    <w:rsid w:val="00A3233A"/>
    <w:rsid w:val="00A41EA5"/>
    <w:rsid w:val="00A442BA"/>
    <w:rsid w:val="00A44E97"/>
    <w:rsid w:val="00A61F16"/>
    <w:rsid w:val="00A671F9"/>
    <w:rsid w:val="00A82EFE"/>
    <w:rsid w:val="00A85DD8"/>
    <w:rsid w:val="00A86608"/>
    <w:rsid w:val="00AA7BC9"/>
    <w:rsid w:val="00AB152B"/>
    <w:rsid w:val="00AB3766"/>
    <w:rsid w:val="00AB7932"/>
    <w:rsid w:val="00AC5E43"/>
    <w:rsid w:val="00AF47C0"/>
    <w:rsid w:val="00AF5B2E"/>
    <w:rsid w:val="00B24DDF"/>
    <w:rsid w:val="00B75CFF"/>
    <w:rsid w:val="00B76BCE"/>
    <w:rsid w:val="00B8635E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3F43"/>
    <w:rsid w:val="00CD5FB6"/>
    <w:rsid w:val="00CE7047"/>
    <w:rsid w:val="00CF14DB"/>
    <w:rsid w:val="00CF280F"/>
    <w:rsid w:val="00CF36D1"/>
    <w:rsid w:val="00D362AD"/>
    <w:rsid w:val="00D87B02"/>
    <w:rsid w:val="00D96994"/>
    <w:rsid w:val="00DA0818"/>
    <w:rsid w:val="00DC378D"/>
    <w:rsid w:val="00DC5A2E"/>
    <w:rsid w:val="00DC5C38"/>
    <w:rsid w:val="00DE1F25"/>
    <w:rsid w:val="00DE1FF1"/>
    <w:rsid w:val="00DE5D04"/>
    <w:rsid w:val="00DF5718"/>
    <w:rsid w:val="00E0169D"/>
    <w:rsid w:val="00E01F26"/>
    <w:rsid w:val="00E145E7"/>
    <w:rsid w:val="00E33C9B"/>
    <w:rsid w:val="00E3516B"/>
    <w:rsid w:val="00E505E0"/>
    <w:rsid w:val="00E64E7E"/>
    <w:rsid w:val="00E655DB"/>
    <w:rsid w:val="00E65BC2"/>
    <w:rsid w:val="00E743F7"/>
    <w:rsid w:val="00E874E1"/>
    <w:rsid w:val="00E94304"/>
    <w:rsid w:val="00E94795"/>
    <w:rsid w:val="00EA0BBE"/>
    <w:rsid w:val="00EA1DB7"/>
    <w:rsid w:val="00EC121C"/>
    <w:rsid w:val="00EF7C1E"/>
    <w:rsid w:val="00F026E2"/>
    <w:rsid w:val="00F22078"/>
    <w:rsid w:val="00F80252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3498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2016-03-01T11:14:00Z</dcterms:created>
  <dcterms:modified xsi:type="dcterms:W3CDTF">2016-12-11T09:12:00Z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