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E" w:rsidRDefault="006660C9" w:rsidP="007065D0">
      <w:pPr>
        <w:jc w:val="center"/>
      </w:pPr>
      <w:r>
        <w:t xml:space="preserve">Тумба </w:t>
      </w:r>
      <w:r w:rsidR="00423ED6">
        <w:t xml:space="preserve">подкатная (прикроватная) </w:t>
      </w:r>
      <w:r w:rsidRPr="002A7079">
        <w:t>с дверью</w:t>
      </w:r>
      <w:r w:rsidR="00423ED6">
        <w:t>,</w:t>
      </w:r>
      <w:r>
        <w:t xml:space="preserve"> одним ящиком и столиком</w:t>
      </w:r>
      <w:r w:rsidRPr="002A7079">
        <w:t xml:space="preserve"> </w:t>
      </w:r>
    </w:p>
    <w:p w:rsidR="007065D0" w:rsidRDefault="006660C9" w:rsidP="007065D0">
      <w:pPr>
        <w:jc w:val="center"/>
      </w:pPr>
      <w:r w:rsidRPr="002A7079">
        <w:t>ДМ-</w:t>
      </w:r>
      <w:r w:rsidR="00ED2828">
        <w:t>2</w:t>
      </w:r>
      <w:r>
        <w:t>-007-15</w:t>
      </w:r>
    </w:p>
    <w:p w:rsidR="00423ED6" w:rsidRPr="003B4B7D" w:rsidRDefault="00423ED6" w:rsidP="007065D0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846467" w:rsidTr="004C638F">
        <w:tc>
          <w:tcPr>
            <w:tcW w:w="796" w:type="dxa"/>
          </w:tcPr>
          <w:p w:rsidR="00884077" w:rsidRPr="00846467" w:rsidRDefault="00884077" w:rsidP="001F6918">
            <w:pPr>
              <w:rPr>
                <w:b/>
                <w:sz w:val="20"/>
                <w:szCs w:val="20"/>
              </w:rPr>
            </w:pPr>
            <w:r w:rsidRPr="0084646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46467">
              <w:rPr>
                <w:b/>
                <w:sz w:val="20"/>
                <w:szCs w:val="20"/>
              </w:rPr>
              <w:t>п</w:t>
            </w:r>
            <w:proofErr w:type="gramEnd"/>
            <w:r w:rsidRPr="0084646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846467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846467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84646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6467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84646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6467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84646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6467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84646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6467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84646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46467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846467" w:rsidTr="004C638F">
        <w:tc>
          <w:tcPr>
            <w:tcW w:w="796" w:type="dxa"/>
          </w:tcPr>
          <w:p w:rsidR="00884077" w:rsidRPr="00846467" w:rsidRDefault="00884077" w:rsidP="001F6918">
            <w:pPr>
              <w:rPr>
                <w:b/>
                <w:sz w:val="20"/>
                <w:szCs w:val="20"/>
              </w:rPr>
            </w:pPr>
            <w:r w:rsidRPr="0084646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846467" w:rsidRDefault="00884077" w:rsidP="008E34D1">
            <w:pPr>
              <w:rPr>
                <w:b/>
                <w:sz w:val="20"/>
                <w:szCs w:val="20"/>
              </w:rPr>
            </w:pPr>
            <w:r w:rsidRPr="00846467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46467" w:rsidTr="004C638F">
        <w:tc>
          <w:tcPr>
            <w:tcW w:w="796" w:type="dxa"/>
          </w:tcPr>
          <w:p w:rsidR="00884077" w:rsidRPr="00846467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846467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846467" w:rsidRDefault="00884077" w:rsidP="008E34D1">
            <w:pPr>
              <w:spacing w:before="40"/>
              <w:rPr>
                <w:sz w:val="20"/>
                <w:szCs w:val="20"/>
              </w:rPr>
            </w:pPr>
            <w:r w:rsidRPr="00846467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846467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846467" w:rsidRDefault="00884077" w:rsidP="001F6918">
            <w:pPr>
              <w:spacing w:before="40"/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46467" w:rsidTr="004C638F">
        <w:tc>
          <w:tcPr>
            <w:tcW w:w="796" w:type="dxa"/>
          </w:tcPr>
          <w:p w:rsidR="00884077" w:rsidRPr="00846467" w:rsidRDefault="00884077" w:rsidP="001F6918">
            <w:pPr>
              <w:spacing w:before="40"/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846467" w:rsidRDefault="00884077" w:rsidP="008E34D1">
            <w:pPr>
              <w:spacing w:before="40"/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 xml:space="preserve">Наличие </w:t>
            </w:r>
            <w:r w:rsidRPr="00846467">
              <w:rPr>
                <w:sz w:val="20"/>
                <w:szCs w:val="20"/>
                <w:lang w:val="en-US"/>
              </w:rPr>
              <w:t>C</w:t>
            </w:r>
            <w:r w:rsidRPr="00846467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846467">
              <w:rPr>
                <w:sz w:val="20"/>
                <w:szCs w:val="20"/>
              </w:rPr>
              <w:t>Р</w:t>
            </w:r>
            <w:proofErr w:type="gramEnd"/>
            <w:r w:rsidRPr="00846467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846467" w:rsidRDefault="00884077" w:rsidP="001F6918">
            <w:pPr>
              <w:spacing w:before="40"/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46467" w:rsidTr="004C638F">
        <w:tc>
          <w:tcPr>
            <w:tcW w:w="796" w:type="dxa"/>
          </w:tcPr>
          <w:p w:rsidR="00884077" w:rsidRPr="00846467" w:rsidRDefault="00884077" w:rsidP="00760ABC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1.</w:t>
            </w:r>
            <w:r w:rsidR="00760ABC" w:rsidRPr="00846467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846467" w:rsidRDefault="00884077" w:rsidP="008E34D1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846467" w:rsidRDefault="00884077" w:rsidP="001F6918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46467" w:rsidTr="004C638F">
        <w:tc>
          <w:tcPr>
            <w:tcW w:w="796" w:type="dxa"/>
          </w:tcPr>
          <w:p w:rsidR="00884077" w:rsidRPr="00846467" w:rsidRDefault="00884077" w:rsidP="001F6918">
            <w:pPr>
              <w:rPr>
                <w:b/>
                <w:sz w:val="20"/>
                <w:szCs w:val="20"/>
              </w:rPr>
            </w:pPr>
            <w:r w:rsidRPr="0084646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846467" w:rsidRDefault="00884077" w:rsidP="00C10ABF">
            <w:pPr>
              <w:rPr>
                <w:b/>
                <w:sz w:val="20"/>
                <w:szCs w:val="20"/>
              </w:rPr>
            </w:pPr>
            <w:r w:rsidRPr="00846467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846467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46467" w:rsidTr="004C638F">
        <w:tc>
          <w:tcPr>
            <w:tcW w:w="796" w:type="dxa"/>
          </w:tcPr>
          <w:p w:rsidR="00884077" w:rsidRPr="00846467" w:rsidRDefault="00884077" w:rsidP="001F6918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846467" w:rsidRDefault="00423ED6" w:rsidP="00C10ABF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Тумба п</w:t>
            </w:r>
            <w:r>
              <w:rPr>
                <w:sz w:val="20"/>
                <w:szCs w:val="20"/>
              </w:rPr>
              <w:t>одк</w:t>
            </w:r>
            <w:r w:rsidRPr="00E7580B">
              <w:rPr>
                <w:sz w:val="20"/>
                <w:szCs w:val="20"/>
              </w:rPr>
              <w:t xml:space="preserve">атная  с одной дверью </w:t>
            </w:r>
            <w:r>
              <w:rPr>
                <w:sz w:val="20"/>
                <w:szCs w:val="20"/>
              </w:rPr>
              <w:t xml:space="preserve">(за дверью - одна полка), </w:t>
            </w:r>
            <w:r w:rsidRPr="00FD0784">
              <w:rPr>
                <w:sz w:val="20"/>
                <w:szCs w:val="20"/>
              </w:rPr>
              <w:t>с одним ящиком</w:t>
            </w:r>
            <w:r>
              <w:rPr>
                <w:sz w:val="20"/>
                <w:szCs w:val="20"/>
              </w:rPr>
              <w:t>, с одной открытой нишей</w:t>
            </w:r>
            <w:r w:rsidRPr="00FD0784">
              <w:rPr>
                <w:sz w:val="20"/>
                <w:szCs w:val="20"/>
              </w:rPr>
              <w:t xml:space="preserve"> </w:t>
            </w:r>
            <w:r w:rsidR="00872D64" w:rsidRPr="00846467">
              <w:rPr>
                <w:sz w:val="20"/>
                <w:szCs w:val="20"/>
              </w:rPr>
              <w:t xml:space="preserve">и </w:t>
            </w:r>
            <w:r w:rsidR="006252D8">
              <w:rPr>
                <w:sz w:val="20"/>
                <w:szCs w:val="20"/>
              </w:rPr>
              <w:t xml:space="preserve">поворотным </w:t>
            </w:r>
            <w:r w:rsidR="00872D64" w:rsidRPr="00846467">
              <w:rPr>
                <w:sz w:val="20"/>
                <w:szCs w:val="20"/>
              </w:rPr>
              <w:t>столиком</w:t>
            </w:r>
          </w:p>
        </w:tc>
        <w:tc>
          <w:tcPr>
            <w:tcW w:w="2410" w:type="dxa"/>
          </w:tcPr>
          <w:p w:rsidR="00884077" w:rsidRPr="00846467" w:rsidRDefault="00884077" w:rsidP="001F6918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46467" w:rsidRDefault="000D1CF9" w:rsidP="008E34D1">
            <w:pPr>
              <w:jc w:val="center"/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4646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23ED6" w:rsidRPr="00846467" w:rsidTr="004C638F">
        <w:tc>
          <w:tcPr>
            <w:tcW w:w="796" w:type="dxa"/>
          </w:tcPr>
          <w:p w:rsidR="00423ED6" w:rsidRPr="00846467" w:rsidRDefault="00423ED6" w:rsidP="00816337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423ED6" w:rsidRPr="00A31AE4" w:rsidRDefault="00423ED6" w:rsidP="00960B48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Должна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>
              <w:rPr>
                <w:bCs/>
                <w:sz w:val="20"/>
                <w:szCs w:val="20"/>
              </w:rPr>
              <w:t>, 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423ED6" w:rsidRPr="00846467" w:rsidRDefault="00423ED6" w:rsidP="00AB3766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23ED6" w:rsidRPr="00846467" w:rsidRDefault="00423ED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3ED6" w:rsidRPr="00846467" w:rsidRDefault="00423ED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23ED6" w:rsidRPr="00846467" w:rsidRDefault="00423ED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846467" w:rsidTr="004C638F">
        <w:tc>
          <w:tcPr>
            <w:tcW w:w="796" w:type="dxa"/>
          </w:tcPr>
          <w:p w:rsidR="006E5073" w:rsidRPr="00846467" w:rsidRDefault="006E5073" w:rsidP="00816337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E5073" w:rsidRPr="00846467" w:rsidRDefault="006E5073" w:rsidP="00D22C64">
            <w:pPr>
              <w:rPr>
                <w:sz w:val="20"/>
                <w:szCs w:val="20"/>
              </w:rPr>
            </w:pPr>
            <w:r w:rsidRPr="00846467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6E5073" w:rsidRPr="00846467" w:rsidRDefault="006E5073" w:rsidP="00D22C64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846467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846467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846467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23ED6" w:rsidRPr="00846467" w:rsidTr="004C638F">
        <w:tc>
          <w:tcPr>
            <w:tcW w:w="796" w:type="dxa"/>
          </w:tcPr>
          <w:p w:rsidR="00423ED6" w:rsidRPr="00846467" w:rsidRDefault="00423ED6" w:rsidP="00816337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423ED6" w:rsidRPr="00E7580B" w:rsidRDefault="00423ED6" w:rsidP="00960B4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E7580B">
              <w:rPr>
                <w:sz w:val="20"/>
                <w:szCs w:val="20"/>
              </w:rPr>
              <w:t xml:space="preserve">( </w:t>
            </w:r>
            <w:proofErr w:type="gramStart"/>
            <w:r w:rsidRPr="00E7580B">
              <w:rPr>
                <w:sz w:val="20"/>
                <w:szCs w:val="20"/>
              </w:rPr>
              <w:t>Ш</w:t>
            </w:r>
            <w:proofErr w:type="gramEnd"/>
            <w:r w:rsidRPr="00E7580B">
              <w:rPr>
                <w:sz w:val="20"/>
                <w:szCs w:val="20"/>
              </w:rPr>
              <w:t xml:space="preserve">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Г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423ED6" w:rsidRPr="00E7580B" w:rsidRDefault="00423ED6" w:rsidP="00960B4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500мм не менее 400</w:t>
            </w:r>
            <w:r w:rsidRPr="00E7580B">
              <w:rPr>
                <w:sz w:val="20"/>
                <w:szCs w:val="20"/>
              </w:rPr>
              <w:t xml:space="preserve">мм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>500мм не менее 400</w:t>
            </w:r>
            <w:r w:rsidRPr="00E7580B">
              <w:rPr>
                <w:sz w:val="20"/>
                <w:szCs w:val="20"/>
              </w:rPr>
              <w:t xml:space="preserve">мм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более 950</w:t>
            </w:r>
            <w:r w:rsidRPr="00E7580B">
              <w:rPr>
                <w:sz w:val="20"/>
                <w:szCs w:val="20"/>
              </w:rPr>
              <w:t>мм не менее 850мм</w:t>
            </w:r>
          </w:p>
        </w:tc>
        <w:tc>
          <w:tcPr>
            <w:tcW w:w="850" w:type="dxa"/>
          </w:tcPr>
          <w:p w:rsidR="00423ED6" w:rsidRPr="00846467" w:rsidRDefault="00423ED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3ED6" w:rsidRPr="00846467" w:rsidRDefault="00423ED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23ED6" w:rsidRPr="00846467" w:rsidRDefault="00423ED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C638F" w:rsidRPr="00846467" w:rsidTr="004C638F">
        <w:tc>
          <w:tcPr>
            <w:tcW w:w="796" w:type="dxa"/>
          </w:tcPr>
          <w:p w:rsidR="004C638F" w:rsidRPr="00846467" w:rsidRDefault="004C638F" w:rsidP="00AB3766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4C638F" w:rsidRDefault="004C638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4C638F" w:rsidRDefault="004C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C638F" w:rsidRPr="00846467" w:rsidRDefault="004C63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638F" w:rsidRPr="00846467" w:rsidRDefault="004C63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C638F" w:rsidRPr="00846467" w:rsidRDefault="004C638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846467" w:rsidTr="004C638F">
        <w:tc>
          <w:tcPr>
            <w:tcW w:w="796" w:type="dxa"/>
          </w:tcPr>
          <w:p w:rsidR="006E5073" w:rsidRPr="00846467" w:rsidRDefault="006E5073" w:rsidP="00AB3766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E5073" w:rsidRPr="00846467" w:rsidRDefault="006E5073" w:rsidP="008E34D1">
            <w:pPr>
              <w:rPr>
                <w:sz w:val="20"/>
                <w:szCs w:val="20"/>
              </w:rPr>
            </w:pPr>
            <w:r w:rsidRPr="00846467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5073" w:rsidRPr="00846467" w:rsidRDefault="006E5073" w:rsidP="001F6918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846467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846467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846467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846467" w:rsidTr="004C638F">
        <w:tc>
          <w:tcPr>
            <w:tcW w:w="796" w:type="dxa"/>
          </w:tcPr>
          <w:p w:rsidR="006E5073" w:rsidRPr="00846467" w:rsidRDefault="006E5073" w:rsidP="001F6918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2.3.1</w:t>
            </w:r>
          </w:p>
          <w:p w:rsidR="006E5073" w:rsidRPr="00846467" w:rsidRDefault="006E507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5073" w:rsidRPr="00846467" w:rsidRDefault="006E5073" w:rsidP="008E34D1">
            <w:pPr>
              <w:rPr>
                <w:color w:val="000000"/>
                <w:sz w:val="20"/>
                <w:szCs w:val="20"/>
              </w:rPr>
            </w:pPr>
            <w:r w:rsidRPr="00846467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E5073" w:rsidRPr="00846467" w:rsidRDefault="00251B78" w:rsidP="001F6918">
            <w:pPr>
              <w:rPr>
                <w:color w:val="000000"/>
                <w:sz w:val="20"/>
                <w:szCs w:val="20"/>
              </w:rPr>
            </w:pPr>
            <w:r w:rsidRPr="00846467">
              <w:rPr>
                <w:color w:val="000000"/>
                <w:sz w:val="20"/>
                <w:szCs w:val="20"/>
              </w:rPr>
              <w:t xml:space="preserve">Не менее </w:t>
            </w:r>
            <w:r w:rsidR="006E5073" w:rsidRPr="00846467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E5073" w:rsidRPr="00846467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846467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846467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22DBE" w:rsidRPr="00846467" w:rsidTr="004C638F">
        <w:tc>
          <w:tcPr>
            <w:tcW w:w="796" w:type="dxa"/>
          </w:tcPr>
          <w:p w:rsidR="00922DBE" w:rsidRDefault="0092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922DBE" w:rsidRPr="00846467" w:rsidRDefault="00922DBE" w:rsidP="00984E95">
            <w:pPr>
              <w:rPr>
                <w:sz w:val="20"/>
                <w:szCs w:val="20"/>
              </w:rPr>
            </w:pPr>
            <w:r w:rsidRPr="00846467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922DBE" w:rsidRPr="00846467" w:rsidRDefault="00922DBE" w:rsidP="001F6918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22DBE" w:rsidRPr="00846467" w:rsidRDefault="00922D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2DBE" w:rsidRPr="00846467" w:rsidRDefault="00922D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22DBE" w:rsidRPr="00846467" w:rsidRDefault="00922D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22DBE" w:rsidRPr="00846467" w:rsidTr="004C638F">
        <w:tc>
          <w:tcPr>
            <w:tcW w:w="796" w:type="dxa"/>
          </w:tcPr>
          <w:p w:rsidR="00922DBE" w:rsidRDefault="0092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922DBE" w:rsidRPr="00846467" w:rsidRDefault="00922DBE" w:rsidP="00F026E2">
            <w:pPr>
              <w:rPr>
                <w:sz w:val="20"/>
                <w:szCs w:val="20"/>
              </w:rPr>
            </w:pPr>
            <w:r w:rsidRPr="00846467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922DBE" w:rsidRPr="00846467" w:rsidRDefault="00922DBE" w:rsidP="001F6918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 xml:space="preserve">Не менее </w:t>
            </w:r>
            <w:r w:rsidRPr="00846467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922DBE" w:rsidRPr="00846467" w:rsidRDefault="00922DB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2DBE" w:rsidRPr="00846467" w:rsidRDefault="00922DB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22DBE" w:rsidRPr="00846467" w:rsidRDefault="00922DB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22DBE" w:rsidRPr="00846467" w:rsidTr="004C638F">
        <w:tc>
          <w:tcPr>
            <w:tcW w:w="796" w:type="dxa"/>
          </w:tcPr>
          <w:p w:rsidR="00922DBE" w:rsidRDefault="0092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922DBE" w:rsidRPr="00846467" w:rsidRDefault="00922DBE" w:rsidP="008E34D1">
            <w:pPr>
              <w:rPr>
                <w:sz w:val="20"/>
                <w:szCs w:val="20"/>
              </w:rPr>
            </w:pPr>
            <w:r w:rsidRPr="00846467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922DBE" w:rsidRPr="00846467" w:rsidRDefault="00922DBE" w:rsidP="001F6918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 xml:space="preserve">Не менее </w:t>
            </w:r>
            <w:r w:rsidRPr="00846467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922DBE" w:rsidRPr="00846467" w:rsidRDefault="00922D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2DBE" w:rsidRPr="00846467" w:rsidRDefault="00922D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22DBE" w:rsidRPr="00846467" w:rsidRDefault="00922D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22DBE" w:rsidRPr="00846467" w:rsidTr="004C638F">
        <w:tc>
          <w:tcPr>
            <w:tcW w:w="796" w:type="dxa"/>
          </w:tcPr>
          <w:p w:rsidR="00922DBE" w:rsidRDefault="0092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922DBE" w:rsidRPr="00846467" w:rsidRDefault="00922DBE" w:rsidP="00984E95">
            <w:pPr>
              <w:rPr>
                <w:sz w:val="20"/>
                <w:szCs w:val="20"/>
              </w:rPr>
            </w:pPr>
            <w:r w:rsidRPr="00846467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846467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846467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922DBE" w:rsidRPr="00846467" w:rsidRDefault="00922DBE" w:rsidP="001F6918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22DBE" w:rsidRPr="00846467" w:rsidRDefault="00922DB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2DBE" w:rsidRPr="00846467" w:rsidRDefault="00922DB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22DBE" w:rsidRPr="00846467" w:rsidRDefault="00922DB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22DBE" w:rsidRPr="00846467" w:rsidTr="004C638F">
        <w:tc>
          <w:tcPr>
            <w:tcW w:w="796" w:type="dxa"/>
          </w:tcPr>
          <w:p w:rsidR="00922DBE" w:rsidRDefault="0092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922DBE" w:rsidRPr="00B97534" w:rsidRDefault="00922DBE" w:rsidP="00960B48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6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922DBE" w:rsidRPr="00B97534" w:rsidRDefault="00922DBE" w:rsidP="00960B48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922DBE" w:rsidRPr="00846467" w:rsidRDefault="00922DB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2DBE" w:rsidRPr="00846467" w:rsidRDefault="00922DB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22DBE" w:rsidRPr="00846467" w:rsidRDefault="00922DB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D2828" w:rsidRPr="00846467" w:rsidTr="004C638F">
        <w:tc>
          <w:tcPr>
            <w:tcW w:w="796" w:type="dxa"/>
          </w:tcPr>
          <w:p w:rsidR="00ED2828" w:rsidRPr="00846467" w:rsidRDefault="00ED2828" w:rsidP="00AB3766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ED2828" w:rsidRPr="00FD7328" w:rsidRDefault="00ED2828" w:rsidP="00133138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ED2828" w:rsidRDefault="00ED2828" w:rsidP="00133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ED2828" w:rsidRPr="00846467" w:rsidRDefault="00ED282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828" w:rsidRPr="00846467" w:rsidRDefault="00ED282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D2828" w:rsidRPr="00846467" w:rsidRDefault="00ED282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D2828" w:rsidRPr="00846467" w:rsidTr="004C638F">
        <w:tc>
          <w:tcPr>
            <w:tcW w:w="796" w:type="dxa"/>
          </w:tcPr>
          <w:p w:rsidR="00ED2828" w:rsidRPr="00846467" w:rsidRDefault="00ED2828" w:rsidP="00AB3766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ED2828" w:rsidRPr="00FD7328" w:rsidRDefault="00ED2828" w:rsidP="00133138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ED2828" w:rsidRPr="000F4C94" w:rsidRDefault="00ED2828" w:rsidP="0013313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D2828" w:rsidRPr="00846467" w:rsidRDefault="00ED282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828" w:rsidRPr="00846467" w:rsidRDefault="00ED282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2828" w:rsidRPr="00846467" w:rsidRDefault="00ED282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D2828" w:rsidRPr="00846467" w:rsidTr="004C638F">
        <w:tc>
          <w:tcPr>
            <w:tcW w:w="796" w:type="dxa"/>
          </w:tcPr>
          <w:p w:rsidR="00ED2828" w:rsidRPr="00846467" w:rsidRDefault="00ED2828" w:rsidP="00AB3766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ED2828" w:rsidRPr="00BF59BB" w:rsidRDefault="00ED2828" w:rsidP="00133138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ED2828" w:rsidRPr="000F4C94" w:rsidRDefault="00ED2828" w:rsidP="0013313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D2828" w:rsidRPr="00846467" w:rsidRDefault="00ED282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828" w:rsidRPr="00846467" w:rsidRDefault="00ED282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2828" w:rsidRPr="00846467" w:rsidRDefault="00ED282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D2828" w:rsidRPr="00846467" w:rsidTr="004C638F">
        <w:tc>
          <w:tcPr>
            <w:tcW w:w="796" w:type="dxa"/>
          </w:tcPr>
          <w:p w:rsidR="00ED2828" w:rsidRPr="00846467" w:rsidRDefault="00ED2828" w:rsidP="00816337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ED2828" w:rsidRPr="000F4C94" w:rsidRDefault="00ED2828" w:rsidP="00133138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ED2828" w:rsidRPr="006F54CD" w:rsidRDefault="00ED2828" w:rsidP="00133138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ED2828" w:rsidRPr="00846467" w:rsidRDefault="00ED282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828" w:rsidRPr="00846467" w:rsidRDefault="00ED282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2828" w:rsidRPr="00846467" w:rsidRDefault="00ED282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D2828" w:rsidRPr="00846467" w:rsidTr="004C638F">
        <w:tc>
          <w:tcPr>
            <w:tcW w:w="796" w:type="dxa"/>
          </w:tcPr>
          <w:p w:rsidR="00ED2828" w:rsidRPr="00846467" w:rsidRDefault="00ED2828" w:rsidP="00816337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ED2828" w:rsidRPr="000F4C94" w:rsidRDefault="00ED2828" w:rsidP="00133138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 xml:space="preserve">Фурнитура </w:t>
            </w:r>
            <w:r w:rsidRPr="000F4C94">
              <w:rPr>
                <w:b/>
                <w:bCs/>
                <w:sz w:val="20"/>
                <w:szCs w:val="20"/>
              </w:rPr>
              <w:t>BLUM или эквивалент</w:t>
            </w:r>
            <w:r w:rsidRPr="000F4C94">
              <w:rPr>
                <w:bCs/>
                <w:sz w:val="20"/>
                <w:szCs w:val="20"/>
              </w:rPr>
              <w:t xml:space="preserve">: петли </w:t>
            </w:r>
            <w:r w:rsidRPr="000F4C9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0F4C9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0F4C94">
              <w:rPr>
                <w:bCs/>
                <w:sz w:val="20"/>
                <w:szCs w:val="20"/>
              </w:rPr>
              <w:t xml:space="preserve"> из нержавеющей стали</w:t>
            </w:r>
            <w:r w:rsidRPr="000F4C9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ED2828" w:rsidRPr="000F4C94" w:rsidRDefault="00ED2828" w:rsidP="0013313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D2828" w:rsidRPr="00846467" w:rsidRDefault="00ED282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828" w:rsidRPr="00846467" w:rsidRDefault="00ED282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2828" w:rsidRPr="00846467" w:rsidRDefault="00ED282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23ED6" w:rsidRPr="00846467" w:rsidTr="004C638F">
        <w:tc>
          <w:tcPr>
            <w:tcW w:w="796" w:type="dxa"/>
          </w:tcPr>
          <w:p w:rsidR="00423ED6" w:rsidRPr="00846467" w:rsidRDefault="00423ED6" w:rsidP="00816337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423ED6" w:rsidRPr="00A31AE4" w:rsidRDefault="00423ED6" w:rsidP="00960B48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31AE4">
              <w:rPr>
                <w:sz w:val="20"/>
                <w:szCs w:val="20"/>
              </w:rPr>
              <w:t>.</w:t>
            </w:r>
            <w:r w:rsidRPr="00A31A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23ED6" w:rsidRPr="00846467" w:rsidRDefault="00423ED6" w:rsidP="001F6918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23ED6" w:rsidRPr="00846467" w:rsidRDefault="00423ED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3ED6" w:rsidRPr="00846467" w:rsidRDefault="00423ED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23ED6" w:rsidRPr="00846467" w:rsidRDefault="00423ED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23ED6" w:rsidRPr="00846467" w:rsidTr="004C638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846467" w:rsidRDefault="00423ED6" w:rsidP="00816337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A31AE4" w:rsidRDefault="00423ED6" w:rsidP="00960B48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846467" w:rsidRDefault="00423ED6" w:rsidP="00AE47DA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846467" w:rsidRDefault="00423ED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846467" w:rsidRDefault="00423ED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846467" w:rsidRDefault="00423ED6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423ED6" w:rsidRPr="00846467" w:rsidTr="004C638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846467" w:rsidRDefault="00423ED6" w:rsidP="00816337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FD7328" w:rsidRDefault="00423ED6" w:rsidP="00960B4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846467" w:rsidRDefault="00423ED6" w:rsidP="00AE47DA">
            <w:pPr>
              <w:rPr>
                <w:sz w:val="20"/>
                <w:szCs w:val="20"/>
              </w:rPr>
            </w:pPr>
            <w:r w:rsidRPr="0084646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846467" w:rsidRDefault="00423ED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846467" w:rsidRDefault="00423ED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D6" w:rsidRPr="00846467" w:rsidRDefault="00423ED6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22DB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52017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E6885"/>
    <w:rsid w:val="001F6918"/>
    <w:rsid w:val="001F753E"/>
    <w:rsid w:val="002000B2"/>
    <w:rsid w:val="00203061"/>
    <w:rsid w:val="002050A8"/>
    <w:rsid w:val="00215B61"/>
    <w:rsid w:val="002452F6"/>
    <w:rsid w:val="00247AF8"/>
    <w:rsid w:val="00251B78"/>
    <w:rsid w:val="0027528F"/>
    <w:rsid w:val="00290AE7"/>
    <w:rsid w:val="002A7140"/>
    <w:rsid w:val="002A7D2F"/>
    <w:rsid w:val="002B4697"/>
    <w:rsid w:val="002D0E68"/>
    <w:rsid w:val="002D65A4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3ED6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C638F"/>
    <w:rsid w:val="004D6372"/>
    <w:rsid w:val="004D6C2D"/>
    <w:rsid w:val="004E2E19"/>
    <w:rsid w:val="004E6785"/>
    <w:rsid w:val="00500AE6"/>
    <w:rsid w:val="005174EC"/>
    <w:rsid w:val="00523BB9"/>
    <w:rsid w:val="00564F1E"/>
    <w:rsid w:val="005654C5"/>
    <w:rsid w:val="00590238"/>
    <w:rsid w:val="005C44C1"/>
    <w:rsid w:val="005C4E7C"/>
    <w:rsid w:val="005C5DEF"/>
    <w:rsid w:val="005D4631"/>
    <w:rsid w:val="005D71AA"/>
    <w:rsid w:val="005F7B38"/>
    <w:rsid w:val="00624491"/>
    <w:rsid w:val="006252D8"/>
    <w:rsid w:val="00644C8A"/>
    <w:rsid w:val="006660C9"/>
    <w:rsid w:val="0069540B"/>
    <w:rsid w:val="006B3157"/>
    <w:rsid w:val="006B3BBA"/>
    <w:rsid w:val="006C178A"/>
    <w:rsid w:val="006C63C0"/>
    <w:rsid w:val="006E5073"/>
    <w:rsid w:val="006F1BB6"/>
    <w:rsid w:val="00701636"/>
    <w:rsid w:val="007065D0"/>
    <w:rsid w:val="00706900"/>
    <w:rsid w:val="0073025F"/>
    <w:rsid w:val="00731548"/>
    <w:rsid w:val="007406FA"/>
    <w:rsid w:val="00744408"/>
    <w:rsid w:val="00760321"/>
    <w:rsid w:val="00760ABC"/>
    <w:rsid w:val="00762CC2"/>
    <w:rsid w:val="00767406"/>
    <w:rsid w:val="007724C6"/>
    <w:rsid w:val="0077683E"/>
    <w:rsid w:val="00795917"/>
    <w:rsid w:val="007A1F3A"/>
    <w:rsid w:val="007C149D"/>
    <w:rsid w:val="007D5D5B"/>
    <w:rsid w:val="00816337"/>
    <w:rsid w:val="008257B9"/>
    <w:rsid w:val="00831C44"/>
    <w:rsid w:val="00842FED"/>
    <w:rsid w:val="00846467"/>
    <w:rsid w:val="00850CE5"/>
    <w:rsid w:val="0085100A"/>
    <w:rsid w:val="00854075"/>
    <w:rsid w:val="008633B7"/>
    <w:rsid w:val="00867CF0"/>
    <w:rsid w:val="00872D64"/>
    <w:rsid w:val="008768DE"/>
    <w:rsid w:val="00884077"/>
    <w:rsid w:val="008B169B"/>
    <w:rsid w:val="008E34D1"/>
    <w:rsid w:val="008E40BA"/>
    <w:rsid w:val="008E472D"/>
    <w:rsid w:val="008E7E22"/>
    <w:rsid w:val="008F5555"/>
    <w:rsid w:val="00900707"/>
    <w:rsid w:val="00922DBE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5D44"/>
    <w:rsid w:val="00A61F16"/>
    <w:rsid w:val="00A671F9"/>
    <w:rsid w:val="00A82EFE"/>
    <w:rsid w:val="00A86608"/>
    <w:rsid w:val="00A90C41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B51D2"/>
    <w:rsid w:val="00BC008F"/>
    <w:rsid w:val="00BD26CF"/>
    <w:rsid w:val="00BF5412"/>
    <w:rsid w:val="00BF57B0"/>
    <w:rsid w:val="00BF71A9"/>
    <w:rsid w:val="00C01D04"/>
    <w:rsid w:val="00C10ABF"/>
    <w:rsid w:val="00C2243D"/>
    <w:rsid w:val="00C22F0B"/>
    <w:rsid w:val="00C23BA3"/>
    <w:rsid w:val="00C24310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22C64"/>
    <w:rsid w:val="00D362AD"/>
    <w:rsid w:val="00D3793A"/>
    <w:rsid w:val="00D47467"/>
    <w:rsid w:val="00D82922"/>
    <w:rsid w:val="00D87B02"/>
    <w:rsid w:val="00D96994"/>
    <w:rsid w:val="00DA0818"/>
    <w:rsid w:val="00DC378D"/>
    <w:rsid w:val="00DC50E7"/>
    <w:rsid w:val="00DC5A2E"/>
    <w:rsid w:val="00DC7053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D2828"/>
    <w:rsid w:val="00EF7C1E"/>
    <w:rsid w:val="00F026E2"/>
    <w:rsid w:val="00F15521"/>
    <w:rsid w:val="00F22078"/>
    <w:rsid w:val="00F30142"/>
    <w:rsid w:val="00F80252"/>
    <w:rsid w:val="00FA1AF7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33CE-1C61-4D65-A809-9ABE270F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4148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2016-05-17T11:58:00Z</dcterms:created>
  <dcterms:modified xsi:type="dcterms:W3CDTF">2016-12-12T07:20:00Z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