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5F" w:rsidRDefault="007D465F" w:rsidP="00CC3647">
      <w:pPr>
        <w:jc w:val="center"/>
      </w:pPr>
      <w:r>
        <w:t xml:space="preserve">Модуль </w:t>
      </w:r>
      <w:proofErr w:type="spellStart"/>
      <w:r>
        <w:t>трехсекционный</w:t>
      </w:r>
      <w:proofErr w:type="spellEnd"/>
      <w:r>
        <w:t xml:space="preserve"> </w:t>
      </w:r>
      <w:r w:rsidRPr="001B312F">
        <w:t xml:space="preserve"> </w:t>
      </w:r>
      <w:r w:rsidRPr="00DF313A">
        <w:t xml:space="preserve">(каждая </w:t>
      </w:r>
      <w:r>
        <w:t>секция</w:t>
      </w:r>
      <w:r w:rsidRPr="00DF313A">
        <w:t xml:space="preserve"> с тремя ящиками)</w:t>
      </w:r>
      <w:r>
        <w:t xml:space="preserve"> </w:t>
      </w:r>
    </w:p>
    <w:p w:rsidR="00A442BA" w:rsidRDefault="002E2A97" w:rsidP="00CC3647">
      <w:pPr>
        <w:jc w:val="center"/>
        <w:rPr>
          <w:b/>
        </w:rPr>
      </w:pPr>
      <w:r w:rsidRPr="00607D82">
        <w:t>ДМ-</w:t>
      </w:r>
      <w:r w:rsidR="00417A0A">
        <w:t>2</w:t>
      </w:r>
      <w:r w:rsidR="007D465F">
        <w:t>-009-10</w:t>
      </w:r>
    </w:p>
    <w:p w:rsidR="00CC3647" w:rsidRPr="002D0E68" w:rsidRDefault="00CC3647" w:rsidP="00CC3647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54280">
              <w:rPr>
                <w:b/>
                <w:sz w:val="20"/>
                <w:szCs w:val="20"/>
              </w:rPr>
              <w:t>п</w:t>
            </w:r>
            <w:proofErr w:type="gramEnd"/>
            <w:r w:rsidRPr="00D5428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D54280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280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D54280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Наличие </w:t>
            </w:r>
            <w:r w:rsidRPr="00D54280">
              <w:rPr>
                <w:sz w:val="20"/>
                <w:szCs w:val="20"/>
                <w:lang w:val="en-US"/>
              </w:rPr>
              <w:t>C</w:t>
            </w:r>
            <w:r w:rsidRPr="00D54280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D54280">
              <w:rPr>
                <w:sz w:val="20"/>
                <w:szCs w:val="20"/>
              </w:rPr>
              <w:t>Р</w:t>
            </w:r>
            <w:proofErr w:type="gramEnd"/>
            <w:r w:rsidRPr="00D54280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spacing w:before="40"/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160B5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1.</w:t>
            </w:r>
            <w:r w:rsidR="001160B5" w:rsidRPr="00D54280">
              <w:rPr>
                <w:sz w:val="20"/>
                <w:szCs w:val="20"/>
              </w:rPr>
              <w:t>3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D54280" w:rsidRDefault="00884077" w:rsidP="008E34D1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D54280" w:rsidTr="001F4E9A">
        <w:tc>
          <w:tcPr>
            <w:tcW w:w="796" w:type="dxa"/>
          </w:tcPr>
          <w:p w:rsidR="00884077" w:rsidRPr="00D54280" w:rsidRDefault="00884077" w:rsidP="001F6918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D54280" w:rsidRDefault="00884077" w:rsidP="00C10ABF">
            <w:pPr>
              <w:rPr>
                <w:b/>
                <w:sz w:val="20"/>
                <w:szCs w:val="20"/>
              </w:rPr>
            </w:pPr>
            <w:r w:rsidRPr="00D54280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D54280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D54280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65F" w:rsidRPr="00D54280" w:rsidTr="001F4E9A">
        <w:tc>
          <w:tcPr>
            <w:tcW w:w="796" w:type="dxa"/>
          </w:tcPr>
          <w:p w:rsidR="007D465F" w:rsidRPr="00D54280" w:rsidRDefault="007D465F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 xml:space="preserve">Модуль  </w:t>
            </w:r>
            <w:proofErr w:type="spellStart"/>
            <w:r w:rsidRPr="00BF043F">
              <w:rPr>
                <w:sz w:val="20"/>
                <w:szCs w:val="20"/>
              </w:rPr>
              <w:t>трех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  <w:szCs w:val="20"/>
              </w:rPr>
              <w:t>онн</w:t>
            </w:r>
            <w:r w:rsidRPr="00BF043F">
              <w:rPr>
                <w:sz w:val="20"/>
                <w:szCs w:val="20"/>
              </w:rPr>
              <w:t>ый</w:t>
            </w:r>
            <w:proofErr w:type="spellEnd"/>
            <w:r w:rsidRPr="00BF043F">
              <w:rPr>
                <w:sz w:val="20"/>
                <w:szCs w:val="20"/>
              </w:rPr>
              <w:t xml:space="preserve"> (каждая </w:t>
            </w:r>
            <w:r w:rsidRPr="005B3598">
              <w:rPr>
                <w:sz w:val="20"/>
              </w:rPr>
              <w:t>секци</w:t>
            </w:r>
            <w:r>
              <w:rPr>
                <w:sz w:val="20"/>
              </w:rPr>
              <w:t>я</w:t>
            </w:r>
            <w:r w:rsidRPr="00BF043F">
              <w:rPr>
                <w:sz w:val="20"/>
                <w:szCs w:val="20"/>
              </w:rPr>
              <w:t xml:space="preserve"> с тремя ящиками)</w:t>
            </w:r>
          </w:p>
        </w:tc>
        <w:tc>
          <w:tcPr>
            <w:tcW w:w="2410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65F" w:rsidRPr="00D54280" w:rsidTr="001F4E9A">
        <w:tc>
          <w:tcPr>
            <w:tcW w:w="796" w:type="dxa"/>
          </w:tcPr>
          <w:p w:rsidR="007D465F" w:rsidRPr="00D54280" w:rsidRDefault="007D465F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65F" w:rsidRPr="00D54280" w:rsidTr="001F4E9A">
        <w:tc>
          <w:tcPr>
            <w:tcW w:w="796" w:type="dxa"/>
          </w:tcPr>
          <w:p w:rsidR="007D465F" w:rsidRPr="00D54280" w:rsidRDefault="007D465F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7D465F" w:rsidRPr="00BF043F" w:rsidRDefault="007D465F" w:rsidP="001621CC">
            <w:pPr>
              <w:rPr>
                <w:sz w:val="20"/>
                <w:szCs w:val="20"/>
              </w:rPr>
            </w:pPr>
            <w:r w:rsidRPr="00BF043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465F" w:rsidRPr="00D54280" w:rsidTr="001F4E9A">
        <w:tc>
          <w:tcPr>
            <w:tcW w:w="796" w:type="dxa"/>
          </w:tcPr>
          <w:p w:rsidR="007D465F" w:rsidRPr="00D54280" w:rsidRDefault="007D465F" w:rsidP="004F733B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D465F" w:rsidRPr="008D020B" w:rsidRDefault="007D465F" w:rsidP="001621CC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D465F" w:rsidRPr="008D020B" w:rsidRDefault="007D465F" w:rsidP="00162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1700мм не менее 1300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465F" w:rsidRPr="00D54280" w:rsidRDefault="007D46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E9A" w:rsidRPr="00D54280" w:rsidTr="001F4E9A">
        <w:tc>
          <w:tcPr>
            <w:tcW w:w="796" w:type="dxa"/>
          </w:tcPr>
          <w:p w:rsidR="001F4E9A" w:rsidRPr="00D54280" w:rsidRDefault="001F4E9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F4E9A" w:rsidRDefault="001F4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4E9A" w:rsidRPr="00D54280" w:rsidRDefault="001F4E9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2.3.1</w:t>
            </w:r>
          </w:p>
          <w:p w:rsidR="00F15696" w:rsidRPr="00D54280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D54280" w:rsidRDefault="00F15696" w:rsidP="008E34D1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D54280" w:rsidRDefault="008D3753" w:rsidP="001F6918">
            <w:pPr>
              <w:rPr>
                <w:color w:val="000000"/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D54280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9A4182" w:rsidRPr="00D54280" w:rsidRDefault="009A4182" w:rsidP="00F026E2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9A4182" w:rsidRPr="00D54280" w:rsidRDefault="009A4182" w:rsidP="008E34D1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Не менее </w:t>
            </w:r>
            <w:r w:rsidRPr="00D54280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9A4182" w:rsidRPr="00D54280" w:rsidRDefault="009A4182" w:rsidP="00984E95">
            <w:pPr>
              <w:rPr>
                <w:sz w:val="20"/>
                <w:szCs w:val="20"/>
              </w:rPr>
            </w:pPr>
            <w:r w:rsidRPr="00D54280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D54280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D54280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9A4182" w:rsidRPr="00D54280" w:rsidRDefault="009A4182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A4182" w:rsidRPr="00D54280" w:rsidTr="001F4E9A">
        <w:tc>
          <w:tcPr>
            <w:tcW w:w="796" w:type="dxa"/>
          </w:tcPr>
          <w:p w:rsidR="009A4182" w:rsidRDefault="009A4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9A4182" w:rsidRPr="00855314" w:rsidRDefault="009A4182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A4182" w:rsidRPr="00D54280" w:rsidRDefault="009A418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17A0A" w:rsidRPr="000B11CF" w:rsidRDefault="00417A0A" w:rsidP="00AE6315">
            <w:pPr>
              <w:rPr>
                <w:sz w:val="20"/>
                <w:szCs w:val="20"/>
              </w:rPr>
            </w:pPr>
            <w:r w:rsidRPr="000B11CF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  <w:r w:rsidRPr="00D54280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417A0A" w:rsidRPr="00D54280" w:rsidTr="001F4E9A">
        <w:tc>
          <w:tcPr>
            <w:tcW w:w="796" w:type="dxa"/>
          </w:tcPr>
          <w:p w:rsidR="00417A0A" w:rsidRPr="00D54280" w:rsidRDefault="00417A0A" w:rsidP="00AB3766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417A0A" w:rsidRDefault="00417A0A" w:rsidP="00AE631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417A0A" w:rsidRDefault="00417A0A" w:rsidP="00AE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17A0A" w:rsidRPr="00D54280" w:rsidRDefault="00417A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15696" w:rsidRPr="00D54280" w:rsidRDefault="00F15696" w:rsidP="00C47DFE">
            <w:pPr>
              <w:rPr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D54280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4280">
              <w:rPr>
                <w:sz w:val="20"/>
                <w:szCs w:val="20"/>
              </w:rPr>
              <w:t>.</w:t>
            </w:r>
            <w:r w:rsidRPr="00D542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15696" w:rsidRPr="00D54280" w:rsidRDefault="00F15696" w:rsidP="001F6918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D54280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9577F3" w:rsidP="004E2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bCs/>
                <w:sz w:val="20"/>
                <w:szCs w:val="20"/>
              </w:rPr>
            </w:pPr>
            <w:r w:rsidRPr="00D54280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96" w:rsidRPr="00D54280" w:rsidRDefault="00F15696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CC3647" w:rsidRPr="00D54280" w:rsidTr="001F4E9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FD7328" w:rsidRDefault="00CC3647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47" w:rsidRPr="00D54280" w:rsidRDefault="00CC3647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9A4182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4E9A"/>
    <w:rsid w:val="001F6918"/>
    <w:rsid w:val="002050A8"/>
    <w:rsid w:val="00215B61"/>
    <w:rsid w:val="00221DC4"/>
    <w:rsid w:val="00247AF8"/>
    <w:rsid w:val="00296D10"/>
    <w:rsid w:val="002A7D2F"/>
    <w:rsid w:val="002B4697"/>
    <w:rsid w:val="002D0E68"/>
    <w:rsid w:val="002D5FFF"/>
    <w:rsid w:val="002E079A"/>
    <w:rsid w:val="002E2A97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05D6E"/>
    <w:rsid w:val="00416979"/>
    <w:rsid w:val="00417A0A"/>
    <w:rsid w:val="00426B8E"/>
    <w:rsid w:val="004326D9"/>
    <w:rsid w:val="004378D7"/>
    <w:rsid w:val="00457640"/>
    <w:rsid w:val="00460712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D7673"/>
    <w:rsid w:val="005F7B38"/>
    <w:rsid w:val="00624491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7D465F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D3753"/>
    <w:rsid w:val="008E34D1"/>
    <w:rsid w:val="008E40BA"/>
    <w:rsid w:val="008E7E22"/>
    <w:rsid w:val="00900707"/>
    <w:rsid w:val="00926F34"/>
    <w:rsid w:val="00947F96"/>
    <w:rsid w:val="00954A8A"/>
    <w:rsid w:val="009561E2"/>
    <w:rsid w:val="009577F3"/>
    <w:rsid w:val="00976527"/>
    <w:rsid w:val="00984E95"/>
    <w:rsid w:val="009967B8"/>
    <w:rsid w:val="009A4182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7932"/>
    <w:rsid w:val="00AC5E43"/>
    <w:rsid w:val="00AD2C9C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27581"/>
    <w:rsid w:val="00C3245D"/>
    <w:rsid w:val="00C37F7B"/>
    <w:rsid w:val="00C47DFE"/>
    <w:rsid w:val="00C537EC"/>
    <w:rsid w:val="00C6127E"/>
    <w:rsid w:val="00C71590"/>
    <w:rsid w:val="00CC1465"/>
    <w:rsid w:val="00CC3647"/>
    <w:rsid w:val="00CD5FB6"/>
    <w:rsid w:val="00CE7047"/>
    <w:rsid w:val="00CF14DB"/>
    <w:rsid w:val="00CF280F"/>
    <w:rsid w:val="00CF36D1"/>
    <w:rsid w:val="00D54280"/>
    <w:rsid w:val="00D932CE"/>
    <w:rsid w:val="00DA0818"/>
    <w:rsid w:val="00DD303D"/>
    <w:rsid w:val="00DE1F25"/>
    <w:rsid w:val="00DE5D04"/>
    <w:rsid w:val="00DF5718"/>
    <w:rsid w:val="00E01F26"/>
    <w:rsid w:val="00E145E7"/>
    <w:rsid w:val="00E33C9B"/>
    <w:rsid w:val="00E3516B"/>
    <w:rsid w:val="00E5177D"/>
    <w:rsid w:val="00E65BC2"/>
    <w:rsid w:val="00E874E1"/>
    <w:rsid w:val="00E94795"/>
    <w:rsid w:val="00EA0BBE"/>
    <w:rsid w:val="00EA1DB7"/>
    <w:rsid w:val="00EF7C1E"/>
    <w:rsid w:val="00F026E2"/>
    <w:rsid w:val="00F15696"/>
    <w:rsid w:val="00F22078"/>
    <w:rsid w:val="00F80252"/>
    <w:rsid w:val="00FC7EDC"/>
    <w:rsid w:val="00FD6D81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0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3947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2</cp:revision>
  <cp:lastPrinted>2015-04-29T07:40:00Z</cp:lastPrinted>
  <dcterms:created xsi:type="dcterms:W3CDTF">2016-12-12T08:06:00Z</dcterms:created>
  <dcterms:modified xsi:type="dcterms:W3CDTF">2016-12-12T08:06:00Z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