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B9" w:rsidRDefault="001B3BB9" w:rsidP="00C36C7F">
      <w:pPr>
        <w:jc w:val="center"/>
      </w:pPr>
      <w:r>
        <w:t xml:space="preserve">Модуль с мойкой двухсекционный </w:t>
      </w:r>
      <w:r w:rsidR="00FF64D8" w:rsidRPr="00CE0017">
        <w:t xml:space="preserve">с дверьми и одним ящиком </w:t>
      </w:r>
    </w:p>
    <w:p w:rsidR="00A442BA" w:rsidRDefault="00FF64D8" w:rsidP="00C36C7F">
      <w:pPr>
        <w:jc w:val="center"/>
      </w:pPr>
      <w:r w:rsidRPr="00CE0017">
        <w:t>(с одной чашей справа)</w:t>
      </w:r>
      <w:r w:rsidRPr="00B37E78">
        <w:t xml:space="preserve"> </w:t>
      </w:r>
      <w:r w:rsidRPr="00080159">
        <w:t>ДМ-</w:t>
      </w:r>
      <w:r>
        <w:t>1</w:t>
      </w:r>
      <w:r w:rsidRPr="00080159">
        <w:t>-011-0</w:t>
      </w:r>
      <w:r>
        <w:t>3</w:t>
      </w:r>
    </w:p>
    <w:p w:rsidR="00C36C7F" w:rsidRPr="002D0E68" w:rsidRDefault="00C36C7F" w:rsidP="00C36C7F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74526">
              <w:rPr>
                <w:b/>
                <w:sz w:val="20"/>
                <w:szCs w:val="20"/>
              </w:rPr>
              <w:t>п</w:t>
            </w:r>
            <w:proofErr w:type="gramEnd"/>
            <w:r w:rsidRPr="0097452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7452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7452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7452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7452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 xml:space="preserve">Наличие </w:t>
            </w:r>
            <w:r w:rsidRPr="00974526">
              <w:rPr>
                <w:sz w:val="20"/>
                <w:szCs w:val="20"/>
                <w:lang w:val="en-US"/>
              </w:rPr>
              <w:t>C</w:t>
            </w:r>
            <w:r w:rsidRPr="00974526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974526">
              <w:rPr>
                <w:sz w:val="20"/>
                <w:szCs w:val="20"/>
              </w:rPr>
              <w:t>Р</w:t>
            </w:r>
            <w:proofErr w:type="gramEnd"/>
            <w:r w:rsidRPr="00974526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spacing w:before="40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F34A5C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1.</w:t>
            </w:r>
            <w:r w:rsidR="00F34A5C" w:rsidRPr="00974526">
              <w:rPr>
                <w:sz w:val="20"/>
                <w:szCs w:val="20"/>
              </w:rPr>
              <w:t>3</w:t>
            </w:r>
            <w:r w:rsidRPr="00974526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974526" w:rsidRDefault="00884077" w:rsidP="008E34D1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74526" w:rsidRDefault="00884077" w:rsidP="00C10ABF">
            <w:pPr>
              <w:rPr>
                <w:b/>
                <w:sz w:val="20"/>
                <w:szCs w:val="20"/>
              </w:rPr>
            </w:pPr>
            <w:r w:rsidRPr="0097452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974526" w:rsidRDefault="00DC493B" w:rsidP="0002799D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>
              <w:rPr>
                <w:sz w:val="20"/>
                <w:szCs w:val="20"/>
              </w:rPr>
              <w:t>спра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</w:t>
            </w:r>
            <w:r w:rsidR="0002799D">
              <w:rPr>
                <w:sz w:val="20"/>
                <w:szCs w:val="20"/>
              </w:rPr>
              <w:t xml:space="preserve">ионный, в левой секции – дверь, </w:t>
            </w:r>
            <w:r>
              <w:rPr>
                <w:sz w:val="20"/>
                <w:szCs w:val="20"/>
              </w:rPr>
              <w:t>одна полка,</w:t>
            </w:r>
            <w:r w:rsidRPr="00974526">
              <w:rPr>
                <w:sz w:val="20"/>
                <w:szCs w:val="20"/>
              </w:rPr>
              <w:t xml:space="preserve"> </w:t>
            </w:r>
            <w:r w:rsidR="00D96994" w:rsidRPr="00974526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и</w:t>
            </w:r>
            <w:r w:rsidR="00D96994" w:rsidRPr="00974526">
              <w:rPr>
                <w:sz w:val="20"/>
                <w:szCs w:val="20"/>
              </w:rPr>
              <w:t>н ящик</w:t>
            </w:r>
            <w:r>
              <w:rPr>
                <w:sz w:val="20"/>
                <w:szCs w:val="20"/>
              </w:rPr>
              <w:t>; в правой секции дверь</w:t>
            </w:r>
          </w:p>
        </w:tc>
        <w:tc>
          <w:tcPr>
            <w:tcW w:w="2410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74526" w:rsidRDefault="000D1CF9" w:rsidP="008E34D1">
            <w:pPr>
              <w:jc w:val="center"/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74526" w:rsidTr="0002799D">
        <w:tc>
          <w:tcPr>
            <w:tcW w:w="796" w:type="dxa"/>
          </w:tcPr>
          <w:p w:rsidR="00884077" w:rsidRPr="00974526" w:rsidRDefault="00884077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974526" w:rsidRDefault="00884077" w:rsidP="00C10ABF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974526" w:rsidRDefault="00884077" w:rsidP="00AB3766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7452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36C7F" w:rsidRPr="00974526" w:rsidTr="0002799D">
        <w:tc>
          <w:tcPr>
            <w:tcW w:w="796" w:type="dxa"/>
          </w:tcPr>
          <w:p w:rsidR="00C36C7F" w:rsidRPr="00974526" w:rsidRDefault="00C36C7F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36C7F" w:rsidRPr="00D503A5" w:rsidRDefault="00C36C7F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36C7F" w:rsidRPr="00D503A5" w:rsidRDefault="00C36C7F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2799D" w:rsidRPr="00974526" w:rsidTr="0002799D">
        <w:tc>
          <w:tcPr>
            <w:tcW w:w="796" w:type="dxa"/>
          </w:tcPr>
          <w:p w:rsidR="0002799D" w:rsidRPr="00974526" w:rsidRDefault="0002799D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02799D" w:rsidRDefault="0002799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02799D" w:rsidRDefault="00027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2799D" w:rsidRPr="00974526" w:rsidRDefault="00027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799D" w:rsidRPr="00974526" w:rsidRDefault="000279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2799D" w:rsidRPr="00974526" w:rsidRDefault="000279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A002F3" w:rsidRPr="00974526" w:rsidRDefault="00A002F3" w:rsidP="008E34D1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2.3.1</w:t>
            </w:r>
          </w:p>
          <w:p w:rsidR="00A002F3" w:rsidRPr="00974526" w:rsidRDefault="00A002F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A002F3" w:rsidRPr="00974526" w:rsidRDefault="00A002F3" w:rsidP="008E34D1">
            <w:pPr>
              <w:rPr>
                <w:color w:val="000000"/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A002F3" w:rsidRPr="00974526" w:rsidRDefault="00AE3574" w:rsidP="001F6918">
            <w:pPr>
              <w:rPr>
                <w:color w:val="000000"/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D200C" w:rsidRPr="00974526" w:rsidRDefault="00ED200C" w:rsidP="00984E95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D200C" w:rsidRPr="00974526" w:rsidRDefault="00ED200C" w:rsidP="00F026E2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 xml:space="preserve">Не менее </w:t>
            </w:r>
            <w:r w:rsidRPr="0097452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D200C" w:rsidRPr="00974526" w:rsidRDefault="00ED200C" w:rsidP="008E34D1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 xml:space="preserve">Не менее </w:t>
            </w:r>
            <w:r w:rsidRPr="0097452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D200C" w:rsidRPr="00974526" w:rsidRDefault="00ED200C" w:rsidP="00984E95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7452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7452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D200C" w:rsidRPr="00974526" w:rsidRDefault="00ED200C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200C" w:rsidRPr="00974526" w:rsidTr="0002799D">
        <w:tc>
          <w:tcPr>
            <w:tcW w:w="796" w:type="dxa"/>
          </w:tcPr>
          <w:p w:rsidR="00ED200C" w:rsidRDefault="00ED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D200C" w:rsidRPr="00855314" w:rsidRDefault="00ED200C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D200C" w:rsidRPr="00855314" w:rsidRDefault="00ED200C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D200C" w:rsidRPr="00974526" w:rsidRDefault="00ED20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D3A1F" w:rsidRPr="00974526" w:rsidTr="0002799D">
        <w:tc>
          <w:tcPr>
            <w:tcW w:w="796" w:type="dxa"/>
          </w:tcPr>
          <w:p w:rsidR="00AD3A1F" w:rsidRPr="00974526" w:rsidRDefault="00AD3A1F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D3A1F" w:rsidRDefault="00AD3A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D3A1F" w:rsidRDefault="00AD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D3A1F" w:rsidRPr="00974526" w:rsidRDefault="00AD3A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3A1F" w:rsidRPr="00974526" w:rsidRDefault="00AD3A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D3A1F" w:rsidRPr="00974526" w:rsidRDefault="00AD3A1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A002F3" w:rsidRPr="00974526" w:rsidRDefault="00A002F3" w:rsidP="00F026E2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1922" w:rsidRPr="00974526" w:rsidTr="0002799D">
        <w:trPr>
          <w:trHeight w:val="55"/>
        </w:trPr>
        <w:tc>
          <w:tcPr>
            <w:tcW w:w="796" w:type="dxa"/>
          </w:tcPr>
          <w:p w:rsidR="00551922" w:rsidRPr="00974526" w:rsidRDefault="00551922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551922" w:rsidRPr="00974526" w:rsidRDefault="00551922" w:rsidP="005303C1">
            <w:pPr>
              <w:rPr>
                <w:sz w:val="20"/>
                <w:szCs w:val="20"/>
              </w:rPr>
            </w:pPr>
            <w:r w:rsidRPr="00974526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551922" w:rsidRPr="00974526" w:rsidRDefault="00551922" w:rsidP="005303C1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1922" w:rsidRPr="00974526" w:rsidRDefault="005519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1922" w:rsidRPr="00974526" w:rsidRDefault="005519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1922" w:rsidRPr="00974526" w:rsidRDefault="005519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36C7F" w:rsidRPr="00974526" w:rsidTr="0002799D">
        <w:tc>
          <w:tcPr>
            <w:tcW w:w="796" w:type="dxa"/>
          </w:tcPr>
          <w:p w:rsidR="00C36C7F" w:rsidRPr="00974526" w:rsidRDefault="00C36C7F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C36C7F" w:rsidRPr="002257C4" w:rsidRDefault="00C36C7F" w:rsidP="00E2331B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C36C7F" w:rsidRPr="00974526" w:rsidRDefault="00C36C7F" w:rsidP="005303C1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36C7F" w:rsidRPr="00974526" w:rsidRDefault="00C36C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6C7F" w:rsidRPr="00974526" w:rsidRDefault="00C36C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6C7F" w:rsidRPr="00974526" w:rsidRDefault="00C36C7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36C7F" w:rsidRPr="00974526" w:rsidTr="0002799D">
        <w:tc>
          <w:tcPr>
            <w:tcW w:w="796" w:type="dxa"/>
          </w:tcPr>
          <w:p w:rsidR="00C36C7F" w:rsidRPr="00974526" w:rsidRDefault="00C36C7F" w:rsidP="00AB3766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C36C7F" w:rsidRPr="008664F4" w:rsidRDefault="00C36C7F" w:rsidP="00E2331B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C36C7F" w:rsidRPr="00974526" w:rsidRDefault="00C36C7F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36C7F" w:rsidRPr="00974526" w:rsidTr="0002799D">
        <w:tc>
          <w:tcPr>
            <w:tcW w:w="796" w:type="dxa"/>
          </w:tcPr>
          <w:p w:rsidR="00C36C7F" w:rsidRPr="00974526" w:rsidRDefault="00C36C7F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C36C7F" w:rsidRPr="008664F4" w:rsidRDefault="00C36C7F" w:rsidP="00E2331B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36C7F" w:rsidRPr="00974526" w:rsidRDefault="00C36C7F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6C7F" w:rsidRPr="00974526" w:rsidRDefault="00C36C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A002F3" w:rsidRPr="00974526" w:rsidRDefault="00A002F3" w:rsidP="004B7FD1">
            <w:pPr>
              <w:rPr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74526">
              <w:rPr>
                <w:sz w:val="20"/>
                <w:szCs w:val="20"/>
              </w:rPr>
              <w:t>.</w:t>
            </w:r>
            <w:r w:rsidRPr="0097452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002F3" w:rsidRPr="00974526" w:rsidRDefault="00A002F3" w:rsidP="001F6918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2F3" w:rsidRPr="00974526" w:rsidRDefault="00A002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2F3" w:rsidRPr="00974526" w:rsidTr="0002799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A002F3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rPr>
                <w:bCs/>
                <w:sz w:val="20"/>
                <w:szCs w:val="20"/>
              </w:rPr>
            </w:pPr>
            <w:r w:rsidRPr="00974526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3" w:rsidRPr="00974526" w:rsidRDefault="00A002F3" w:rsidP="00FB6040">
            <w:pPr>
              <w:jc w:val="center"/>
              <w:rPr>
                <w:sz w:val="20"/>
                <w:szCs w:val="20"/>
              </w:rPr>
            </w:pPr>
          </w:p>
        </w:tc>
      </w:tr>
      <w:tr w:rsidR="00C36C7F" w:rsidRPr="00974526" w:rsidTr="0002799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FD7328" w:rsidRDefault="00C36C7F" w:rsidP="00E23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rPr>
                <w:sz w:val="20"/>
                <w:szCs w:val="20"/>
              </w:rPr>
            </w:pPr>
            <w:r w:rsidRPr="0097452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F" w:rsidRPr="00974526" w:rsidRDefault="00C36C7F" w:rsidP="00FB60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D20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2799D"/>
    <w:rsid w:val="00064A97"/>
    <w:rsid w:val="0006737C"/>
    <w:rsid w:val="000D1CF9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B3BB9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A5980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7FD1"/>
    <w:rsid w:val="004D6372"/>
    <w:rsid w:val="004D6C2D"/>
    <w:rsid w:val="004E6785"/>
    <w:rsid w:val="004F3C95"/>
    <w:rsid w:val="004F4128"/>
    <w:rsid w:val="005174EC"/>
    <w:rsid w:val="005303C1"/>
    <w:rsid w:val="00551922"/>
    <w:rsid w:val="00564F1E"/>
    <w:rsid w:val="00590238"/>
    <w:rsid w:val="005C4E7C"/>
    <w:rsid w:val="005C5DEF"/>
    <w:rsid w:val="005D71AA"/>
    <w:rsid w:val="005F7B38"/>
    <w:rsid w:val="00624491"/>
    <w:rsid w:val="0068761B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5ED3"/>
    <w:rsid w:val="00795917"/>
    <w:rsid w:val="007A1F3A"/>
    <w:rsid w:val="008257B9"/>
    <w:rsid w:val="00831C44"/>
    <w:rsid w:val="00842FED"/>
    <w:rsid w:val="00850CE5"/>
    <w:rsid w:val="0085100A"/>
    <w:rsid w:val="00852593"/>
    <w:rsid w:val="008633B7"/>
    <w:rsid w:val="00867CF0"/>
    <w:rsid w:val="00884077"/>
    <w:rsid w:val="008D4F76"/>
    <w:rsid w:val="008E34D1"/>
    <w:rsid w:val="008E40BA"/>
    <w:rsid w:val="008E7E22"/>
    <w:rsid w:val="00900707"/>
    <w:rsid w:val="00926F34"/>
    <w:rsid w:val="00947F96"/>
    <w:rsid w:val="009561E2"/>
    <w:rsid w:val="00974526"/>
    <w:rsid w:val="00976527"/>
    <w:rsid w:val="00984E95"/>
    <w:rsid w:val="009967B8"/>
    <w:rsid w:val="009B7504"/>
    <w:rsid w:val="009B7780"/>
    <w:rsid w:val="009C6A3F"/>
    <w:rsid w:val="009D1BD5"/>
    <w:rsid w:val="009D3891"/>
    <w:rsid w:val="009D483A"/>
    <w:rsid w:val="00A002F3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C1625"/>
    <w:rsid w:val="00AC5E43"/>
    <w:rsid w:val="00AD3A1F"/>
    <w:rsid w:val="00AE3574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3245D"/>
    <w:rsid w:val="00C36C7F"/>
    <w:rsid w:val="00C37F7B"/>
    <w:rsid w:val="00C537EC"/>
    <w:rsid w:val="00C6127E"/>
    <w:rsid w:val="00C71590"/>
    <w:rsid w:val="00CB00FA"/>
    <w:rsid w:val="00CC1465"/>
    <w:rsid w:val="00CD5FB6"/>
    <w:rsid w:val="00CE7047"/>
    <w:rsid w:val="00CF14DB"/>
    <w:rsid w:val="00CF280F"/>
    <w:rsid w:val="00CF36D1"/>
    <w:rsid w:val="00D96994"/>
    <w:rsid w:val="00DA0818"/>
    <w:rsid w:val="00DC493B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D200C"/>
    <w:rsid w:val="00EF7C1E"/>
    <w:rsid w:val="00F026E2"/>
    <w:rsid w:val="00F22078"/>
    <w:rsid w:val="00F34A5C"/>
    <w:rsid w:val="00F80252"/>
    <w:rsid w:val="00FB6040"/>
    <w:rsid w:val="00FC7EDC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1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4456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8</cp:revision>
  <cp:lastPrinted>2015-04-29T07:40:00Z</cp:lastPrinted>
  <dcterms:created xsi:type="dcterms:W3CDTF">2016-03-03T07:18:00Z</dcterms:created>
  <dcterms:modified xsi:type="dcterms:W3CDTF">2016-12-11T09:26:00Z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