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9" w:rsidRDefault="00C43FD9" w:rsidP="00C43FD9">
      <w:pPr>
        <w:jc w:val="center"/>
      </w:pPr>
      <w:bookmarkStart w:id="0" w:name="_GoBack"/>
      <w:bookmarkEnd w:id="0"/>
      <w:r>
        <w:t>Стул ДМ-5-004-0</w:t>
      </w:r>
      <w:r w:rsidR="003667EB">
        <w:t>8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B05E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B05E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Наличие </w:t>
            </w:r>
            <w:r w:rsidRPr="007B05E1">
              <w:rPr>
                <w:sz w:val="20"/>
                <w:szCs w:val="20"/>
                <w:lang w:val="en-US"/>
              </w:rPr>
              <w:t>C</w:t>
            </w:r>
            <w:r w:rsidRPr="007B05E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4F1F1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1.</w:t>
            </w:r>
            <w:r w:rsidR="004F1F16" w:rsidRPr="007B05E1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7B05E1" w:rsidRDefault="00884077" w:rsidP="00C10ABF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7B05E1" w:rsidRDefault="006B5FD8" w:rsidP="00B8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со спинкой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0D1CF9" w:rsidP="008E34D1">
            <w:pPr>
              <w:jc w:val="center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884077" w:rsidRPr="007B05E1" w:rsidRDefault="00561DA4" w:rsidP="006F32E4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Стул должен регулироваться по высоте </w:t>
            </w:r>
          </w:p>
        </w:tc>
        <w:tc>
          <w:tcPr>
            <w:tcW w:w="2410" w:type="dxa"/>
          </w:tcPr>
          <w:p w:rsidR="00884077" w:rsidRPr="007B05E1" w:rsidRDefault="001B000D" w:rsidP="00AB376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D22FF5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D22FF5" w:rsidRPr="007B05E1" w:rsidRDefault="00561DA4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Спинка стула </w:t>
            </w:r>
            <w:r w:rsidR="003667EB" w:rsidRPr="0096382E">
              <w:rPr>
                <w:color w:val="FF0000"/>
                <w:sz w:val="20"/>
                <w:szCs w:val="20"/>
              </w:rPr>
              <w:t>без регулировки по высоте</w:t>
            </w:r>
            <w:r w:rsidR="0096382E" w:rsidRPr="0096382E">
              <w:rPr>
                <w:color w:val="FF0000"/>
                <w:sz w:val="20"/>
                <w:szCs w:val="20"/>
              </w:rPr>
              <w:t xml:space="preserve"> с регулировкой по высоте</w:t>
            </w:r>
          </w:p>
        </w:tc>
        <w:tc>
          <w:tcPr>
            <w:tcW w:w="2410" w:type="dxa"/>
          </w:tcPr>
          <w:p w:rsidR="00D22FF5" w:rsidRPr="007B05E1" w:rsidRDefault="00561DA4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D22FF5" w:rsidRPr="007B05E1" w:rsidRDefault="00561DA4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Материал</w:t>
            </w:r>
            <w:r w:rsidR="00C76109" w:rsidRPr="007B05E1">
              <w:rPr>
                <w:sz w:val="20"/>
                <w:szCs w:val="20"/>
              </w:rPr>
              <w:t xml:space="preserve"> </w:t>
            </w:r>
            <w:r w:rsidR="00C155EA" w:rsidRPr="007B05E1">
              <w:rPr>
                <w:sz w:val="20"/>
                <w:szCs w:val="20"/>
              </w:rPr>
              <w:t>сидения и спинки</w:t>
            </w:r>
            <w:r w:rsidR="003667EB">
              <w:rPr>
                <w:sz w:val="20"/>
                <w:szCs w:val="20"/>
              </w:rPr>
              <w:t>,</w:t>
            </w:r>
            <w:r w:rsidR="00C155EA" w:rsidRPr="007B05E1">
              <w:rPr>
                <w:sz w:val="20"/>
                <w:szCs w:val="20"/>
              </w:rPr>
              <w:t xml:space="preserve"> </w:t>
            </w:r>
            <w:r w:rsidR="003667EB" w:rsidRPr="007D1189">
              <w:rPr>
                <w:sz w:val="20"/>
                <w:szCs w:val="20"/>
              </w:rPr>
              <w:t>по</w:t>
            </w:r>
            <w:r w:rsidR="003667EB">
              <w:rPr>
                <w:sz w:val="20"/>
                <w:szCs w:val="20"/>
              </w:rPr>
              <w:t xml:space="preserve">ролон  </w:t>
            </w:r>
            <w:r w:rsidR="003667EB" w:rsidRPr="00623635">
              <w:rPr>
                <w:sz w:val="20"/>
                <w:szCs w:val="20"/>
              </w:rPr>
              <w:t>обтянуто искусственной кожей</w:t>
            </w:r>
          </w:p>
        </w:tc>
        <w:tc>
          <w:tcPr>
            <w:tcW w:w="2410" w:type="dxa"/>
          </w:tcPr>
          <w:p w:rsidR="00D22FF5" w:rsidRPr="007B05E1" w:rsidRDefault="00D22FF5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67EB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3667EB" w:rsidRPr="007B05E1" w:rsidRDefault="003667EB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537" w:type="dxa"/>
          </w:tcPr>
          <w:p w:rsidR="003667EB" w:rsidRPr="007B05E1" w:rsidRDefault="003667EB" w:rsidP="0036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сидения</w:t>
            </w:r>
          </w:p>
        </w:tc>
        <w:tc>
          <w:tcPr>
            <w:tcW w:w="2410" w:type="dxa"/>
          </w:tcPr>
          <w:p w:rsidR="003667EB" w:rsidRPr="007B05E1" w:rsidRDefault="003667EB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400мм не менее 350мм</w:t>
            </w:r>
          </w:p>
        </w:tc>
        <w:tc>
          <w:tcPr>
            <w:tcW w:w="850" w:type="dxa"/>
          </w:tcPr>
          <w:p w:rsidR="003667EB" w:rsidRPr="007B05E1" w:rsidRDefault="003667E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67EB" w:rsidRPr="007B05E1" w:rsidRDefault="003667E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67EB" w:rsidRPr="007B05E1" w:rsidRDefault="003667E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5FD8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6B5FD8" w:rsidRPr="007B05E1" w:rsidRDefault="006B5FD8" w:rsidP="0036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4537" w:type="dxa"/>
          </w:tcPr>
          <w:p w:rsidR="006B5FD8" w:rsidRPr="007B05E1" w:rsidRDefault="006B5FD8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сидения по высоте </w:t>
            </w:r>
            <w:r w:rsidRPr="00AA375C">
              <w:rPr>
                <w:sz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6B5FD8" w:rsidRPr="007B05E1" w:rsidRDefault="006B5FD8" w:rsidP="007B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</w:t>
            </w:r>
            <w:r w:rsidR="006B5FD8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D22FF5" w:rsidRPr="007B05E1" w:rsidRDefault="00D22FF5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B05E1" w:rsidRDefault="00D22FF5" w:rsidP="007B05E1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Не более </w:t>
            </w:r>
            <w:r w:rsidR="007B05E1" w:rsidRPr="007B05E1">
              <w:rPr>
                <w:sz w:val="20"/>
                <w:szCs w:val="20"/>
              </w:rPr>
              <w:t>25</w:t>
            </w:r>
            <w:r w:rsidRPr="007B05E1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D8602C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</w:t>
            </w:r>
            <w:r w:rsidR="006B5FD8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D8602C" w:rsidRPr="007B05E1" w:rsidRDefault="00D8602C" w:rsidP="00C76109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Габариты изделия (Д х Ш х В), </w:t>
            </w:r>
          </w:p>
        </w:tc>
        <w:tc>
          <w:tcPr>
            <w:tcW w:w="2410" w:type="dxa"/>
          </w:tcPr>
          <w:p w:rsidR="00D8602C" w:rsidRPr="007B05E1" w:rsidRDefault="00D8602C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600 и не более 730</w:t>
            </w:r>
            <w:r w:rsidRPr="00841185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 xml:space="preserve">не менее 600 и не более </w:t>
            </w:r>
            <w:r w:rsidRPr="00841185">
              <w:rPr>
                <w:sz w:val="20"/>
                <w:szCs w:val="20"/>
              </w:rPr>
              <w:t xml:space="preserve">730 х </w:t>
            </w:r>
            <w:r>
              <w:rPr>
                <w:sz w:val="20"/>
                <w:szCs w:val="20"/>
              </w:rPr>
              <w:t>не менее 810</w:t>
            </w:r>
            <w:r w:rsidRPr="008411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950 и не более 1000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2.2</w:t>
            </w:r>
          </w:p>
        </w:tc>
        <w:tc>
          <w:tcPr>
            <w:tcW w:w="4537" w:type="dxa"/>
          </w:tcPr>
          <w:p w:rsidR="00D8602C" w:rsidRPr="007B05E1" w:rsidRDefault="00D8602C" w:rsidP="00C76109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Изделие соответствует требованиям </w:t>
            </w:r>
            <w:r>
              <w:rPr>
                <w:bCs/>
                <w:sz w:val="20"/>
                <w:szCs w:val="20"/>
              </w:rPr>
              <w:t>ГОСТ 16371-93</w:t>
            </w:r>
          </w:p>
        </w:tc>
        <w:tc>
          <w:tcPr>
            <w:tcW w:w="2410" w:type="dxa"/>
          </w:tcPr>
          <w:p w:rsidR="00D8602C" w:rsidRPr="007B05E1" w:rsidRDefault="00D8602C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AB376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D8602C" w:rsidRPr="007B05E1" w:rsidRDefault="00D8602C" w:rsidP="00D22FF5">
            <w:pPr>
              <w:rPr>
                <w:sz w:val="20"/>
                <w:szCs w:val="20"/>
              </w:rPr>
            </w:pPr>
            <w:r w:rsidRPr="007B05E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</w:t>
            </w:r>
            <w:r>
              <w:rPr>
                <w:bCs/>
                <w:sz w:val="20"/>
                <w:szCs w:val="20"/>
              </w:rPr>
              <w:t>25644-96</w:t>
            </w:r>
            <w:r w:rsidRPr="007B05E1">
              <w:rPr>
                <w:bCs/>
                <w:sz w:val="20"/>
                <w:szCs w:val="20"/>
              </w:rPr>
              <w:t xml:space="preserve"> или 1% раствором хлорамина по ТУ </w:t>
            </w:r>
            <w:r>
              <w:rPr>
                <w:bCs/>
                <w:sz w:val="20"/>
                <w:szCs w:val="20"/>
              </w:rPr>
              <w:t>6-01-4689387-16-89</w:t>
            </w:r>
            <w:r w:rsidRPr="007B05E1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B05E1">
              <w:rPr>
                <w:sz w:val="20"/>
                <w:szCs w:val="20"/>
              </w:rPr>
              <w:t>.</w:t>
            </w:r>
            <w:r w:rsidRPr="007B05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8602C" w:rsidRPr="007B05E1" w:rsidRDefault="00D8602C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FE2FA4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E94304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A902F9">
            <w:pPr>
              <w:rPr>
                <w:sz w:val="20"/>
                <w:szCs w:val="20"/>
              </w:rPr>
            </w:pPr>
            <w:r w:rsidRPr="007B05E1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и упаковка должна соответствовать требованиям </w:t>
            </w:r>
            <w:r>
              <w:rPr>
                <w:bCs/>
                <w:sz w:val="20"/>
                <w:szCs w:val="20"/>
              </w:rPr>
              <w:t>ГОСТ 16371-93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C0576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A902F9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B350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C3" w:rsidRDefault="00001CC3" w:rsidP="006246AE">
      <w:r>
        <w:separator/>
      </w:r>
    </w:p>
  </w:endnote>
  <w:endnote w:type="continuationSeparator" w:id="0">
    <w:p w:rsidR="00001CC3" w:rsidRDefault="00001CC3" w:rsidP="006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C3" w:rsidRDefault="00001CC3" w:rsidP="006246AE">
      <w:r>
        <w:separator/>
      </w:r>
    </w:p>
  </w:footnote>
  <w:footnote w:type="continuationSeparator" w:id="0">
    <w:p w:rsidR="00001CC3" w:rsidRDefault="00001CC3" w:rsidP="006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1CC3"/>
    <w:rsid w:val="00003CE9"/>
    <w:rsid w:val="00007B6D"/>
    <w:rsid w:val="00010835"/>
    <w:rsid w:val="00011B6B"/>
    <w:rsid w:val="0002344A"/>
    <w:rsid w:val="0002651C"/>
    <w:rsid w:val="00064A97"/>
    <w:rsid w:val="0006737C"/>
    <w:rsid w:val="00097D4B"/>
    <w:rsid w:val="000A0DE8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6DEE"/>
    <w:rsid w:val="001B7C96"/>
    <w:rsid w:val="001C2BB4"/>
    <w:rsid w:val="001D066E"/>
    <w:rsid w:val="001D1EE9"/>
    <w:rsid w:val="001E34C3"/>
    <w:rsid w:val="001F6918"/>
    <w:rsid w:val="00203061"/>
    <w:rsid w:val="00204180"/>
    <w:rsid w:val="002050A8"/>
    <w:rsid w:val="00211FEC"/>
    <w:rsid w:val="00215B61"/>
    <w:rsid w:val="002225EF"/>
    <w:rsid w:val="00240638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67EB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1DA4"/>
    <w:rsid w:val="00564F1E"/>
    <w:rsid w:val="005653A8"/>
    <w:rsid w:val="005654C5"/>
    <w:rsid w:val="00590238"/>
    <w:rsid w:val="005B39D4"/>
    <w:rsid w:val="005C4E7C"/>
    <w:rsid w:val="005C5DEF"/>
    <w:rsid w:val="005D71AA"/>
    <w:rsid w:val="005F7B38"/>
    <w:rsid w:val="006072F7"/>
    <w:rsid w:val="00620BF0"/>
    <w:rsid w:val="00624491"/>
    <w:rsid w:val="006246AE"/>
    <w:rsid w:val="00642C3B"/>
    <w:rsid w:val="00643158"/>
    <w:rsid w:val="006944FB"/>
    <w:rsid w:val="0069540B"/>
    <w:rsid w:val="006B5FD8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B05E1"/>
    <w:rsid w:val="007E5794"/>
    <w:rsid w:val="008257B9"/>
    <w:rsid w:val="00831C44"/>
    <w:rsid w:val="00841185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09EF"/>
    <w:rsid w:val="00947F96"/>
    <w:rsid w:val="00953B7A"/>
    <w:rsid w:val="009561E2"/>
    <w:rsid w:val="0096382E"/>
    <w:rsid w:val="0096508F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D7EE6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4DDF"/>
    <w:rsid w:val="00B350FF"/>
    <w:rsid w:val="00B76BCE"/>
    <w:rsid w:val="00B83911"/>
    <w:rsid w:val="00B8635E"/>
    <w:rsid w:val="00BC008F"/>
    <w:rsid w:val="00BD26CF"/>
    <w:rsid w:val="00BF5412"/>
    <w:rsid w:val="00C0576B"/>
    <w:rsid w:val="00C10ABF"/>
    <w:rsid w:val="00C155EA"/>
    <w:rsid w:val="00C2243D"/>
    <w:rsid w:val="00C22568"/>
    <w:rsid w:val="00C22F0B"/>
    <w:rsid w:val="00C23BA3"/>
    <w:rsid w:val="00C3245D"/>
    <w:rsid w:val="00C37F7B"/>
    <w:rsid w:val="00C42D45"/>
    <w:rsid w:val="00C43FD9"/>
    <w:rsid w:val="00C46E36"/>
    <w:rsid w:val="00C537EC"/>
    <w:rsid w:val="00C6127E"/>
    <w:rsid w:val="00C71590"/>
    <w:rsid w:val="00C76109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602C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34D6A"/>
    <w:rsid w:val="00F80252"/>
    <w:rsid w:val="00F91BA3"/>
    <w:rsid w:val="00FA3CDE"/>
    <w:rsid w:val="00FC7EDC"/>
    <w:rsid w:val="00FD7632"/>
    <w:rsid w:val="00FD7B2E"/>
    <w:rsid w:val="00FE27F1"/>
    <w:rsid w:val="00FE2FA4"/>
    <w:rsid w:val="00FE7707"/>
    <w:rsid w:val="00FF1B2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46AE"/>
    <w:rPr>
      <w:sz w:val="24"/>
      <w:szCs w:val="24"/>
    </w:rPr>
  </w:style>
  <w:style w:type="paragraph" w:styleId="a5">
    <w:name w:val="footer"/>
    <w:basedOn w:val="a"/>
    <w:link w:val="a6"/>
    <w:rsid w:val="00624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246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46AE"/>
    <w:rPr>
      <w:sz w:val="24"/>
      <w:szCs w:val="24"/>
    </w:rPr>
  </w:style>
  <w:style w:type="paragraph" w:styleId="a5">
    <w:name w:val="footer"/>
    <w:basedOn w:val="a"/>
    <w:link w:val="a6"/>
    <w:rsid w:val="00624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24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2</cp:revision>
  <cp:lastPrinted>2015-04-29T07:40:00Z</cp:lastPrinted>
  <dcterms:created xsi:type="dcterms:W3CDTF">2019-04-15T13:03:00Z</dcterms:created>
  <dcterms:modified xsi:type="dcterms:W3CDTF">2019-04-15T13:03:00Z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