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E0" w:rsidRDefault="009324E0" w:rsidP="009324E0">
      <w:pPr>
        <w:jc w:val="center"/>
      </w:pPr>
      <w:r>
        <w:t xml:space="preserve">Шкаф </w:t>
      </w:r>
      <w:r w:rsidRPr="0034347C">
        <w:t>картотечный с восьмью выдвижными ящиками</w:t>
      </w:r>
      <w:r w:rsidR="00E91D90">
        <w:t xml:space="preserve">  </w:t>
      </w:r>
      <w:r>
        <w:t>ДМ-</w:t>
      </w:r>
      <w:r w:rsidR="000D517E">
        <w:t>2</w:t>
      </w:r>
      <w:r>
        <w:t>-001-26</w:t>
      </w:r>
    </w:p>
    <w:p w:rsidR="008A7A44" w:rsidRPr="0024149E" w:rsidRDefault="008A7A44" w:rsidP="0024149E">
      <w:pPr>
        <w:jc w:val="center"/>
        <w:rPr>
          <w:sz w:val="20"/>
          <w:szCs w:val="20"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070350" w:rsidTr="0006314E">
        <w:tc>
          <w:tcPr>
            <w:tcW w:w="796" w:type="dxa"/>
          </w:tcPr>
          <w:p w:rsidR="00884077" w:rsidRPr="00070350" w:rsidRDefault="00884077" w:rsidP="001F6918">
            <w:pPr>
              <w:rPr>
                <w:b/>
                <w:sz w:val="20"/>
                <w:szCs w:val="20"/>
              </w:rPr>
            </w:pPr>
            <w:r w:rsidRPr="0007035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035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70350">
              <w:rPr>
                <w:b/>
                <w:sz w:val="20"/>
                <w:szCs w:val="20"/>
              </w:rPr>
              <w:t>/</w:t>
            </w:r>
            <w:proofErr w:type="spellStart"/>
            <w:r w:rsidRPr="0007035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070350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070350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07035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350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07035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350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07035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35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07035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350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07035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350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070350" w:rsidTr="0006314E">
        <w:tc>
          <w:tcPr>
            <w:tcW w:w="796" w:type="dxa"/>
          </w:tcPr>
          <w:p w:rsidR="00884077" w:rsidRPr="00070350" w:rsidRDefault="00884077" w:rsidP="001F6918">
            <w:pPr>
              <w:rPr>
                <w:b/>
                <w:sz w:val="20"/>
                <w:szCs w:val="20"/>
              </w:rPr>
            </w:pPr>
            <w:r w:rsidRPr="0007035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070350" w:rsidRDefault="00884077" w:rsidP="008E34D1">
            <w:pPr>
              <w:rPr>
                <w:b/>
                <w:sz w:val="20"/>
                <w:szCs w:val="20"/>
              </w:rPr>
            </w:pPr>
            <w:r w:rsidRPr="00070350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70350" w:rsidTr="0006314E">
        <w:tc>
          <w:tcPr>
            <w:tcW w:w="796" w:type="dxa"/>
          </w:tcPr>
          <w:p w:rsidR="00884077" w:rsidRPr="00070350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070350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070350" w:rsidRDefault="00884077" w:rsidP="008E34D1">
            <w:pPr>
              <w:spacing w:before="40"/>
              <w:rPr>
                <w:sz w:val="20"/>
                <w:szCs w:val="20"/>
              </w:rPr>
            </w:pPr>
            <w:r w:rsidRPr="00070350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070350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070350" w:rsidRDefault="00884077" w:rsidP="001F6918">
            <w:pPr>
              <w:spacing w:before="40"/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70350" w:rsidTr="0006314E">
        <w:tc>
          <w:tcPr>
            <w:tcW w:w="796" w:type="dxa"/>
          </w:tcPr>
          <w:p w:rsidR="00884077" w:rsidRPr="00070350" w:rsidRDefault="00884077" w:rsidP="001F6918">
            <w:pPr>
              <w:spacing w:before="40"/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070350" w:rsidRDefault="00884077" w:rsidP="008E34D1">
            <w:pPr>
              <w:spacing w:before="40"/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 xml:space="preserve">Наличие </w:t>
            </w:r>
            <w:r w:rsidRPr="00070350">
              <w:rPr>
                <w:sz w:val="20"/>
                <w:szCs w:val="20"/>
                <w:lang w:val="en-US"/>
              </w:rPr>
              <w:t>C</w:t>
            </w:r>
            <w:r w:rsidRPr="00070350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070350">
              <w:rPr>
                <w:sz w:val="20"/>
                <w:szCs w:val="20"/>
              </w:rPr>
              <w:t>Р</w:t>
            </w:r>
            <w:proofErr w:type="gramEnd"/>
            <w:r w:rsidRPr="00070350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070350" w:rsidRDefault="00884077" w:rsidP="001F6918">
            <w:pPr>
              <w:spacing w:before="40"/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70350" w:rsidTr="0006314E">
        <w:tc>
          <w:tcPr>
            <w:tcW w:w="796" w:type="dxa"/>
          </w:tcPr>
          <w:p w:rsidR="00884077" w:rsidRPr="00070350" w:rsidRDefault="00884077" w:rsidP="00D030E6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1.</w:t>
            </w:r>
            <w:r w:rsidR="00D030E6" w:rsidRPr="00070350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070350" w:rsidRDefault="00884077" w:rsidP="008E34D1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070350" w:rsidRDefault="00884077" w:rsidP="001F6918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70350" w:rsidTr="0006314E">
        <w:tc>
          <w:tcPr>
            <w:tcW w:w="796" w:type="dxa"/>
          </w:tcPr>
          <w:p w:rsidR="00884077" w:rsidRPr="00070350" w:rsidRDefault="00884077" w:rsidP="001F6918">
            <w:pPr>
              <w:rPr>
                <w:b/>
                <w:sz w:val="20"/>
                <w:szCs w:val="20"/>
              </w:rPr>
            </w:pPr>
            <w:r w:rsidRPr="0007035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070350" w:rsidRDefault="00884077" w:rsidP="00C10ABF">
            <w:pPr>
              <w:rPr>
                <w:b/>
                <w:sz w:val="20"/>
                <w:szCs w:val="20"/>
              </w:rPr>
            </w:pPr>
            <w:r w:rsidRPr="00070350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070350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70350" w:rsidTr="0006314E">
        <w:tc>
          <w:tcPr>
            <w:tcW w:w="796" w:type="dxa"/>
          </w:tcPr>
          <w:p w:rsidR="00884077" w:rsidRPr="00070350" w:rsidRDefault="00884077" w:rsidP="001F6918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070350" w:rsidRDefault="007D54D7" w:rsidP="00C10ABF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Шкаф картотечный с восьмью выдвижными ящиками</w:t>
            </w:r>
          </w:p>
        </w:tc>
        <w:tc>
          <w:tcPr>
            <w:tcW w:w="2410" w:type="dxa"/>
          </w:tcPr>
          <w:p w:rsidR="00884077" w:rsidRPr="00070350" w:rsidRDefault="00884077" w:rsidP="001F6918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70350" w:rsidRDefault="000D1CF9" w:rsidP="008E34D1">
            <w:pPr>
              <w:jc w:val="center"/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70350" w:rsidTr="0006314E">
        <w:tc>
          <w:tcPr>
            <w:tcW w:w="796" w:type="dxa"/>
          </w:tcPr>
          <w:p w:rsidR="00884077" w:rsidRPr="00070350" w:rsidRDefault="00884077" w:rsidP="00816337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2.1.</w:t>
            </w:r>
            <w:r w:rsidR="00816337" w:rsidRPr="00070350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070350" w:rsidRDefault="00484F41" w:rsidP="00C10ABF">
            <w:pPr>
              <w:rPr>
                <w:sz w:val="20"/>
                <w:szCs w:val="20"/>
              </w:rPr>
            </w:pPr>
            <w:r w:rsidRPr="00070350">
              <w:rPr>
                <w:color w:val="000000"/>
                <w:sz w:val="20"/>
                <w:szCs w:val="20"/>
              </w:rPr>
              <w:t>Шкаф</w:t>
            </w:r>
            <w:r w:rsidR="00884077" w:rsidRPr="00070350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070350" w:rsidRDefault="00884077" w:rsidP="00AB3766">
            <w:pPr>
              <w:rPr>
                <w:sz w:val="20"/>
                <w:szCs w:val="20"/>
              </w:rPr>
            </w:pPr>
            <w:r w:rsidRPr="00070350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7035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119A4" w:rsidRPr="00070350" w:rsidTr="0006314E">
        <w:tc>
          <w:tcPr>
            <w:tcW w:w="796" w:type="dxa"/>
          </w:tcPr>
          <w:p w:rsidR="00D119A4" w:rsidRPr="00070350" w:rsidRDefault="00D119A4" w:rsidP="00816337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D119A4" w:rsidRPr="00FB30F1" w:rsidRDefault="00D119A4" w:rsidP="00E23E83">
            <w:pPr>
              <w:rPr>
                <w:sz w:val="20"/>
                <w:szCs w:val="20"/>
              </w:rPr>
            </w:pPr>
            <w:r w:rsidRPr="00FB30F1">
              <w:rPr>
                <w:bCs/>
                <w:sz w:val="20"/>
                <w:szCs w:val="20"/>
              </w:rPr>
              <w:t>Механизм выдвижения ящико</w:t>
            </w:r>
            <w:proofErr w:type="gramStart"/>
            <w:r w:rsidRPr="00FB30F1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-</w:t>
            </w:r>
            <w:proofErr w:type="gramEnd"/>
            <w:r w:rsidRPr="00FB30F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шариковы</w:t>
            </w:r>
            <w:r w:rsidRPr="00FB30F1">
              <w:rPr>
                <w:bCs/>
                <w:sz w:val="20"/>
                <w:szCs w:val="20"/>
              </w:rPr>
              <w:t xml:space="preserve">е направляющие </w:t>
            </w:r>
            <w:r>
              <w:rPr>
                <w:bCs/>
                <w:sz w:val="20"/>
                <w:szCs w:val="20"/>
              </w:rPr>
              <w:t>полного выдвижения</w:t>
            </w:r>
          </w:p>
        </w:tc>
        <w:tc>
          <w:tcPr>
            <w:tcW w:w="2410" w:type="dxa"/>
          </w:tcPr>
          <w:p w:rsidR="00D119A4" w:rsidRPr="00CB23B1" w:rsidRDefault="00D119A4" w:rsidP="00E23E83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119A4" w:rsidRPr="00070350" w:rsidRDefault="00D119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9A4" w:rsidRPr="00070350" w:rsidRDefault="00D119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119A4" w:rsidRPr="00070350" w:rsidRDefault="00D119A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119A4" w:rsidRPr="00070350" w:rsidTr="0006314E">
        <w:tc>
          <w:tcPr>
            <w:tcW w:w="796" w:type="dxa"/>
          </w:tcPr>
          <w:p w:rsidR="00D119A4" w:rsidRPr="00070350" w:rsidRDefault="00D119A4" w:rsidP="00816337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D119A4" w:rsidRPr="00FB30F1" w:rsidRDefault="00D119A4" w:rsidP="00E23E83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FB30F1">
              <w:rPr>
                <w:sz w:val="20"/>
                <w:szCs w:val="20"/>
              </w:rPr>
              <w:t xml:space="preserve">( </w:t>
            </w:r>
            <w:proofErr w:type="gramStart"/>
            <w:r w:rsidRPr="00FB30F1">
              <w:rPr>
                <w:sz w:val="20"/>
                <w:szCs w:val="20"/>
              </w:rPr>
              <w:t>Ш</w:t>
            </w:r>
            <w:proofErr w:type="gramEnd"/>
            <w:r w:rsidRPr="00FB30F1">
              <w:rPr>
                <w:sz w:val="20"/>
                <w:szCs w:val="20"/>
              </w:rPr>
              <w:t xml:space="preserve">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Г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D119A4" w:rsidRPr="00CB23B1" w:rsidRDefault="00D119A4" w:rsidP="00E91D90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  <w:r w:rsidR="00E91D9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CB23B1">
              <w:rPr>
                <w:sz w:val="20"/>
                <w:szCs w:val="20"/>
              </w:rPr>
              <w:t xml:space="preserve"> мм не менее 4</w:t>
            </w:r>
            <w:r>
              <w:rPr>
                <w:sz w:val="20"/>
                <w:szCs w:val="20"/>
              </w:rPr>
              <w:t>00</w:t>
            </w:r>
            <w:r w:rsidRPr="00CB23B1">
              <w:rPr>
                <w:sz w:val="20"/>
                <w:szCs w:val="20"/>
              </w:rPr>
              <w:t xml:space="preserve"> мм </w:t>
            </w:r>
            <w:proofErr w:type="spellStart"/>
            <w:r w:rsidRPr="00CB23B1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B30F1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60</w:t>
            </w:r>
            <w:r w:rsidRPr="00FB30F1">
              <w:rPr>
                <w:sz w:val="20"/>
                <w:szCs w:val="20"/>
              </w:rPr>
              <w:t>0 мм</w:t>
            </w:r>
            <w:r>
              <w:rPr>
                <w:sz w:val="20"/>
                <w:szCs w:val="20"/>
              </w:rPr>
              <w:t xml:space="preserve">  не менее 4</w:t>
            </w:r>
            <w:r w:rsidRPr="00FB30F1">
              <w:rPr>
                <w:sz w:val="20"/>
                <w:szCs w:val="20"/>
              </w:rPr>
              <w:t xml:space="preserve">00 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не более 1500 мм не менее 12</w:t>
            </w:r>
            <w:r w:rsidRPr="00FB30F1">
              <w:rPr>
                <w:sz w:val="20"/>
                <w:szCs w:val="20"/>
              </w:rPr>
              <w:t>00 мм.</w:t>
            </w:r>
          </w:p>
        </w:tc>
        <w:tc>
          <w:tcPr>
            <w:tcW w:w="850" w:type="dxa"/>
          </w:tcPr>
          <w:p w:rsidR="00D119A4" w:rsidRPr="00070350" w:rsidRDefault="00D119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9A4" w:rsidRPr="00070350" w:rsidRDefault="00D119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119A4" w:rsidRPr="00070350" w:rsidRDefault="00D119A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6314E" w:rsidRPr="00070350" w:rsidTr="0006314E">
        <w:tc>
          <w:tcPr>
            <w:tcW w:w="796" w:type="dxa"/>
          </w:tcPr>
          <w:p w:rsidR="0006314E" w:rsidRPr="00070350" w:rsidRDefault="0006314E" w:rsidP="00AB3766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06314E" w:rsidRDefault="0006314E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06314E" w:rsidRDefault="0006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6314E" w:rsidRPr="00070350" w:rsidRDefault="0006314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314E" w:rsidRPr="00070350" w:rsidRDefault="0006314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6314E" w:rsidRPr="00070350" w:rsidRDefault="0006314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070350" w:rsidTr="0006314E">
        <w:tc>
          <w:tcPr>
            <w:tcW w:w="796" w:type="dxa"/>
          </w:tcPr>
          <w:p w:rsidR="002456BE" w:rsidRPr="00070350" w:rsidRDefault="002456BE" w:rsidP="00AB3766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456BE" w:rsidRPr="00070350" w:rsidRDefault="002456BE" w:rsidP="008E34D1">
            <w:pPr>
              <w:rPr>
                <w:sz w:val="20"/>
                <w:szCs w:val="20"/>
              </w:rPr>
            </w:pPr>
            <w:r w:rsidRPr="00070350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456BE" w:rsidRPr="00070350" w:rsidRDefault="002456BE" w:rsidP="001F6918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070350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070350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070350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070350" w:rsidTr="0006314E">
        <w:tc>
          <w:tcPr>
            <w:tcW w:w="796" w:type="dxa"/>
          </w:tcPr>
          <w:p w:rsidR="002456BE" w:rsidRPr="00070350" w:rsidRDefault="002456BE" w:rsidP="001F6918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2.3.1</w:t>
            </w:r>
          </w:p>
          <w:p w:rsidR="002456BE" w:rsidRPr="00070350" w:rsidRDefault="002456BE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456BE" w:rsidRPr="00070350" w:rsidRDefault="002456BE" w:rsidP="008E34D1">
            <w:pPr>
              <w:rPr>
                <w:color w:val="000000"/>
                <w:sz w:val="20"/>
                <w:szCs w:val="20"/>
              </w:rPr>
            </w:pPr>
            <w:r w:rsidRPr="00070350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456BE" w:rsidRPr="00070350" w:rsidRDefault="00287BC4" w:rsidP="001F6918">
            <w:pPr>
              <w:rPr>
                <w:color w:val="000000"/>
                <w:sz w:val="20"/>
                <w:szCs w:val="20"/>
              </w:rPr>
            </w:pPr>
            <w:r w:rsidRPr="00070350">
              <w:rPr>
                <w:color w:val="000000"/>
                <w:sz w:val="20"/>
                <w:szCs w:val="20"/>
              </w:rPr>
              <w:t xml:space="preserve">Не менее </w:t>
            </w:r>
            <w:r w:rsidR="002456BE" w:rsidRPr="00070350">
              <w:rPr>
                <w:color w:val="000000"/>
                <w:sz w:val="20"/>
                <w:szCs w:val="20"/>
              </w:rPr>
              <w:t xml:space="preserve">1 </w:t>
            </w:r>
            <w:r w:rsidRPr="00070350">
              <w:rPr>
                <w:color w:val="000000"/>
                <w:sz w:val="20"/>
                <w:szCs w:val="20"/>
              </w:rPr>
              <w:t>мм</w:t>
            </w:r>
            <w:r w:rsidR="002456BE" w:rsidRPr="00070350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</w:tcPr>
          <w:p w:rsidR="002456BE" w:rsidRPr="00070350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070350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070350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31C89" w:rsidRPr="00070350" w:rsidTr="0006314E">
        <w:tc>
          <w:tcPr>
            <w:tcW w:w="796" w:type="dxa"/>
          </w:tcPr>
          <w:p w:rsidR="00931C89" w:rsidRDefault="00931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931C89" w:rsidRPr="00070350" w:rsidRDefault="00931C89" w:rsidP="00984E95">
            <w:pPr>
              <w:rPr>
                <w:sz w:val="20"/>
                <w:szCs w:val="20"/>
              </w:rPr>
            </w:pPr>
            <w:r w:rsidRPr="00070350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931C89" w:rsidRPr="00070350" w:rsidRDefault="00931C89" w:rsidP="001F6918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31C89" w:rsidRPr="00070350" w:rsidRDefault="00931C8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1C89" w:rsidRPr="00070350" w:rsidRDefault="00931C8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31C89" w:rsidRPr="00070350" w:rsidRDefault="00931C8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31C89" w:rsidRPr="00070350" w:rsidTr="0006314E">
        <w:tc>
          <w:tcPr>
            <w:tcW w:w="796" w:type="dxa"/>
          </w:tcPr>
          <w:p w:rsidR="00931C89" w:rsidRDefault="00931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931C89" w:rsidRPr="00070350" w:rsidRDefault="00931C89" w:rsidP="00F026E2">
            <w:pPr>
              <w:rPr>
                <w:sz w:val="20"/>
                <w:szCs w:val="20"/>
              </w:rPr>
            </w:pPr>
            <w:r w:rsidRPr="00070350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931C89" w:rsidRPr="00070350" w:rsidRDefault="00931C89" w:rsidP="001F6918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 xml:space="preserve">Не менее </w:t>
            </w:r>
            <w:r w:rsidRPr="00070350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931C89" w:rsidRPr="00070350" w:rsidRDefault="00931C8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1C89" w:rsidRPr="00070350" w:rsidRDefault="00931C8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31C89" w:rsidRPr="00070350" w:rsidRDefault="00931C8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31C89" w:rsidRPr="00070350" w:rsidTr="0006314E">
        <w:tc>
          <w:tcPr>
            <w:tcW w:w="796" w:type="dxa"/>
          </w:tcPr>
          <w:p w:rsidR="00931C89" w:rsidRDefault="00931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931C89" w:rsidRPr="00070350" w:rsidRDefault="00931C89" w:rsidP="008E34D1">
            <w:pPr>
              <w:rPr>
                <w:sz w:val="20"/>
                <w:szCs w:val="20"/>
              </w:rPr>
            </w:pPr>
            <w:r w:rsidRPr="00070350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931C89" w:rsidRPr="00070350" w:rsidRDefault="00931C89" w:rsidP="001F6918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 xml:space="preserve">Не менее </w:t>
            </w:r>
            <w:r w:rsidRPr="00070350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931C89" w:rsidRPr="00070350" w:rsidRDefault="00931C8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1C89" w:rsidRPr="00070350" w:rsidRDefault="00931C8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31C89" w:rsidRPr="00070350" w:rsidRDefault="00931C8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31C89" w:rsidRPr="00070350" w:rsidTr="0006314E">
        <w:tc>
          <w:tcPr>
            <w:tcW w:w="796" w:type="dxa"/>
          </w:tcPr>
          <w:p w:rsidR="00931C89" w:rsidRDefault="00931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931C89" w:rsidRPr="00070350" w:rsidRDefault="00931C89" w:rsidP="00984E95">
            <w:pPr>
              <w:rPr>
                <w:sz w:val="20"/>
                <w:szCs w:val="20"/>
              </w:rPr>
            </w:pPr>
            <w:r w:rsidRPr="00070350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070350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070350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931C89" w:rsidRPr="00070350" w:rsidRDefault="00931C89" w:rsidP="001F6918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31C89" w:rsidRPr="00070350" w:rsidRDefault="00931C8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1C89" w:rsidRPr="00070350" w:rsidRDefault="00931C8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31C89" w:rsidRPr="00070350" w:rsidRDefault="00931C8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31C89" w:rsidRPr="00070350" w:rsidTr="0006314E">
        <w:tc>
          <w:tcPr>
            <w:tcW w:w="796" w:type="dxa"/>
          </w:tcPr>
          <w:p w:rsidR="00931C89" w:rsidRDefault="00931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931C89" w:rsidRPr="00070350" w:rsidRDefault="00931C89" w:rsidP="00D119A4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070350">
                <w:rPr>
                  <w:rStyle w:val="a5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070350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931C89" w:rsidRPr="00070350" w:rsidRDefault="00931C89" w:rsidP="001F6918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931C89" w:rsidRPr="00070350" w:rsidRDefault="00931C8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1C89" w:rsidRPr="00070350" w:rsidRDefault="00931C8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31C89" w:rsidRPr="00070350" w:rsidRDefault="00931C8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D517E" w:rsidRPr="00070350" w:rsidTr="0006314E">
        <w:tc>
          <w:tcPr>
            <w:tcW w:w="796" w:type="dxa"/>
          </w:tcPr>
          <w:p w:rsidR="000D517E" w:rsidRPr="00070350" w:rsidRDefault="000D517E" w:rsidP="00AB3766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0D517E" w:rsidRDefault="000D51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0D517E" w:rsidRDefault="000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0D517E" w:rsidRPr="00070350" w:rsidRDefault="000D517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517E" w:rsidRPr="00070350" w:rsidRDefault="000D517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D517E" w:rsidRPr="00070350" w:rsidRDefault="000D517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D517E" w:rsidRPr="00070350" w:rsidTr="0006314E">
        <w:tc>
          <w:tcPr>
            <w:tcW w:w="796" w:type="dxa"/>
          </w:tcPr>
          <w:p w:rsidR="000D517E" w:rsidRPr="00070350" w:rsidRDefault="000D517E" w:rsidP="00AB3766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0D517E" w:rsidRDefault="000D51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0D517E" w:rsidRDefault="000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D517E" w:rsidRPr="00070350" w:rsidRDefault="000D51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517E" w:rsidRPr="00070350" w:rsidRDefault="000D51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D517E" w:rsidRPr="00070350" w:rsidRDefault="000D517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D517E" w:rsidRPr="00070350" w:rsidTr="0006314E">
        <w:tc>
          <w:tcPr>
            <w:tcW w:w="796" w:type="dxa"/>
          </w:tcPr>
          <w:p w:rsidR="000D517E" w:rsidRPr="00070350" w:rsidRDefault="000D517E" w:rsidP="00816337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0D517E" w:rsidRDefault="000D51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0D517E" w:rsidRDefault="000D51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0D517E" w:rsidRPr="00070350" w:rsidRDefault="000D51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517E" w:rsidRPr="00070350" w:rsidRDefault="000D51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D517E" w:rsidRPr="00070350" w:rsidRDefault="000D517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070350" w:rsidTr="0006314E">
        <w:tc>
          <w:tcPr>
            <w:tcW w:w="796" w:type="dxa"/>
          </w:tcPr>
          <w:p w:rsidR="002456BE" w:rsidRPr="00070350" w:rsidRDefault="00070350" w:rsidP="00816337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2456BE" w:rsidRPr="00070350" w:rsidRDefault="002456BE" w:rsidP="00644C8A">
            <w:pPr>
              <w:rPr>
                <w:sz w:val="20"/>
                <w:szCs w:val="20"/>
              </w:rPr>
            </w:pPr>
            <w:r w:rsidRPr="00070350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070350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070350">
              <w:rPr>
                <w:sz w:val="20"/>
                <w:szCs w:val="20"/>
              </w:rPr>
              <w:t>.</w:t>
            </w:r>
            <w:r w:rsidRPr="0007035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456BE" w:rsidRPr="00070350" w:rsidRDefault="002456BE" w:rsidP="001F6918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456BE" w:rsidRPr="00070350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070350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070350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070350" w:rsidTr="0006314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070350" w:rsidRDefault="00070350" w:rsidP="00816337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070350" w:rsidRDefault="002456BE" w:rsidP="00AE47DA">
            <w:pPr>
              <w:rPr>
                <w:bCs/>
                <w:sz w:val="20"/>
                <w:szCs w:val="20"/>
              </w:rPr>
            </w:pPr>
            <w:r w:rsidRPr="00070350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070350" w:rsidRDefault="002456BE" w:rsidP="00AE47DA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070350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070350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070350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D119A4" w:rsidRPr="00070350" w:rsidTr="0006314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070350" w:rsidRDefault="00D119A4" w:rsidP="00816337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FD7328" w:rsidRDefault="00D119A4" w:rsidP="00E23E8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070350" w:rsidRDefault="00D119A4" w:rsidP="00AE47DA">
            <w:pPr>
              <w:rPr>
                <w:sz w:val="20"/>
                <w:szCs w:val="20"/>
              </w:rPr>
            </w:pPr>
            <w:r w:rsidRPr="0007035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070350" w:rsidRDefault="00D119A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070350" w:rsidRDefault="00D119A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070350" w:rsidRDefault="00D119A4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31C89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0BDA"/>
    <w:rsid w:val="00003CE9"/>
    <w:rsid w:val="00007B6D"/>
    <w:rsid w:val="00011B6B"/>
    <w:rsid w:val="0002651C"/>
    <w:rsid w:val="00035021"/>
    <w:rsid w:val="0004752C"/>
    <w:rsid w:val="0006314E"/>
    <w:rsid w:val="00064A97"/>
    <w:rsid w:val="0006737C"/>
    <w:rsid w:val="00070350"/>
    <w:rsid w:val="00076AEF"/>
    <w:rsid w:val="0008741E"/>
    <w:rsid w:val="000A0DE8"/>
    <w:rsid w:val="000B7C65"/>
    <w:rsid w:val="000D1CF9"/>
    <w:rsid w:val="000D517E"/>
    <w:rsid w:val="000D5574"/>
    <w:rsid w:val="000D58DB"/>
    <w:rsid w:val="000D79EB"/>
    <w:rsid w:val="000F6C8D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149E"/>
    <w:rsid w:val="002456BE"/>
    <w:rsid w:val="00247AF8"/>
    <w:rsid w:val="0027528F"/>
    <w:rsid w:val="00287BC4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100A"/>
    <w:rsid w:val="0036700C"/>
    <w:rsid w:val="00377CF4"/>
    <w:rsid w:val="003B440E"/>
    <w:rsid w:val="003B6BF9"/>
    <w:rsid w:val="003C1CE0"/>
    <w:rsid w:val="003C1EBE"/>
    <w:rsid w:val="003C7C57"/>
    <w:rsid w:val="003D0B3F"/>
    <w:rsid w:val="003D5F37"/>
    <w:rsid w:val="003F0C82"/>
    <w:rsid w:val="003F1C02"/>
    <w:rsid w:val="003F7951"/>
    <w:rsid w:val="004106CE"/>
    <w:rsid w:val="00426B8E"/>
    <w:rsid w:val="004270D5"/>
    <w:rsid w:val="004378D7"/>
    <w:rsid w:val="0045073C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15ED"/>
    <w:rsid w:val="004B5E7D"/>
    <w:rsid w:val="004D6372"/>
    <w:rsid w:val="004D6C2D"/>
    <w:rsid w:val="004E6785"/>
    <w:rsid w:val="005174EC"/>
    <w:rsid w:val="00523BB9"/>
    <w:rsid w:val="00564F1E"/>
    <w:rsid w:val="005654C5"/>
    <w:rsid w:val="00590238"/>
    <w:rsid w:val="00597276"/>
    <w:rsid w:val="005C4E7C"/>
    <w:rsid w:val="005C5DEF"/>
    <w:rsid w:val="005D4631"/>
    <w:rsid w:val="005D71AA"/>
    <w:rsid w:val="005F7B38"/>
    <w:rsid w:val="00624491"/>
    <w:rsid w:val="00644C8A"/>
    <w:rsid w:val="00687D11"/>
    <w:rsid w:val="0069540B"/>
    <w:rsid w:val="006C63C0"/>
    <w:rsid w:val="006D569E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74CED"/>
    <w:rsid w:val="00795917"/>
    <w:rsid w:val="007A1F3A"/>
    <w:rsid w:val="007C105D"/>
    <w:rsid w:val="007C149D"/>
    <w:rsid w:val="007D54D7"/>
    <w:rsid w:val="007D5D5B"/>
    <w:rsid w:val="00816337"/>
    <w:rsid w:val="008257B9"/>
    <w:rsid w:val="00831C44"/>
    <w:rsid w:val="00842FED"/>
    <w:rsid w:val="008505AB"/>
    <w:rsid w:val="00850CE5"/>
    <w:rsid w:val="0085100A"/>
    <w:rsid w:val="00854075"/>
    <w:rsid w:val="008633B7"/>
    <w:rsid w:val="00867CF0"/>
    <w:rsid w:val="008768DE"/>
    <w:rsid w:val="00884077"/>
    <w:rsid w:val="008A7A44"/>
    <w:rsid w:val="008C213B"/>
    <w:rsid w:val="008E34D1"/>
    <w:rsid w:val="008E40BA"/>
    <w:rsid w:val="008E472D"/>
    <w:rsid w:val="008E7E22"/>
    <w:rsid w:val="008E7FC5"/>
    <w:rsid w:val="00900707"/>
    <w:rsid w:val="00926F34"/>
    <w:rsid w:val="00927070"/>
    <w:rsid w:val="00931C89"/>
    <w:rsid w:val="009324E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551A4"/>
    <w:rsid w:val="00A61F16"/>
    <w:rsid w:val="00A641E9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E77E1"/>
    <w:rsid w:val="00AF47C0"/>
    <w:rsid w:val="00B24DDF"/>
    <w:rsid w:val="00B348AD"/>
    <w:rsid w:val="00B76BCE"/>
    <w:rsid w:val="00B8635E"/>
    <w:rsid w:val="00BB36EC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74822"/>
    <w:rsid w:val="00C95F8D"/>
    <w:rsid w:val="00CC1465"/>
    <w:rsid w:val="00CC439B"/>
    <w:rsid w:val="00CD5FB6"/>
    <w:rsid w:val="00CE7047"/>
    <w:rsid w:val="00CF14DB"/>
    <w:rsid w:val="00CF280F"/>
    <w:rsid w:val="00CF36D1"/>
    <w:rsid w:val="00D030E6"/>
    <w:rsid w:val="00D119A4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4AC"/>
    <w:rsid w:val="00E505E0"/>
    <w:rsid w:val="00E624B5"/>
    <w:rsid w:val="00E64E7E"/>
    <w:rsid w:val="00E65BC2"/>
    <w:rsid w:val="00E736CB"/>
    <w:rsid w:val="00E80E99"/>
    <w:rsid w:val="00E874E1"/>
    <w:rsid w:val="00E90F58"/>
    <w:rsid w:val="00E91D90"/>
    <w:rsid w:val="00E94795"/>
    <w:rsid w:val="00E97854"/>
    <w:rsid w:val="00EA0BBE"/>
    <w:rsid w:val="00EA1DB7"/>
    <w:rsid w:val="00EA3C66"/>
    <w:rsid w:val="00EC121C"/>
    <w:rsid w:val="00ED2D99"/>
    <w:rsid w:val="00EF7C1E"/>
    <w:rsid w:val="00F026E2"/>
    <w:rsid w:val="00F22078"/>
    <w:rsid w:val="00F30142"/>
    <w:rsid w:val="00F80252"/>
    <w:rsid w:val="00FB27A1"/>
    <w:rsid w:val="00FC7EDC"/>
    <w:rsid w:val="00FD7632"/>
    <w:rsid w:val="00FD7B2E"/>
    <w:rsid w:val="00FE27F1"/>
    <w:rsid w:val="00FE4C34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10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36100A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5">
    <w:name w:val="Hyperlink"/>
    <w:uiPriority w:val="99"/>
    <w:unhideWhenUsed/>
    <w:rsid w:val="00AE7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3726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2016-04-11T10:25:00Z</dcterms:created>
  <dcterms:modified xsi:type="dcterms:W3CDTF">2016-12-11T11:11:00Z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