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79" w:rsidRDefault="00AD5901" w:rsidP="006D6BAD">
      <w:pPr>
        <w:jc w:val="center"/>
      </w:pPr>
      <w:r>
        <w:t xml:space="preserve">Шкаф </w:t>
      </w:r>
      <w:r w:rsidRPr="0045209A">
        <w:t>одностворчатый со стеклянной дверью</w:t>
      </w:r>
      <w:r>
        <w:t xml:space="preserve"> </w:t>
      </w:r>
      <w:r w:rsidR="00A77575">
        <w:t>ДМ-</w:t>
      </w:r>
      <w:r w:rsidR="00792781">
        <w:t>3</w:t>
      </w:r>
      <w:r w:rsidR="00A77575">
        <w:t>-001-</w:t>
      </w:r>
      <w:r>
        <w:t>01</w:t>
      </w:r>
    </w:p>
    <w:p w:rsidR="00A77575" w:rsidRPr="009F1D79" w:rsidRDefault="00A77575" w:rsidP="006D6BAD">
      <w:pPr>
        <w:jc w:val="center"/>
        <w:rPr>
          <w:sz w:val="20"/>
          <w:szCs w:val="20"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9F1D79" w:rsidTr="00527E5A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527E5A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527E5A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527E5A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Pr="009F1D79">
              <w:rPr>
                <w:sz w:val="20"/>
                <w:szCs w:val="20"/>
                <w:lang w:val="en-US"/>
              </w:rPr>
              <w:t>C</w:t>
            </w:r>
            <w:r w:rsidRPr="009F1D79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527E5A">
        <w:tc>
          <w:tcPr>
            <w:tcW w:w="796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527E5A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527E5A">
        <w:tc>
          <w:tcPr>
            <w:tcW w:w="796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AD5901" w:rsidRDefault="005E3EFA" w:rsidP="0079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r w:rsidR="00AD5901" w:rsidRPr="00AD5901">
              <w:rPr>
                <w:sz w:val="20"/>
                <w:szCs w:val="20"/>
              </w:rPr>
              <w:t>одностворчатый со</w:t>
            </w:r>
            <w:r w:rsidR="00C45550">
              <w:rPr>
                <w:sz w:val="20"/>
                <w:szCs w:val="20"/>
              </w:rPr>
              <w:t xml:space="preserve"> стеклянной дверью, имеет пять</w:t>
            </w:r>
            <w:bookmarkStart w:id="0" w:name="_GoBack"/>
            <w:bookmarkEnd w:id="0"/>
            <w:r w:rsidR="00AD5901" w:rsidRPr="00AD5901">
              <w:rPr>
                <w:sz w:val="20"/>
                <w:szCs w:val="20"/>
              </w:rPr>
              <w:t xml:space="preserve"> пол</w:t>
            </w:r>
            <w:r w:rsidR="00C45550">
              <w:rPr>
                <w:sz w:val="20"/>
                <w:szCs w:val="20"/>
              </w:rPr>
              <w:t>ок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0D1CF9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527E5A">
        <w:tc>
          <w:tcPr>
            <w:tcW w:w="796" w:type="dxa"/>
          </w:tcPr>
          <w:p w:rsidR="00884077" w:rsidRPr="009F1D79" w:rsidRDefault="00884077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816337" w:rsidRPr="009F1D79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9F1D79" w:rsidRDefault="00455CF1" w:rsidP="003B575B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884077" w:rsidRPr="0045775D" w:rsidRDefault="0045775D" w:rsidP="00AB3766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B575B" w:rsidRPr="009F1D79" w:rsidTr="00527E5A">
        <w:tc>
          <w:tcPr>
            <w:tcW w:w="796" w:type="dxa"/>
          </w:tcPr>
          <w:p w:rsidR="003B575B" w:rsidRPr="009F1D79" w:rsidRDefault="003B575B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3B575B" w:rsidRPr="00A31AE4" w:rsidRDefault="005E3EFA" w:rsidP="005E3EF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="003B575B"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="003B575B" w:rsidRPr="00A31AE4">
              <w:rPr>
                <w:bCs/>
                <w:sz w:val="20"/>
                <w:szCs w:val="20"/>
              </w:rPr>
              <w:t>т</w:t>
            </w:r>
            <w:r w:rsidR="003B575B">
              <w:rPr>
                <w:bCs/>
                <w:sz w:val="20"/>
                <w:szCs w:val="20"/>
              </w:rPr>
              <w:t xml:space="preserve"> задние</w:t>
            </w:r>
            <w:r w:rsidR="003B575B" w:rsidRPr="00A31AE4">
              <w:rPr>
                <w:sz w:val="20"/>
                <w:szCs w:val="20"/>
              </w:rPr>
              <w:t xml:space="preserve"> </w:t>
            </w:r>
            <w:r w:rsidR="003B575B" w:rsidRPr="00A31AE4">
              <w:rPr>
                <w:bCs/>
                <w:sz w:val="20"/>
                <w:szCs w:val="20"/>
              </w:rPr>
              <w:t>колесные опоры Ø</w:t>
            </w:r>
            <w:r w:rsidR="00DC196C">
              <w:rPr>
                <w:bCs/>
                <w:sz w:val="20"/>
                <w:szCs w:val="20"/>
              </w:rPr>
              <w:t xml:space="preserve"> </w:t>
            </w:r>
            <w:r w:rsidR="003B575B">
              <w:rPr>
                <w:bCs/>
                <w:sz w:val="20"/>
                <w:szCs w:val="20"/>
              </w:rPr>
              <w:t>100</w:t>
            </w:r>
            <w:r w:rsidR="003B575B" w:rsidRPr="00A31AE4">
              <w:rPr>
                <w:bCs/>
                <w:sz w:val="20"/>
                <w:szCs w:val="20"/>
              </w:rPr>
              <w:t>мм</w:t>
            </w:r>
            <w:r w:rsidR="003B575B">
              <w:rPr>
                <w:bCs/>
                <w:sz w:val="20"/>
                <w:szCs w:val="20"/>
              </w:rPr>
              <w:t xml:space="preserve">, </w:t>
            </w:r>
            <w:r w:rsidR="003B575B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3B575B" w:rsidRPr="006221D0" w:rsidRDefault="003B575B" w:rsidP="00E668C7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B575B" w:rsidRPr="009F1D79" w:rsidRDefault="003B57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575B" w:rsidRPr="009F1D79" w:rsidRDefault="003B57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B575B" w:rsidRPr="009F1D79" w:rsidRDefault="003B57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527E5A">
        <w:tc>
          <w:tcPr>
            <w:tcW w:w="796" w:type="dxa"/>
          </w:tcPr>
          <w:p w:rsidR="00884077" w:rsidRPr="009F1D79" w:rsidRDefault="00884077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DF4A93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9F1D79" w:rsidRDefault="00884077" w:rsidP="0088407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 w:rsidR="003B575B">
              <w:rPr>
                <w:sz w:val="20"/>
                <w:szCs w:val="20"/>
              </w:rPr>
              <w:t xml:space="preserve"> </w:t>
            </w:r>
            <w:r w:rsidRPr="009F1D79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884077" w:rsidRPr="009F1D79" w:rsidRDefault="00DC196C" w:rsidP="00CE2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="00066407" w:rsidRPr="009F1D79">
              <w:rPr>
                <w:sz w:val="20"/>
                <w:szCs w:val="20"/>
              </w:rPr>
              <w:t xml:space="preserve"> х 400 х 1</w:t>
            </w:r>
            <w:r w:rsidR="00453AEC">
              <w:rPr>
                <w:sz w:val="20"/>
                <w:szCs w:val="20"/>
              </w:rPr>
              <w:t>95</w:t>
            </w:r>
            <w:r w:rsidR="00066407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527E5A">
        <w:tc>
          <w:tcPr>
            <w:tcW w:w="796" w:type="dxa"/>
          </w:tcPr>
          <w:p w:rsidR="00884077" w:rsidRPr="009F1D79" w:rsidRDefault="00884077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884077" w:rsidRPr="0024756F" w:rsidRDefault="00F656AE" w:rsidP="00390045">
            <w:pPr>
              <w:rPr>
                <w:sz w:val="20"/>
                <w:szCs w:val="20"/>
                <w:highlight w:val="yellow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</w:t>
            </w:r>
            <w:r w:rsidR="00CE28D9" w:rsidRPr="00FD7328">
              <w:rPr>
                <w:color w:val="000000"/>
                <w:sz w:val="20"/>
                <w:szCs w:val="20"/>
              </w:rPr>
              <w:t xml:space="preserve">Изделие должно быть изготовлено на основе </w:t>
            </w:r>
            <w:r w:rsidR="00CE28D9">
              <w:rPr>
                <w:color w:val="000000"/>
                <w:sz w:val="20"/>
                <w:szCs w:val="20"/>
              </w:rPr>
              <w:t xml:space="preserve">вертикальной </w:t>
            </w:r>
            <w:r w:rsidR="00CE28D9" w:rsidRPr="00FD7328">
              <w:rPr>
                <w:color w:val="000000"/>
                <w:sz w:val="20"/>
                <w:szCs w:val="20"/>
              </w:rPr>
              <w:t xml:space="preserve">несущей профильной конструкции из </w:t>
            </w:r>
            <w:r w:rsidR="00CE28D9">
              <w:rPr>
                <w:sz w:val="20"/>
                <w:szCs w:val="20"/>
              </w:rPr>
              <w:t>травмобезопасного</w:t>
            </w:r>
            <w:r w:rsidR="00CE28D9" w:rsidRPr="00390045">
              <w:rPr>
                <w:sz w:val="20"/>
                <w:szCs w:val="20"/>
              </w:rPr>
              <w:t xml:space="preserve"> </w:t>
            </w:r>
            <w:r w:rsidR="00CE28D9">
              <w:rPr>
                <w:sz w:val="20"/>
                <w:szCs w:val="20"/>
              </w:rPr>
              <w:t xml:space="preserve">алюминиевого </w:t>
            </w:r>
            <w:r w:rsidR="00CE28D9" w:rsidRPr="00390045">
              <w:rPr>
                <w:sz w:val="20"/>
                <w:szCs w:val="20"/>
              </w:rPr>
              <w:t xml:space="preserve">анодированного  </w:t>
            </w:r>
            <w:r w:rsidR="00CE28D9"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884077" w:rsidRPr="009F1D79" w:rsidRDefault="00E03CCD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E28D9" w:rsidRPr="009F1D79" w:rsidTr="00527E5A">
        <w:tc>
          <w:tcPr>
            <w:tcW w:w="796" w:type="dxa"/>
          </w:tcPr>
          <w:p w:rsidR="00CE28D9" w:rsidRPr="00FD7328" w:rsidRDefault="00CE28D9" w:rsidP="00E668C7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CE28D9" w:rsidRPr="00FD7328" w:rsidRDefault="00CE28D9" w:rsidP="00E668C7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CE28D9" w:rsidRPr="00FD7328" w:rsidRDefault="00CE28D9" w:rsidP="00E668C7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E28D9" w:rsidRPr="009F1D79" w:rsidRDefault="00CE28D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28D9" w:rsidRPr="009F1D79" w:rsidRDefault="00CE28D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E28D9" w:rsidRPr="009F1D79" w:rsidRDefault="00CE28D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E28D9" w:rsidRPr="009F1D79" w:rsidTr="00527E5A">
        <w:tc>
          <w:tcPr>
            <w:tcW w:w="796" w:type="dxa"/>
          </w:tcPr>
          <w:p w:rsidR="00CE28D9" w:rsidRPr="00FD7328" w:rsidRDefault="00CE28D9" w:rsidP="00E668C7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CE28D9" w:rsidRPr="00FD7328" w:rsidRDefault="00CE28D9" w:rsidP="00E668C7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CE28D9" w:rsidRPr="00FD7328" w:rsidRDefault="00CE28D9" w:rsidP="00E668C7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CE28D9" w:rsidRPr="00FD7328" w:rsidRDefault="00CE28D9" w:rsidP="00E668C7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CE28D9" w:rsidRPr="009F1D79" w:rsidRDefault="00CE28D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28D9" w:rsidRPr="009F1D79" w:rsidRDefault="00CE28D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E28D9" w:rsidRPr="009F1D79" w:rsidRDefault="00CE28D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E28D9" w:rsidRPr="009F1D79" w:rsidTr="00527E5A">
        <w:tc>
          <w:tcPr>
            <w:tcW w:w="796" w:type="dxa"/>
          </w:tcPr>
          <w:p w:rsidR="00CE28D9" w:rsidRPr="00FD7328" w:rsidRDefault="00CE28D9" w:rsidP="00E668C7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CE28D9" w:rsidRPr="00FD7328" w:rsidRDefault="00CE28D9" w:rsidP="00E668C7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CE28D9" w:rsidRPr="00FD7328" w:rsidRDefault="00CE28D9" w:rsidP="00E668C7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E28D9" w:rsidRPr="009F1D79" w:rsidRDefault="00CE28D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28D9" w:rsidRPr="009F1D79" w:rsidRDefault="00CE28D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E28D9" w:rsidRPr="009F1D79" w:rsidRDefault="00CE28D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E28D9" w:rsidRPr="009F1D79" w:rsidTr="00527E5A">
        <w:tc>
          <w:tcPr>
            <w:tcW w:w="796" w:type="dxa"/>
          </w:tcPr>
          <w:p w:rsidR="00CE28D9" w:rsidRPr="00FD7328" w:rsidRDefault="00CE28D9" w:rsidP="00E668C7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CE28D9" w:rsidRPr="00FD7328" w:rsidRDefault="00CE28D9" w:rsidP="00E668C7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CE28D9" w:rsidRPr="00FD7328" w:rsidRDefault="00CE28D9" w:rsidP="00E668C7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CE28D9" w:rsidRPr="009F1D79" w:rsidRDefault="00CE28D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28D9" w:rsidRPr="009F1D79" w:rsidRDefault="00CE28D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E28D9" w:rsidRPr="009F1D79" w:rsidRDefault="00CE28D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476E9" w:rsidRPr="009F1D79" w:rsidTr="00527E5A">
        <w:tc>
          <w:tcPr>
            <w:tcW w:w="796" w:type="dxa"/>
          </w:tcPr>
          <w:p w:rsidR="002476E9" w:rsidRPr="00FD7328" w:rsidRDefault="002476E9" w:rsidP="00142A57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2476E9" w:rsidRPr="00FD7328" w:rsidRDefault="002476E9" w:rsidP="00142A57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2476E9" w:rsidRPr="00FD7328" w:rsidRDefault="002476E9" w:rsidP="00142A57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2476E9" w:rsidRPr="009F1D79" w:rsidRDefault="002476E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76E9" w:rsidRPr="009F1D79" w:rsidRDefault="002476E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76E9" w:rsidRPr="009F1D79" w:rsidRDefault="002476E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476E9" w:rsidRPr="009F1D79" w:rsidTr="00527E5A">
        <w:tc>
          <w:tcPr>
            <w:tcW w:w="796" w:type="dxa"/>
          </w:tcPr>
          <w:p w:rsidR="002476E9" w:rsidRPr="00FD7328" w:rsidRDefault="002476E9" w:rsidP="00142A57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2476E9" w:rsidRPr="00FD7328" w:rsidRDefault="002476E9" w:rsidP="00142A57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Конструкция каркаса  позволяет вставлять  панели в паз профиля и фиксировать их без применения шурупов, стяжек, герметиков  и др. связующих материалов</w:t>
            </w:r>
          </w:p>
        </w:tc>
        <w:tc>
          <w:tcPr>
            <w:tcW w:w="2410" w:type="dxa"/>
          </w:tcPr>
          <w:p w:rsidR="002476E9" w:rsidRPr="00FD7328" w:rsidRDefault="002476E9" w:rsidP="00142A57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76E9" w:rsidRPr="009F1D79" w:rsidRDefault="002476E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76E9" w:rsidRPr="009F1D79" w:rsidRDefault="002476E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76E9" w:rsidRPr="009F1D79" w:rsidRDefault="002476E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B575B" w:rsidRPr="009F1D79" w:rsidTr="00527E5A">
        <w:tc>
          <w:tcPr>
            <w:tcW w:w="796" w:type="dxa"/>
          </w:tcPr>
          <w:p w:rsidR="003B575B" w:rsidRPr="009F1D79" w:rsidRDefault="003B575B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3B575B" w:rsidRPr="00FD7328" w:rsidRDefault="003B575B" w:rsidP="00E668C7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3B575B" w:rsidRPr="00FD7328" w:rsidRDefault="003B575B" w:rsidP="00E668C7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3B575B" w:rsidRPr="009F1D79" w:rsidRDefault="003B575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575B" w:rsidRPr="009F1D79" w:rsidRDefault="003B575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B575B" w:rsidRPr="009F1D79" w:rsidRDefault="003B575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527E5A">
        <w:tc>
          <w:tcPr>
            <w:tcW w:w="796" w:type="dxa"/>
          </w:tcPr>
          <w:p w:rsidR="00884077" w:rsidRPr="009F1D79" w:rsidRDefault="00884077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9F1D79" w:rsidRDefault="00884077" w:rsidP="00F026E2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B575B" w:rsidRPr="009F1D79" w:rsidTr="00527E5A">
        <w:tc>
          <w:tcPr>
            <w:tcW w:w="796" w:type="dxa"/>
          </w:tcPr>
          <w:p w:rsidR="003B575B" w:rsidRPr="009F1D79" w:rsidRDefault="003B575B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3B575B" w:rsidRPr="00BF59BB" w:rsidRDefault="003B575B" w:rsidP="00E668C7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3B575B" w:rsidRPr="00FD7328" w:rsidRDefault="003B575B" w:rsidP="00E668C7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B575B" w:rsidRPr="009F1D79" w:rsidRDefault="003B575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575B" w:rsidRPr="009F1D79" w:rsidRDefault="003B575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B575B" w:rsidRPr="009F1D79" w:rsidRDefault="003B575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B575B" w:rsidRPr="009F1D79" w:rsidTr="00527E5A">
        <w:tc>
          <w:tcPr>
            <w:tcW w:w="796" w:type="dxa"/>
          </w:tcPr>
          <w:p w:rsidR="003B575B" w:rsidRPr="009F1D79" w:rsidRDefault="003B575B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3B575B" w:rsidRPr="00FD7328" w:rsidRDefault="003B575B" w:rsidP="00E668C7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Фасад стекло марки М1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>толщиной не более  4мм в алюминиевой раме</w:t>
            </w:r>
          </w:p>
        </w:tc>
        <w:tc>
          <w:tcPr>
            <w:tcW w:w="2410" w:type="dxa"/>
          </w:tcPr>
          <w:p w:rsidR="003B575B" w:rsidRPr="00FD7328" w:rsidRDefault="003B575B" w:rsidP="00E668C7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B575B" w:rsidRPr="009F1D79" w:rsidRDefault="003B57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575B" w:rsidRPr="009F1D79" w:rsidRDefault="003B57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B575B" w:rsidRPr="009F1D79" w:rsidRDefault="003B57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B575B" w:rsidRPr="009F1D79" w:rsidTr="00527E5A">
        <w:tc>
          <w:tcPr>
            <w:tcW w:w="796" w:type="dxa"/>
          </w:tcPr>
          <w:p w:rsidR="003B575B" w:rsidRPr="009F1D79" w:rsidRDefault="003B575B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673" w:type="dxa"/>
          </w:tcPr>
          <w:p w:rsidR="003B575B" w:rsidRPr="00DE76A0" w:rsidRDefault="00EF29AD" w:rsidP="00D41E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3B575B" w:rsidRPr="009F1D79" w:rsidRDefault="003B575B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B575B" w:rsidRPr="009F1D79" w:rsidRDefault="003B57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575B" w:rsidRPr="009F1D79" w:rsidRDefault="003B57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B575B" w:rsidRPr="009F1D79" w:rsidRDefault="003B57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B575B" w:rsidRPr="009F1D79" w:rsidTr="00527E5A">
        <w:tc>
          <w:tcPr>
            <w:tcW w:w="796" w:type="dxa"/>
          </w:tcPr>
          <w:p w:rsidR="003B575B" w:rsidRPr="009F1D79" w:rsidRDefault="003B575B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</w:tcPr>
          <w:p w:rsidR="003B575B" w:rsidRPr="00FD7328" w:rsidRDefault="003B575B" w:rsidP="00E668C7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FD7328">
              <w:rPr>
                <w:sz w:val="20"/>
                <w:szCs w:val="20"/>
              </w:rPr>
              <w:t>.</w:t>
            </w:r>
            <w:r w:rsidRPr="00FD73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B575B" w:rsidRPr="009F1D79" w:rsidRDefault="003B575B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B575B" w:rsidRPr="009F1D79" w:rsidRDefault="003B57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575B" w:rsidRPr="009F1D79" w:rsidRDefault="003B57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B575B" w:rsidRPr="009F1D79" w:rsidRDefault="003B57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B575B" w:rsidRPr="009F1D79" w:rsidTr="00527E5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B" w:rsidRPr="009F1D79" w:rsidRDefault="003B575B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B" w:rsidRPr="00FD7328" w:rsidRDefault="003B575B" w:rsidP="00E668C7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B" w:rsidRPr="009F1D79" w:rsidRDefault="003B575B" w:rsidP="00AE47D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B" w:rsidRPr="009F1D79" w:rsidRDefault="003B575B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B" w:rsidRPr="009F1D79" w:rsidRDefault="003B575B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B" w:rsidRPr="009F1D79" w:rsidRDefault="003B575B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3B575B" w:rsidRPr="009F1D79" w:rsidTr="00527E5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B" w:rsidRPr="009F1D79" w:rsidRDefault="003B575B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B" w:rsidRPr="00FD7328" w:rsidRDefault="003B575B" w:rsidP="00E668C7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стрейч</w:t>
            </w:r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B" w:rsidRPr="009F1D79" w:rsidRDefault="003B575B" w:rsidP="00AE47D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B" w:rsidRPr="009F1D79" w:rsidRDefault="003B575B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B" w:rsidRPr="009F1D79" w:rsidRDefault="003B575B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5B" w:rsidRPr="009F1D79" w:rsidRDefault="003B575B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DB567E">
      <w:pgSz w:w="11906" w:h="16838"/>
      <w:pgMar w:top="284" w:right="850" w:bottom="993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99" w:rsidRDefault="00CB4899" w:rsidP="00F577CC">
      <w:r>
        <w:separator/>
      </w:r>
    </w:p>
  </w:endnote>
  <w:endnote w:type="continuationSeparator" w:id="0">
    <w:p w:rsidR="00CB4899" w:rsidRDefault="00CB4899" w:rsidP="00F5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99" w:rsidRDefault="00CB4899" w:rsidP="00F577CC">
      <w:r>
        <w:separator/>
      </w:r>
    </w:p>
  </w:footnote>
  <w:footnote w:type="continuationSeparator" w:id="0">
    <w:p w:rsidR="00CB4899" w:rsidRDefault="00CB4899" w:rsidP="00F5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529A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2E9F"/>
    <w:rsid w:val="0024756F"/>
    <w:rsid w:val="002476E9"/>
    <w:rsid w:val="00247AF8"/>
    <w:rsid w:val="0027528F"/>
    <w:rsid w:val="00295433"/>
    <w:rsid w:val="002A7140"/>
    <w:rsid w:val="002A7D2F"/>
    <w:rsid w:val="002B4697"/>
    <w:rsid w:val="002C6448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90045"/>
    <w:rsid w:val="003B440E"/>
    <w:rsid w:val="003B575B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3AEC"/>
    <w:rsid w:val="00455CF1"/>
    <w:rsid w:val="00457640"/>
    <w:rsid w:val="0045775D"/>
    <w:rsid w:val="0046160F"/>
    <w:rsid w:val="0046181D"/>
    <w:rsid w:val="00464C4E"/>
    <w:rsid w:val="004709A7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133DC"/>
    <w:rsid w:val="005174EC"/>
    <w:rsid w:val="00523BB9"/>
    <w:rsid w:val="00527E5A"/>
    <w:rsid w:val="00564F1E"/>
    <w:rsid w:val="005654C5"/>
    <w:rsid w:val="00590238"/>
    <w:rsid w:val="005C4E7C"/>
    <w:rsid w:val="005C5DEF"/>
    <w:rsid w:val="005D4631"/>
    <w:rsid w:val="005D71AA"/>
    <w:rsid w:val="005E3EFA"/>
    <w:rsid w:val="005F7B38"/>
    <w:rsid w:val="00621FAA"/>
    <w:rsid w:val="00624491"/>
    <w:rsid w:val="00644C8A"/>
    <w:rsid w:val="0066611A"/>
    <w:rsid w:val="0069540B"/>
    <w:rsid w:val="006C63C0"/>
    <w:rsid w:val="006D6BAD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87743"/>
    <w:rsid w:val="00792781"/>
    <w:rsid w:val="00795917"/>
    <w:rsid w:val="007A1F3A"/>
    <w:rsid w:val="007C149D"/>
    <w:rsid w:val="007D5D5B"/>
    <w:rsid w:val="007E201F"/>
    <w:rsid w:val="008077E0"/>
    <w:rsid w:val="00816337"/>
    <w:rsid w:val="008257B9"/>
    <w:rsid w:val="00831C44"/>
    <w:rsid w:val="00842FED"/>
    <w:rsid w:val="00845388"/>
    <w:rsid w:val="00850CE5"/>
    <w:rsid w:val="0085100A"/>
    <w:rsid w:val="00854075"/>
    <w:rsid w:val="008633B7"/>
    <w:rsid w:val="00867CF0"/>
    <w:rsid w:val="008768DE"/>
    <w:rsid w:val="00884077"/>
    <w:rsid w:val="008D2431"/>
    <w:rsid w:val="008E31D2"/>
    <w:rsid w:val="008E34D1"/>
    <w:rsid w:val="008E40BA"/>
    <w:rsid w:val="008E472D"/>
    <w:rsid w:val="008E7E22"/>
    <w:rsid w:val="008F512C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77575"/>
    <w:rsid w:val="00A82EFE"/>
    <w:rsid w:val="00A86608"/>
    <w:rsid w:val="00AA421A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4609F"/>
    <w:rsid w:val="00B55148"/>
    <w:rsid w:val="00B73601"/>
    <w:rsid w:val="00B76BCE"/>
    <w:rsid w:val="00B8635E"/>
    <w:rsid w:val="00BC008F"/>
    <w:rsid w:val="00BC5F07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45550"/>
    <w:rsid w:val="00C537EC"/>
    <w:rsid w:val="00C56A13"/>
    <w:rsid w:val="00C6127E"/>
    <w:rsid w:val="00C71590"/>
    <w:rsid w:val="00C95F8D"/>
    <w:rsid w:val="00C97440"/>
    <w:rsid w:val="00CB4899"/>
    <w:rsid w:val="00CC1465"/>
    <w:rsid w:val="00CC7778"/>
    <w:rsid w:val="00CD5FB6"/>
    <w:rsid w:val="00CE28D9"/>
    <w:rsid w:val="00CE7047"/>
    <w:rsid w:val="00CF14DB"/>
    <w:rsid w:val="00CF280F"/>
    <w:rsid w:val="00CF36D1"/>
    <w:rsid w:val="00D11727"/>
    <w:rsid w:val="00D318FA"/>
    <w:rsid w:val="00D362AD"/>
    <w:rsid w:val="00D41E4D"/>
    <w:rsid w:val="00D47467"/>
    <w:rsid w:val="00D47BBD"/>
    <w:rsid w:val="00D53D28"/>
    <w:rsid w:val="00D82922"/>
    <w:rsid w:val="00D87072"/>
    <w:rsid w:val="00D87B02"/>
    <w:rsid w:val="00D96994"/>
    <w:rsid w:val="00DA0818"/>
    <w:rsid w:val="00DB567E"/>
    <w:rsid w:val="00DC196C"/>
    <w:rsid w:val="00DC378D"/>
    <w:rsid w:val="00DC5A2E"/>
    <w:rsid w:val="00DE1F25"/>
    <w:rsid w:val="00DE5D04"/>
    <w:rsid w:val="00DF4A93"/>
    <w:rsid w:val="00DF5718"/>
    <w:rsid w:val="00E0169D"/>
    <w:rsid w:val="00E01F26"/>
    <w:rsid w:val="00E03CCD"/>
    <w:rsid w:val="00E12E5D"/>
    <w:rsid w:val="00E145E7"/>
    <w:rsid w:val="00E27457"/>
    <w:rsid w:val="00E33C9B"/>
    <w:rsid w:val="00E3516B"/>
    <w:rsid w:val="00E505E0"/>
    <w:rsid w:val="00E50BB4"/>
    <w:rsid w:val="00E63514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29AD"/>
    <w:rsid w:val="00EF7C1E"/>
    <w:rsid w:val="00F026E2"/>
    <w:rsid w:val="00F22078"/>
    <w:rsid w:val="00F30142"/>
    <w:rsid w:val="00F577CC"/>
    <w:rsid w:val="00F656AE"/>
    <w:rsid w:val="00F80252"/>
    <w:rsid w:val="00F87554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16A512-0B8F-4399-AD50-E449CF2D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77CC"/>
    <w:rPr>
      <w:sz w:val="24"/>
      <w:szCs w:val="24"/>
    </w:rPr>
  </w:style>
  <w:style w:type="paragraph" w:styleId="a5">
    <w:name w:val="footer"/>
    <w:basedOn w:val="a"/>
    <w:link w:val="a6"/>
    <w:rsid w:val="00F57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77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0728-5F70-47AF-B467-D1FF2307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lastModifiedBy>Certified Windows</cp:lastModifiedBy>
  <cp:revision>30</cp:revision>
  <cp:lastPrinted>2015-04-29T07:40:00Z</cp:lastPrinted>
  <dcterms:created xsi:type="dcterms:W3CDTF">2015-08-19T07:51:00Z</dcterms:created>
  <dcterms:modified xsi:type="dcterms:W3CDTF">2019-04-14T09:54:00Z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