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F376EE" w:rsidP="00EC121C">
      <w:pPr>
        <w:jc w:val="center"/>
      </w:pPr>
      <w:r w:rsidRPr="00B37E78">
        <w:t>Столик</w:t>
      </w:r>
      <w:r w:rsidR="00540802">
        <w:t xml:space="preserve"> (журнальный)</w:t>
      </w:r>
      <w:r w:rsidRPr="00B37E78">
        <w:t xml:space="preserve"> ДМ-</w:t>
      </w:r>
      <w:r w:rsidR="006B641E">
        <w:t>2</w:t>
      </w:r>
      <w:r w:rsidRPr="00B37E78">
        <w:t>-010-</w:t>
      </w:r>
      <w:r w:rsidR="00540802">
        <w:t>11</w:t>
      </w:r>
      <w:r w:rsidR="0020316B">
        <w:t xml:space="preserve"> </w:t>
      </w:r>
    </w:p>
    <w:p w:rsidR="00B95488" w:rsidRPr="003B4B7D" w:rsidRDefault="00B95488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90570">
              <w:rPr>
                <w:b/>
                <w:sz w:val="20"/>
                <w:szCs w:val="20"/>
              </w:rPr>
              <w:t>п</w:t>
            </w:r>
            <w:proofErr w:type="gramEnd"/>
            <w:r w:rsidRPr="00B905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B9057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9057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7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7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7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7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9057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9057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90570" w:rsidRDefault="00884077" w:rsidP="008E34D1">
            <w:pPr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9057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90570" w:rsidRDefault="00884077" w:rsidP="008E34D1">
            <w:pPr>
              <w:spacing w:before="40"/>
              <w:rPr>
                <w:sz w:val="20"/>
                <w:szCs w:val="20"/>
              </w:rPr>
            </w:pPr>
            <w:r w:rsidRPr="00B9057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9057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9057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90570" w:rsidRDefault="00884077" w:rsidP="008E34D1">
            <w:pPr>
              <w:spacing w:before="40"/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 xml:space="preserve">Наличие </w:t>
            </w:r>
            <w:r w:rsidRPr="00B90570">
              <w:rPr>
                <w:sz w:val="20"/>
                <w:szCs w:val="20"/>
                <w:lang w:val="en-US"/>
              </w:rPr>
              <w:t>C</w:t>
            </w:r>
            <w:r w:rsidRPr="00B9057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90570">
              <w:rPr>
                <w:sz w:val="20"/>
                <w:szCs w:val="20"/>
              </w:rPr>
              <w:t>Р</w:t>
            </w:r>
            <w:proofErr w:type="gramEnd"/>
            <w:r w:rsidRPr="00B9057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90570" w:rsidRDefault="00884077" w:rsidP="001F6918">
            <w:pPr>
              <w:spacing w:before="40"/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773C89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1.</w:t>
            </w:r>
            <w:r w:rsidR="00773C89" w:rsidRPr="00B90570">
              <w:rPr>
                <w:sz w:val="20"/>
                <w:szCs w:val="20"/>
              </w:rPr>
              <w:t>3</w:t>
            </w:r>
            <w:r w:rsidRPr="00B9057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90570" w:rsidRDefault="00884077" w:rsidP="008E34D1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90570" w:rsidRDefault="00884077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90570" w:rsidRDefault="00884077" w:rsidP="00C10ABF">
            <w:pPr>
              <w:rPr>
                <w:b/>
                <w:sz w:val="20"/>
                <w:szCs w:val="20"/>
              </w:rPr>
            </w:pPr>
            <w:r w:rsidRPr="00B9057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9057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90570" w:rsidTr="00FB0466">
        <w:tc>
          <w:tcPr>
            <w:tcW w:w="796" w:type="dxa"/>
          </w:tcPr>
          <w:p w:rsidR="00884077" w:rsidRPr="00B90570" w:rsidRDefault="00884077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90570" w:rsidRDefault="006E2C63" w:rsidP="00540802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 xml:space="preserve">Столик </w:t>
            </w:r>
            <w:r w:rsidR="00540802">
              <w:rPr>
                <w:sz w:val="20"/>
                <w:szCs w:val="20"/>
              </w:rPr>
              <w:t xml:space="preserve">журнальный </w:t>
            </w:r>
            <w:r w:rsidRPr="00B90570">
              <w:rPr>
                <w:sz w:val="20"/>
                <w:szCs w:val="20"/>
              </w:rPr>
              <w:t xml:space="preserve">с </w:t>
            </w:r>
            <w:r w:rsidR="00540802">
              <w:rPr>
                <w:sz w:val="20"/>
                <w:szCs w:val="20"/>
              </w:rPr>
              <w:t>одной несъемной</w:t>
            </w:r>
            <w:r w:rsidRPr="00B90570">
              <w:rPr>
                <w:sz w:val="20"/>
                <w:szCs w:val="20"/>
              </w:rPr>
              <w:t xml:space="preserve"> полк</w:t>
            </w:r>
            <w:r w:rsidR="00540802">
              <w:rPr>
                <w:sz w:val="20"/>
                <w:szCs w:val="20"/>
              </w:rPr>
              <w:t>ой</w:t>
            </w:r>
          </w:p>
        </w:tc>
        <w:tc>
          <w:tcPr>
            <w:tcW w:w="2410" w:type="dxa"/>
          </w:tcPr>
          <w:p w:rsidR="00884077" w:rsidRPr="00B90570" w:rsidRDefault="00884077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9057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141F" w:rsidRPr="00B90570" w:rsidTr="00FB0466">
        <w:tc>
          <w:tcPr>
            <w:tcW w:w="796" w:type="dxa"/>
          </w:tcPr>
          <w:p w:rsidR="0015141F" w:rsidRPr="00B90570" w:rsidRDefault="0015141F" w:rsidP="00540802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2.1.</w:t>
            </w:r>
            <w:r w:rsidR="00540802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15141F" w:rsidRPr="00B90570" w:rsidRDefault="0015141F" w:rsidP="00CD3F43">
            <w:pPr>
              <w:rPr>
                <w:sz w:val="20"/>
                <w:szCs w:val="20"/>
              </w:rPr>
            </w:pPr>
            <w:r w:rsidRPr="00B90570">
              <w:rPr>
                <w:bCs/>
                <w:sz w:val="20"/>
                <w:szCs w:val="20"/>
                <w:lang w:val="en-US"/>
              </w:rPr>
              <w:t>C</w:t>
            </w:r>
            <w:r w:rsidRPr="00B90570">
              <w:rPr>
                <w:bCs/>
                <w:sz w:val="20"/>
                <w:szCs w:val="20"/>
              </w:rPr>
              <w:t>толик должен иметь</w:t>
            </w:r>
            <w:r w:rsidRPr="00B90570">
              <w:rPr>
                <w:sz w:val="20"/>
                <w:szCs w:val="20"/>
              </w:rPr>
              <w:t xml:space="preserve"> </w:t>
            </w:r>
            <w:r w:rsidRPr="00B90570">
              <w:rPr>
                <w:bCs/>
                <w:sz w:val="20"/>
                <w:szCs w:val="20"/>
              </w:rPr>
              <w:t xml:space="preserve">колесные опоры Ø 75 мм. с тормозами, </w:t>
            </w:r>
            <w:proofErr w:type="gramStart"/>
            <w:r w:rsidRPr="00B90570">
              <w:rPr>
                <w:bCs/>
                <w:sz w:val="20"/>
                <w:szCs w:val="20"/>
              </w:rPr>
              <w:t>выполнены</w:t>
            </w:r>
            <w:proofErr w:type="gramEnd"/>
            <w:r w:rsidRPr="00B90570">
              <w:rPr>
                <w:bCs/>
                <w:sz w:val="20"/>
                <w:szCs w:val="20"/>
              </w:rPr>
              <w:t xml:space="preserve">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5141F" w:rsidRPr="00B90570" w:rsidRDefault="0015141F" w:rsidP="00AB3766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5488" w:rsidRPr="00B90570" w:rsidTr="00FB0466">
        <w:tc>
          <w:tcPr>
            <w:tcW w:w="796" w:type="dxa"/>
          </w:tcPr>
          <w:p w:rsidR="00B95488" w:rsidRPr="00B90570" w:rsidRDefault="00B95488" w:rsidP="00540802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2.1.</w:t>
            </w:r>
            <w:r w:rsidR="00540802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B95488" w:rsidRPr="004A0AB5" w:rsidRDefault="00B95488" w:rsidP="00CA0A63">
            <w:pPr>
              <w:rPr>
                <w:sz w:val="20"/>
                <w:szCs w:val="20"/>
              </w:rPr>
            </w:pPr>
            <w:r w:rsidRPr="004A0AB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4A0AB5">
              <w:rPr>
                <w:sz w:val="20"/>
                <w:szCs w:val="20"/>
              </w:rPr>
              <w:t xml:space="preserve">( </w:t>
            </w:r>
            <w:proofErr w:type="gramStart"/>
            <w:r w:rsidRPr="004A0AB5">
              <w:rPr>
                <w:sz w:val="20"/>
                <w:szCs w:val="20"/>
              </w:rPr>
              <w:t>Ш</w:t>
            </w:r>
            <w:proofErr w:type="gramEnd"/>
            <w:r w:rsidRPr="004A0AB5">
              <w:rPr>
                <w:sz w:val="20"/>
                <w:szCs w:val="20"/>
              </w:rPr>
              <w:t xml:space="preserve"> </w:t>
            </w:r>
            <w:proofErr w:type="spellStart"/>
            <w:r w:rsidRPr="004A0AB5">
              <w:rPr>
                <w:sz w:val="20"/>
                <w:szCs w:val="20"/>
              </w:rPr>
              <w:t>х</w:t>
            </w:r>
            <w:proofErr w:type="spellEnd"/>
            <w:r w:rsidRPr="004A0AB5">
              <w:rPr>
                <w:sz w:val="20"/>
                <w:szCs w:val="20"/>
              </w:rPr>
              <w:t xml:space="preserve"> Г </w:t>
            </w:r>
            <w:proofErr w:type="spellStart"/>
            <w:r w:rsidRPr="004A0AB5">
              <w:rPr>
                <w:sz w:val="20"/>
                <w:szCs w:val="20"/>
              </w:rPr>
              <w:t>х</w:t>
            </w:r>
            <w:proofErr w:type="spellEnd"/>
            <w:r w:rsidRPr="004A0AB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5488" w:rsidRPr="004A0AB5" w:rsidRDefault="00540802" w:rsidP="0054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  <w:r w:rsidR="00B95488" w:rsidRPr="004A0AB5">
              <w:rPr>
                <w:sz w:val="20"/>
                <w:szCs w:val="20"/>
              </w:rPr>
              <w:t>00</w:t>
            </w:r>
            <w:r w:rsidR="00B95488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6</w:t>
            </w:r>
            <w:r w:rsidR="00B95488">
              <w:rPr>
                <w:sz w:val="20"/>
                <w:szCs w:val="20"/>
              </w:rPr>
              <w:t>50</w:t>
            </w:r>
            <w:r w:rsidR="00B95488" w:rsidRPr="004A0AB5">
              <w:rPr>
                <w:sz w:val="20"/>
                <w:szCs w:val="20"/>
              </w:rPr>
              <w:t xml:space="preserve">мм </w:t>
            </w:r>
            <w:r w:rsidR="00B95488">
              <w:rPr>
                <w:sz w:val="20"/>
                <w:szCs w:val="20"/>
              </w:rPr>
              <w:t xml:space="preserve"> </w:t>
            </w:r>
            <w:proofErr w:type="spellStart"/>
            <w:r w:rsidR="00B95488" w:rsidRPr="004A0AB5">
              <w:rPr>
                <w:sz w:val="20"/>
                <w:szCs w:val="20"/>
              </w:rPr>
              <w:t>х</w:t>
            </w:r>
            <w:proofErr w:type="spellEnd"/>
            <w:r w:rsidR="00B95488" w:rsidRPr="004A0AB5">
              <w:rPr>
                <w:sz w:val="20"/>
                <w:szCs w:val="20"/>
              </w:rPr>
              <w:t xml:space="preserve">  не более </w:t>
            </w:r>
            <w:r w:rsidR="00B95488">
              <w:rPr>
                <w:sz w:val="20"/>
                <w:szCs w:val="20"/>
              </w:rPr>
              <w:t xml:space="preserve">600мм не менее </w:t>
            </w:r>
            <w:r>
              <w:rPr>
                <w:sz w:val="20"/>
                <w:szCs w:val="20"/>
              </w:rPr>
              <w:t>5</w:t>
            </w:r>
            <w:r w:rsidR="00B95488">
              <w:rPr>
                <w:sz w:val="20"/>
                <w:szCs w:val="20"/>
              </w:rPr>
              <w:t>00</w:t>
            </w:r>
            <w:r w:rsidR="00B95488" w:rsidRPr="004A0AB5">
              <w:rPr>
                <w:sz w:val="20"/>
                <w:szCs w:val="20"/>
              </w:rPr>
              <w:t xml:space="preserve">мм </w:t>
            </w:r>
            <w:r w:rsidR="00B95488">
              <w:rPr>
                <w:sz w:val="20"/>
                <w:szCs w:val="20"/>
              </w:rPr>
              <w:t xml:space="preserve"> </w:t>
            </w:r>
            <w:proofErr w:type="spellStart"/>
            <w:r w:rsidR="00B95488" w:rsidRPr="004A0AB5">
              <w:rPr>
                <w:sz w:val="20"/>
                <w:szCs w:val="20"/>
              </w:rPr>
              <w:t>х</w:t>
            </w:r>
            <w:proofErr w:type="spellEnd"/>
            <w:r w:rsidR="00B95488">
              <w:rPr>
                <w:sz w:val="20"/>
                <w:szCs w:val="20"/>
              </w:rPr>
              <w:t xml:space="preserve"> </w:t>
            </w:r>
            <w:r w:rsidR="00B95488" w:rsidRPr="004A0AB5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70</w:t>
            </w:r>
            <w:r w:rsidR="00B954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мм не менее 60</w:t>
            </w:r>
            <w:r w:rsidR="00B95488">
              <w:rPr>
                <w:sz w:val="20"/>
                <w:szCs w:val="20"/>
              </w:rPr>
              <w:t>0</w:t>
            </w:r>
            <w:r w:rsidR="00B95488" w:rsidRPr="004A0AB5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B95488" w:rsidRPr="00B90570" w:rsidRDefault="00B954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488" w:rsidRPr="00B90570" w:rsidRDefault="00B954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5488" w:rsidRPr="00B90570" w:rsidRDefault="00B954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0466" w:rsidRPr="00B90570" w:rsidTr="00FB0466">
        <w:tc>
          <w:tcPr>
            <w:tcW w:w="796" w:type="dxa"/>
          </w:tcPr>
          <w:p w:rsidR="00FB0466" w:rsidRPr="00B90570" w:rsidRDefault="00FB0466" w:rsidP="00AB3766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FB0466" w:rsidRDefault="00FB04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Столик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FB0466" w:rsidRDefault="00FB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0466" w:rsidRPr="00B90570" w:rsidRDefault="00FB04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0466" w:rsidRPr="00B90570" w:rsidRDefault="00FB04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0466" w:rsidRPr="00B90570" w:rsidRDefault="00FB04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141F" w:rsidRPr="00B90570" w:rsidTr="00FB0466">
        <w:tc>
          <w:tcPr>
            <w:tcW w:w="796" w:type="dxa"/>
          </w:tcPr>
          <w:p w:rsidR="0015141F" w:rsidRPr="00B90570" w:rsidRDefault="0015141F" w:rsidP="00AB3766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15141F" w:rsidRPr="00B90570" w:rsidRDefault="0015141F" w:rsidP="008E34D1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15141F" w:rsidRPr="00B90570" w:rsidRDefault="0015141F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141F" w:rsidRPr="00B90570" w:rsidTr="00FB0466">
        <w:tc>
          <w:tcPr>
            <w:tcW w:w="796" w:type="dxa"/>
          </w:tcPr>
          <w:p w:rsidR="0015141F" w:rsidRPr="00B90570" w:rsidRDefault="0015141F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2.3.1</w:t>
            </w:r>
          </w:p>
          <w:p w:rsidR="0015141F" w:rsidRPr="00B90570" w:rsidRDefault="0015141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15141F" w:rsidRPr="00B90570" w:rsidRDefault="0015141F" w:rsidP="008E34D1">
            <w:pPr>
              <w:rPr>
                <w:color w:val="000000"/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5141F" w:rsidRPr="00B90570" w:rsidRDefault="00661D15" w:rsidP="001F6918">
            <w:pPr>
              <w:rPr>
                <w:color w:val="000000"/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 xml:space="preserve">Не менее </w:t>
            </w:r>
            <w:r w:rsidR="0015141F" w:rsidRPr="00B9057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ED0" w:rsidRPr="00B90570" w:rsidTr="00FB0466">
        <w:tc>
          <w:tcPr>
            <w:tcW w:w="796" w:type="dxa"/>
          </w:tcPr>
          <w:p w:rsidR="00A52ED0" w:rsidRDefault="00A5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52ED0" w:rsidRPr="00B90570" w:rsidRDefault="00A52ED0" w:rsidP="00984E95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52ED0" w:rsidRPr="00B90570" w:rsidRDefault="00A52ED0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ED0" w:rsidRPr="00B90570" w:rsidTr="00FB0466">
        <w:tc>
          <w:tcPr>
            <w:tcW w:w="796" w:type="dxa"/>
          </w:tcPr>
          <w:p w:rsidR="00A52ED0" w:rsidRDefault="00A5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52ED0" w:rsidRPr="00B90570" w:rsidRDefault="00A52ED0" w:rsidP="00F026E2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52ED0" w:rsidRPr="00B90570" w:rsidRDefault="00A52ED0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 xml:space="preserve">Не менее </w:t>
            </w:r>
            <w:r w:rsidRPr="00B9057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2ED0" w:rsidRPr="00B90570" w:rsidTr="00FB0466">
        <w:tc>
          <w:tcPr>
            <w:tcW w:w="796" w:type="dxa"/>
          </w:tcPr>
          <w:p w:rsidR="00A52ED0" w:rsidRDefault="00A5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52ED0" w:rsidRPr="00B90570" w:rsidRDefault="00A52ED0" w:rsidP="008E34D1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52ED0" w:rsidRPr="00B90570" w:rsidRDefault="00A52ED0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 xml:space="preserve">Не менее </w:t>
            </w:r>
            <w:r w:rsidRPr="00B9057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ED0" w:rsidRPr="00B90570" w:rsidRDefault="00A52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52ED0" w:rsidRPr="00B90570" w:rsidTr="00FB0466">
        <w:tc>
          <w:tcPr>
            <w:tcW w:w="796" w:type="dxa"/>
          </w:tcPr>
          <w:p w:rsidR="00A52ED0" w:rsidRDefault="00A5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52ED0" w:rsidRPr="00B90570" w:rsidRDefault="00A52ED0" w:rsidP="00984E95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B9057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B9057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52ED0" w:rsidRPr="00B90570" w:rsidRDefault="00A52ED0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2ED0" w:rsidRPr="00B90570" w:rsidTr="00FB0466">
        <w:tc>
          <w:tcPr>
            <w:tcW w:w="796" w:type="dxa"/>
          </w:tcPr>
          <w:p w:rsidR="00A52ED0" w:rsidRDefault="00A5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52ED0" w:rsidRPr="00B97534" w:rsidRDefault="00A52ED0" w:rsidP="00CA0A6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52ED0" w:rsidRPr="00B97534" w:rsidRDefault="00A52ED0" w:rsidP="00CA0A6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52ED0" w:rsidRPr="00B90570" w:rsidRDefault="00A52ED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B641E" w:rsidRPr="00B90570" w:rsidTr="00FB0466">
        <w:tc>
          <w:tcPr>
            <w:tcW w:w="796" w:type="dxa"/>
          </w:tcPr>
          <w:p w:rsidR="006B641E" w:rsidRPr="00B90570" w:rsidRDefault="006B641E" w:rsidP="00AB3766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6B641E" w:rsidRDefault="006B641E" w:rsidP="004946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6B641E" w:rsidRDefault="006B641E" w:rsidP="0049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6B641E" w:rsidRPr="00B90570" w:rsidRDefault="006B64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41E" w:rsidRPr="00B90570" w:rsidRDefault="006B64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B641E" w:rsidRPr="00B90570" w:rsidRDefault="006B641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141F" w:rsidRPr="00B90570" w:rsidTr="00FB0466">
        <w:tc>
          <w:tcPr>
            <w:tcW w:w="796" w:type="dxa"/>
          </w:tcPr>
          <w:p w:rsidR="0015141F" w:rsidRPr="00B90570" w:rsidRDefault="0015141F" w:rsidP="00AB3766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5141F" w:rsidRPr="00B90570" w:rsidRDefault="0015141F" w:rsidP="00F026E2">
            <w:pPr>
              <w:rPr>
                <w:sz w:val="20"/>
                <w:szCs w:val="20"/>
              </w:rPr>
            </w:pPr>
            <w:r w:rsidRPr="00B9057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5141F" w:rsidRPr="00B90570" w:rsidRDefault="0015141F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141F" w:rsidRPr="00B90570" w:rsidRDefault="00151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3C5D" w:rsidRPr="00B90570" w:rsidTr="00A52ED0">
        <w:trPr>
          <w:trHeight w:val="57"/>
        </w:trPr>
        <w:tc>
          <w:tcPr>
            <w:tcW w:w="796" w:type="dxa"/>
          </w:tcPr>
          <w:p w:rsidR="00963C5D" w:rsidRPr="00B90570" w:rsidRDefault="00963C5D" w:rsidP="00E94304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63C5D" w:rsidRPr="00B90570" w:rsidRDefault="00963C5D" w:rsidP="00750626">
            <w:pPr>
              <w:rPr>
                <w:sz w:val="20"/>
                <w:szCs w:val="20"/>
              </w:rPr>
            </w:pPr>
            <w:r w:rsidRPr="00B90570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90570">
              <w:rPr>
                <w:sz w:val="20"/>
                <w:szCs w:val="20"/>
              </w:rPr>
              <w:t>.</w:t>
            </w:r>
            <w:r w:rsidRPr="00B9057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63C5D" w:rsidRPr="00B90570" w:rsidRDefault="00963C5D" w:rsidP="001F6918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63C5D" w:rsidRPr="00B90570" w:rsidRDefault="00963C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3C5D" w:rsidRPr="00B90570" w:rsidRDefault="00963C5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3C5D" w:rsidRPr="00B90570" w:rsidRDefault="00963C5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5488" w:rsidRPr="00B90570" w:rsidTr="00FB046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B90570" w:rsidRDefault="00B95488" w:rsidP="00750626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FD7328" w:rsidRDefault="00B95488" w:rsidP="00CA0A6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B90570" w:rsidRDefault="00B95488" w:rsidP="00741C34">
            <w:pPr>
              <w:rPr>
                <w:sz w:val="20"/>
                <w:szCs w:val="20"/>
              </w:rPr>
            </w:pPr>
            <w:r w:rsidRPr="00B9057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B90570" w:rsidRDefault="00B95488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B90570" w:rsidRDefault="00B95488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8" w:rsidRPr="00B90570" w:rsidRDefault="00B95488" w:rsidP="00741C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40802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20A94"/>
    <w:rsid w:val="00133F85"/>
    <w:rsid w:val="001348F2"/>
    <w:rsid w:val="00136386"/>
    <w:rsid w:val="00150CD8"/>
    <w:rsid w:val="0015141F"/>
    <w:rsid w:val="00157A18"/>
    <w:rsid w:val="00170064"/>
    <w:rsid w:val="00186B75"/>
    <w:rsid w:val="00194A75"/>
    <w:rsid w:val="001A0EF2"/>
    <w:rsid w:val="001A3A0D"/>
    <w:rsid w:val="001B19FA"/>
    <w:rsid w:val="001B7C96"/>
    <w:rsid w:val="001D066E"/>
    <w:rsid w:val="001D1EE9"/>
    <w:rsid w:val="001E34C3"/>
    <w:rsid w:val="001F6918"/>
    <w:rsid w:val="00203061"/>
    <w:rsid w:val="0020316B"/>
    <w:rsid w:val="002050A8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440E"/>
    <w:rsid w:val="003B6BF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3B8"/>
    <w:rsid w:val="004E6785"/>
    <w:rsid w:val="005174EC"/>
    <w:rsid w:val="00523BB9"/>
    <w:rsid w:val="00537264"/>
    <w:rsid w:val="00540802"/>
    <w:rsid w:val="00564F1E"/>
    <w:rsid w:val="005654C5"/>
    <w:rsid w:val="00590238"/>
    <w:rsid w:val="005C2052"/>
    <w:rsid w:val="005C4E7C"/>
    <w:rsid w:val="005C5DEF"/>
    <w:rsid w:val="005D2E8D"/>
    <w:rsid w:val="005D71AA"/>
    <w:rsid w:val="005F7B38"/>
    <w:rsid w:val="00601EEA"/>
    <w:rsid w:val="00624491"/>
    <w:rsid w:val="00661D15"/>
    <w:rsid w:val="0069540B"/>
    <w:rsid w:val="006B641E"/>
    <w:rsid w:val="006C63C0"/>
    <w:rsid w:val="006E2C63"/>
    <w:rsid w:val="006F1BB6"/>
    <w:rsid w:val="00701636"/>
    <w:rsid w:val="00706900"/>
    <w:rsid w:val="0073025F"/>
    <w:rsid w:val="00731548"/>
    <w:rsid w:val="00741C34"/>
    <w:rsid w:val="00744408"/>
    <w:rsid w:val="00750626"/>
    <w:rsid w:val="00767406"/>
    <w:rsid w:val="007724C6"/>
    <w:rsid w:val="00773C89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371F7"/>
    <w:rsid w:val="00947F96"/>
    <w:rsid w:val="009561E2"/>
    <w:rsid w:val="00963C5D"/>
    <w:rsid w:val="00976527"/>
    <w:rsid w:val="00984E95"/>
    <w:rsid w:val="009967B8"/>
    <w:rsid w:val="009B7504"/>
    <w:rsid w:val="009B7780"/>
    <w:rsid w:val="009B7B80"/>
    <w:rsid w:val="009C288A"/>
    <w:rsid w:val="009C6A3F"/>
    <w:rsid w:val="009D176C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52ED0"/>
    <w:rsid w:val="00A61F16"/>
    <w:rsid w:val="00A671F9"/>
    <w:rsid w:val="00A71966"/>
    <w:rsid w:val="00A82EFE"/>
    <w:rsid w:val="00A86608"/>
    <w:rsid w:val="00AB152B"/>
    <w:rsid w:val="00AB3766"/>
    <w:rsid w:val="00AB7932"/>
    <w:rsid w:val="00AC5E43"/>
    <w:rsid w:val="00AF47C0"/>
    <w:rsid w:val="00B12C3F"/>
    <w:rsid w:val="00B24DDF"/>
    <w:rsid w:val="00B76BCE"/>
    <w:rsid w:val="00B8635E"/>
    <w:rsid w:val="00B90570"/>
    <w:rsid w:val="00B95488"/>
    <w:rsid w:val="00BB0091"/>
    <w:rsid w:val="00BC008F"/>
    <w:rsid w:val="00BD26CF"/>
    <w:rsid w:val="00BF5412"/>
    <w:rsid w:val="00C10ABF"/>
    <w:rsid w:val="00C2243D"/>
    <w:rsid w:val="00C22F0B"/>
    <w:rsid w:val="00C23BA3"/>
    <w:rsid w:val="00C304D2"/>
    <w:rsid w:val="00C3245D"/>
    <w:rsid w:val="00C37F7B"/>
    <w:rsid w:val="00C537EC"/>
    <w:rsid w:val="00C6127E"/>
    <w:rsid w:val="00C70BE7"/>
    <w:rsid w:val="00C71590"/>
    <w:rsid w:val="00CC1465"/>
    <w:rsid w:val="00CD3F43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C2B12"/>
    <w:rsid w:val="00DC378D"/>
    <w:rsid w:val="00DC5A2E"/>
    <w:rsid w:val="00DE1F25"/>
    <w:rsid w:val="00DE5D04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74E1"/>
    <w:rsid w:val="00E94304"/>
    <w:rsid w:val="00E94795"/>
    <w:rsid w:val="00EA0BBE"/>
    <w:rsid w:val="00EA1DB7"/>
    <w:rsid w:val="00EC121C"/>
    <w:rsid w:val="00EF7C1E"/>
    <w:rsid w:val="00F026E2"/>
    <w:rsid w:val="00F06149"/>
    <w:rsid w:val="00F22078"/>
    <w:rsid w:val="00F376EE"/>
    <w:rsid w:val="00F80252"/>
    <w:rsid w:val="00FA3CDE"/>
    <w:rsid w:val="00FB0466"/>
    <w:rsid w:val="00FB6783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3363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2016-12-12T08:42:00Z</dcterms:created>
  <dcterms:modified xsi:type="dcterms:W3CDTF">2016-12-12T08:48:00Z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